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640" w:rsidRPr="00FC0640" w:rsidRDefault="00FC0640" w:rsidP="00FC0640">
      <w:pPr>
        <w:shd w:val="clear" w:color="auto" w:fill="FFFFFF"/>
        <w:spacing w:before="15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212529"/>
          <w:spacing w:val="5"/>
          <w:kern w:val="36"/>
          <w:sz w:val="54"/>
          <w:szCs w:val="54"/>
          <w:lang w:eastAsia="es-ES"/>
        </w:rPr>
      </w:pPr>
      <w:r w:rsidRPr="00FC0640">
        <w:rPr>
          <w:rFonts w:ascii="Arial" w:eastAsia="Times New Roman" w:hAnsi="Arial" w:cs="Arial"/>
          <w:b/>
          <w:bCs/>
          <w:color w:val="212529"/>
          <w:spacing w:val="5"/>
          <w:kern w:val="36"/>
          <w:sz w:val="54"/>
          <w:szCs w:val="54"/>
          <w:lang w:eastAsia="es-ES"/>
        </w:rPr>
        <w:t>Cuento de los tres cerditos</w:t>
      </w:r>
    </w:p>
    <w:p w:rsidR="00FC0640" w:rsidRPr="00FC0640" w:rsidRDefault="00FC0640" w:rsidP="00FC0640">
      <w:pPr>
        <w:shd w:val="clear" w:color="auto" w:fill="FFFFFF"/>
        <w:spacing w:before="100" w:beforeAutospacing="1" w:after="100" w:afterAutospacing="1" w:line="240" w:lineRule="auto"/>
        <w:jc w:val="center"/>
        <w:textAlignment w:val="bottom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FC064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Google </w:t>
      </w:r>
      <w:proofErr w:type="spellStart"/>
      <w:r w:rsidRPr="00FC064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Classroom</w:t>
      </w:r>
      <w:proofErr w:type="spellEnd"/>
    </w:p>
    <w:p w:rsidR="00FC0640" w:rsidRPr="00FC0640" w:rsidRDefault="00FC0640" w:rsidP="00FC064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FC064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Cuento popular inglés</w:t>
      </w:r>
    </w:p>
    <w:p w:rsidR="00FC0640" w:rsidRPr="00FC0640" w:rsidRDefault="00FC0640" w:rsidP="00FC064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FC064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© Versión escrita por Paola </w:t>
      </w:r>
      <w:proofErr w:type="spellStart"/>
      <w:r w:rsidRPr="00FC064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Artmann</w:t>
      </w:r>
      <w:proofErr w:type="spellEnd"/>
    </w:p>
    <w:p w:rsidR="00FC0640" w:rsidRPr="00FC0640" w:rsidRDefault="00FC0640" w:rsidP="00FC06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1"/>
          <w:szCs w:val="21"/>
          <w:lang w:eastAsia="es-ES"/>
        </w:rPr>
      </w:pPr>
      <w:r w:rsidRPr="00FC0640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Audio de texto a voz para una lectura asistida</w:t>
      </w:r>
    </w:p>
    <w:p w:rsidR="00FC0640" w:rsidRPr="00FC0640" w:rsidRDefault="00FC0640" w:rsidP="00FC0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es-ES"/>
        </w:rPr>
      </w:pPr>
      <w:r w:rsidRPr="00FC0640">
        <w:rPr>
          <w:rFonts w:ascii="Arial" w:eastAsia="Times New Roman" w:hAnsi="Arial" w:cs="Arial"/>
          <w:noProof/>
          <w:color w:val="212529"/>
          <w:sz w:val="24"/>
          <w:szCs w:val="24"/>
          <w:lang w:eastAsia="es-ES"/>
        </w:rPr>
        <w:drawing>
          <wp:inline distT="0" distB="0" distL="0" distR="0" wp14:anchorId="3F489340" wp14:editId="730E8718">
            <wp:extent cx="6191250" cy="2905125"/>
            <wp:effectExtent l="0" t="0" r="0" b="9525"/>
            <wp:docPr id="1" name="story-title-img" descr="cuento de los tres cerdi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ry-title-img" descr="cuento de los tres cerdito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640" w:rsidRPr="00FC0640" w:rsidRDefault="00FC0640" w:rsidP="00FC06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FC064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En un pueblito no muy lejano, vivía una mamá cerdita junto con sus tres cerditos. Todos eran muy felices hasta que un día la mamá cerdita les dijo:</w:t>
      </w:r>
    </w:p>
    <w:p w:rsidR="00FC0640" w:rsidRPr="00FC0640" w:rsidRDefault="00FC0640" w:rsidP="00FC06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FC064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—Hijitos, ustedes ya han crecido, es tiempo de que sean cerditos adultos y vivan por sí mismos.</w:t>
      </w:r>
    </w:p>
    <w:p w:rsidR="00FC0640" w:rsidRPr="00FC0640" w:rsidRDefault="00FC0640" w:rsidP="00FC06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FC064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Antes de dejarlos ir, les dijo:</w:t>
      </w:r>
    </w:p>
    <w:p w:rsidR="00FC0640" w:rsidRPr="00FC0640" w:rsidRDefault="00FC0640" w:rsidP="00FC06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FC064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—En el mundo nada llega fácil, por lo tanto, deben aprender a trabajar para lograr sus sueños.</w:t>
      </w:r>
    </w:p>
    <w:p w:rsidR="00FC0640" w:rsidRPr="00FC0640" w:rsidRDefault="00FC0640" w:rsidP="00FC06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FC064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Mamá cerdita se despidió con un besito en la mejilla y los tres cerditos se fueron a vivir en el mundo.</w:t>
      </w:r>
    </w:p>
    <w:p w:rsidR="00FC0640" w:rsidRPr="00FC0640" w:rsidRDefault="00FC0640" w:rsidP="00FC06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FC064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El cerdito menor, que era muy, pero muy perezoso, no prestó atención a las palabras de mamá cerdita y decidió construir una casita de paja para terminar temprano y acostarse a descansar.</w:t>
      </w:r>
    </w:p>
    <w:p w:rsidR="00FC0640" w:rsidRPr="00FC0640" w:rsidRDefault="00FC0640" w:rsidP="00FC06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FC064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El cerdito del medio, que era medio perezoso, medio prestó atención a las palabras de mamá cerdita y construyó una casita de palos. La casita le quedó chueca porque como era medio perezoso no quiso leer las instrucciones para construirla.</w:t>
      </w:r>
    </w:p>
    <w:p w:rsidR="00FC0640" w:rsidRPr="00FC0640" w:rsidRDefault="00FC0640" w:rsidP="00FC06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FC064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La cerdita mayor, que era la más aplicada de todos, prestó mucha atención a las palabras de mamá cerdita y quiso construir una casita de ladrillos. La </w:t>
      </w:r>
      <w:r w:rsidRPr="00FC0640">
        <w:rPr>
          <w:rFonts w:ascii="Arial" w:eastAsia="Times New Roman" w:hAnsi="Arial" w:cs="Arial"/>
          <w:color w:val="666666"/>
          <w:sz w:val="24"/>
          <w:szCs w:val="24"/>
          <w:lang w:eastAsia="es-ES"/>
        </w:rPr>
        <w:lastRenderedPageBreak/>
        <w:t>construcción de su casita le tomaría mucho más tiempo. Pero esto no le importó; su nuevo hogar la albergaría del frío y también del temible lobo feroz...</w:t>
      </w:r>
    </w:p>
    <w:p w:rsidR="00FC0640" w:rsidRPr="00FC0640" w:rsidRDefault="00FC0640" w:rsidP="00FC06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FC064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Y hablando del temible lobo feroz, este se encontraba merodeando por el bosque cuando vio al cerdito menor durmiendo tranquilamente a través de su ventana. Al lobo le entró un enorme apetito y pensó que el cerdito sería un muy delicioso bocadillo, así que tocó a la puerta y dijo:</w:t>
      </w:r>
    </w:p>
    <w:p w:rsidR="00FC0640" w:rsidRPr="00FC0640" w:rsidRDefault="00FC0640" w:rsidP="00FC06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FC064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—Cerdito, cerdito, déjame entrar.</w:t>
      </w:r>
    </w:p>
    <w:p w:rsidR="00FC0640" w:rsidRPr="00FC0640" w:rsidRDefault="00FC0640" w:rsidP="00FC06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FC064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El cerdito menor se despertó asustado y respondió:</w:t>
      </w:r>
    </w:p>
    <w:p w:rsidR="00FC0640" w:rsidRPr="00FC0640" w:rsidRDefault="00FC0640" w:rsidP="00FC06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FC064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—¡No, no y no!, nunca te dejaré entrar.</w:t>
      </w:r>
    </w:p>
    <w:p w:rsidR="00FC0640" w:rsidRPr="00FC0640" w:rsidRDefault="00FC0640" w:rsidP="00FC06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FC064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El lobo feroz se enfureció y dijo:</w:t>
      </w:r>
    </w:p>
    <w:p w:rsidR="00FC0640" w:rsidRPr="00FC0640" w:rsidRDefault="00FC0640" w:rsidP="00FC06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FC064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Soplaré y resoplaré y tu casa derribaré.</w:t>
      </w:r>
    </w:p>
    <w:p w:rsidR="00FC0640" w:rsidRPr="00FC0640" w:rsidRDefault="00FC0640" w:rsidP="00FC06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FC064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El lobo sopló y resopló con todas sus fuerzas y la casita de paja se vino al piso. Afortunadamente, el cerdito menor había escapado hacia la casa del cerdito del medio mientras el lobo seguía soplando.</w:t>
      </w:r>
    </w:p>
    <w:p w:rsidR="00FC0640" w:rsidRPr="00FC0640" w:rsidRDefault="00FC0640" w:rsidP="00FC06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FC064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El lobo feroz sintiéndose engañado, se dirigió a la casa del cerdito del medio y al tocar la puerta dijo:</w:t>
      </w:r>
    </w:p>
    <w:p w:rsidR="00FC0640" w:rsidRPr="00FC0640" w:rsidRDefault="00FC0640" w:rsidP="00FC06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FC064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—Cerdito, cerdito, déjame entrar.</w:t>
      </w:r>
    </w:p>
    <w:p w:rsidR="00FC0640" w:rsidRPr="00FC0640" w:rsidRDefault="00FC0640" w:rsidP="00FC06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FC064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El cerdito del medio respondió:</w:t>
      </w:r>
    </w:p>
    <w:p w:rsidR="00FC0640" w:rsidRPr="00FC0640" w:rsidRDefault="00FC0640" w:rsidP="00FC06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FC064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 ¡No, no y no!, nunca te dejaré entrar.</w:t>
      </w:r>
    </w:p>
    <w:p w:rsidR="00FC0640" w:rsidRPr="00FC0640" w:rsidRDefault="00FC0640" w:rsidP="00FC06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FC064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El lobo hambriento se enfureció y dijo:</w:t>
      </w:r>
    </w:p>
    <w:p w:rsidR="00FC0640" w:rsidRPr="00FC0640" w:rsidRDefault="00FC0640" w:rsidP="00FC06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FC064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—Soplaré y resoplaré y tu casa derribaré.</w:t>
      </w:r>
    </w:p>
    <w:p w:rsidR="00FC0640" w:rsidRPr="00FC0640" w:rsidRDefault="00FC0640" w:rsidP="00FC06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FC064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El lobo sopló y resopló con todas sus fuerzas y la casita de palo se vino abajo. Por suerte, los dos cerditos habían corrido hacia la casa de la cerdita mayor mientras que el lobo feroz seguía soplando y resoplando. Los dos hermanos, casi sin respiración le contaron toda la historia.</w:t>
      </w:r>
    </w:p>
    <w:p w:rsidR="00FC0640" w:rsidRPr="00FC0640" w:rsidRDefault="00FC0640" w:rsidP="00FC06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FC064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—Hermanitos, hace mucho frío y ustedes la han pasado muy mal, así que disfrutemos la noche al calor de la fogata —dijo la cerdita mayor y encendió la chimenea. Justo en ese momento, los tres cerditos escucharon que tocaban la puerta.</w:t>
      </w:r>
    </w:p>
    <w:p w:rsidR="00FC0640" w:rsidRPr="00FC0640" w:rsidRDefault="00FC0640" w:rsidP="00FC06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FC064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—Cerdita, cerdita, déjame entrar —dijo el lobo feroz.</w:t>
      </w:r>
    </w:p>
    <w:p w:rsidR="00FC0640" w:rsidRPr="00FC0640" w:rsidRDefault="00FC0640" w:rsidP="00FC06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FC064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La cerdita respondió:</w:t>
      </w:r>
    </w:p>
    <w:p w:rsidR="00FC0640" w:rsidRPr="00FC0640" w:rsidRDefault="00FC0640" w:rsidP="00FC06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FC064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 ¡No, no y no!, nunca te dejaré entrar.</w:t>
      </w:r>
    </w:p>
    <w:p w:rsidR="00FC0640" w:rsidRPr="00FC0640" w:rsidRDefault="00FC0640" w:rsidP="00FC06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FC064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El lobo hambriento se enfureció y dijo:</w:t>
      </w:r>
    </w:p>
    <w:p w:rsidR="00FC0640" w:rsidRPr="00FC0640" w:rsidRDefault="00FC0640" w:rsidP="00FC06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FC064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—Soplaré y soplaré y tu casa derribaré.</w:t>
      </w:r>
    </w:p>
    <w:p w:rsidR="00FC0640" w:rsidRPr="00FC0640" w:rsidRDefault="00FC0640" w:rsidP="00FC06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FC064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El lobo sopló y resopló con todas sus fuerzas, pero la casita de ladrillos resistía sus soplidos y resoplidos. Más enfurecido y hambriento que nunca decidió trepar el techo para meterse por la chimenea. Al bajar la chimenea, el lobo se quemó la cola con la fogata.</w:t>
      </w:r>
    </w:p>
    <w:p w:rsidR="00FC0640" w:rsidRPr="00FC0640" w:rsidRDefault="00FC0640" w:rsidP="00FC06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FC0640">
        <w:rPr>
          <w:rFonts w:ascii="Arial" w:eastAsia="Times New Roman" w:hAnsi="Arial" w:cs="Arial"/>
          <w:color w:val="666666"/>
          <w:sz w:val="24"/>
          <w:szCs w:val="24"/>
          <w:lang w:eastAsia="es-ES"/>
        </w:rPr>
        <w:lastRenderedPageBreak/>
        <w:t>—¡AY! —gritó el lobo.</w:t>
      </w:r>
    </w:p>
    <w:p w:rsidR="00FC0640" w:rsidRPr="00FC0640" w:rsidRDefault="00FC0640" w:rsidP="00FC06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FC064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Y salió corriendo por el bosque para nunca más ser visto.</w:t>
      </w:r>
    </w:p>
    <w:p w:rsidR="00FC0640" w:rsidRPr="00FC0640" w:rsidRDefault="00FC0640" w:rsidP="00FC06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FC064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Un día cualquiera, mamá cerdita fue a visitar a sus queridos cerditos y descubrió que todos tres habían construido casitas de ladrillos. Los tres cerditos habían aprendido la lección:</w:t>
      </w:r>
    </w:p>
    <w:p w:rsidR="00FC0640" w:rsidRPr="00FC0640" w:rsidRDefault="00FC0640" w:rsidP="00FC06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FC0640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“En el mundo nada llega fácil, por lo tanto, debemos trabajar para lograr nuestros sueños”.</w:t>
      </w:r>
    </w:p>
    <w:p w:rsidR="007A65BC" w:rsidRDefault="007A65BC">
      <w:bookmarkStart w:id="0" w:name="_GoBack"/>
      <w:bookmarkEnd w:id="0"/>
    </w:p>
    <w:sectPr w:rsidR="007A65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640"/>
    <w:rsid w:val="007A65BC"/>
    <w:rsid w:val="00FC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31924-0257-421A-8BB5-7ADBC5E6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1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6218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82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973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8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5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56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7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2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482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0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945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Aguapey</dc:creator>
  <cp:keywords/>
  <dc:description/>
  <cp:lastModifiedBy>Aguapey</cp:lastModifiedBy>
  <cp:revision>1</cp:revision>
  <dcterms:created xsi:type="dcterms:W3CDTF">2021-09-23T13:14:00Z</dcterms:created>
  <dcterms:modified xsi:type="dcterms:W3CDTF">2021-09-23T13:14:00Z</dcterms:modified>
</cp:coreProperties>
</file>