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Pr="00C3600A" w:rsidRDefault="00015756" w:rsidP="00440AE2">
      <w:pPr>
        <w:jc w:val="center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 xml:space="preserve"> </w:t>
      </w:r>
      <w:r w:rsidR="000D4CE9"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</w:t>
      </w:r>
      <w:r w:rsidR="000D4CE9"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NGLISH CLASS</w:t>
      </w:r>
    </w:p>
    <w:p w:rsidR="00525AA9" w:rsidRPr="00C3600A" w:rsidRDefault="0033146B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PAST CONTINUOUS</w:t>
      </w:r>
    </w:p>
    <w:p w:rsidR="00C216DC" w:rsidRPr="00C3600A" w:rsidRDefault="00D361A9" w:rsidP="00C3600A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Active voice:</w:t>
      </w:r>
    </w:p>
    <w:p w:rsidR="00C3600A" w:rsidRPr="00584EA8" w:rsidRDefault="00C3600A" w:rsidP="00C3600A">
      <w:pPr>
        <w:rPr>
          <w:rFonts w:ascii="Berlin Sans FB" w:hAnsi="Berlin Sans FB"/>
        </w:rPr>
      </w:pPr>
      <w:r w:rsidRPr="00584EA8">
        <w:rPr>
          <w:rFonts w:ascii="Berlin Sans FB" w:hAnsi="Berlin Sans FB"/>
        </w:rPr>
        <w:t>USES</w:t>
      </w:r>
    </w:p>
    <w:p w:rsidR="00C3600A" w:rsidRPr="00C1187C" w:rsidRDefault="00C3600A" w:rsidP="00C3600A">
      <w:r w:rsidRPr="00584EA8">
        <w:rPr>
          <w:rFonts w:ascii="Berlin Sans FB" w:hAnsi="Berlin Sans FB"/>
          <w:b/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0FF76443" wp14:editId="20CE247A">
            <wp:simplePos x="0" y="0"/>
            <wp:positionH relativeFrom="margin">
              <wp:align>center</wp:align>
            </wp:positionH>
            <wp:positionV relativeFrom="paragraph">
              <wp:posOffset>84525</wp:posOffset>
            </wp:positionV>
            <wp:extent cx="3819525" cy="2066925"/>
            <wp:effectExtent l="76200" t="76200" r="142875" b="1428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" t="12875" r="3287" b="4948"/>
                    <a:stretch/>
                  </pic:blipFill>
                  <pic:spPr bwMode="auto">
                    <a:xfrm>
                      <a:off x="0" y="0"/>
                      <a:ext cx="3819525" cy="2066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584EA8" w:rsidRDefault="00C3600A" w:rsidP="00C3600A">
      <w:pPr>
        <w:rPr>
          <w:rFonts w:ascii="Berlin Sans FB" w:hAnsi="Berlin Sans FB"/>
        </w:rPr>
      </w:pPr>
      <w:r w:rsidRPr="00584EA8">
        <w:rPr>
          <w:rFonts w:ascii="Berlin Sans FB" w:hAnsi="Berlin Sans FB"/>
        </w:rPr>
        <w:t>ESTRUCTURA</w:t>
      </w:r>
    </w:p>
    <w:p w:rsidR="00C3600A" w:rsidRDefault="00E770EB" w:rsidP="00C3600A">
      <w:r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 wp14:anchorId="1EB09F68" wp14:editId="78E02AD3">
            <wp:simplePos x="0" y="0"/>
            <wp:positionH relativeFrom="margin">
              <wp:posOffset>1007886</wp:posOffset>
            </wp:positionH>
            <wp:positionV relativeFrom="paragraph">
              <wp:posOffset>13476</wp:posOffset>
            </wp:positionV>
            <wp:extent cx="2844800" cy="2251075"/>
            <wp:effectExtent l="0" t="0" r="0" b="0"/>
            <wp:wrapSquare wrapText="bothSides"/>
            <wp:docPr id="3" name="Imagen 3" descr="https://i.pinimg.com/564x/a9/1b/bf/a91bbf775fbd815904780d6f1b531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a9/1b/bf/a91bbf775fbd815904780d6f1b5316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t="10506" r="55250" b="55241"/>
                    <a:stretch/>
                  </pic:blipFill>
                  <pic:spPr bwMode="auto">
                    <a:xfrm>
                      <a:off x="0" y="0"/>
                      <a:ext cx="28448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3600A" w:rsidRPr="00C1187C" w:rsidRDefault="00C3600A" w:rsidP="00C3600A"/>
    <w:p w:rsidR="00C216DC" w:rsidRPr="00C216DC" w:rsidRDefault="00E770EB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 wp14:anchorId="47C85AA4" wp14:editId="6C4A1B85">
            <wp:simplePos x="0" y="0"/>
            <wp:positionH relativeFrom="margin">
              <wp:posOffset>-335280</wp:posOffset>
            </wp:positionH>
            <wp:positionV relativeFrom="paragraph">
              <wp:posOffset>511175</wp:posOffset>
            </wp:positionV>
            <wp:extent cx="6151245" cy="1046480"/>
            <wp:effectExtent l="0" t="0" r="1905" b="1270"/>
            <wp:wrapSquare wrapText="bothSides"/>
            <wp:docPr id="5" name="Imagen 5" descr="https://i.pinimg.com/564x/a9/1b/bf/a91bbf775fbd815904780d6f1b531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a9/1b/bf/a91bbf775fbd815904780d6f1b5316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" t="78196" r="1486" b="5496"/>
                    <a:stretch/>
                  </pic:blipFill>
                  <pic:spPr bwMode="auto">
                    <a:xfrm>
                      <a:off x="0" y="0"/>
                      <a:ext cx="615124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B78" w:rsidRDefault="00850B78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</w:p>
    <w:p w:rsidR="00EA56EC" w:rsidRDefault="00EA56EC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67C5B0BC" wp14:editId="507F864C">
            <wp:extent cx="5400040" cy="2980267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22283"/>
                    <a:stretch/>
                  </pic:blipFill>
                  <pic:spPr bwMode="auto">
                    <a:xfrm>
                      <a:off x="0" y="0"/>
                      <a:ext cx="5400040" cy="298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6EC" w:rsidRDefault="00DA43E1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r>
        <w:rPr>
          <w:rFonts w:ascii="Berlin Sans FB" w:eastAsia="Times New Roman" w:hAnsi="Berlin Sans FB" w:cs="Arial"/>
          <w:sz w:val="32"/>
          <w:szCs w:val="28"/>
          <w:lang w:val="es-AR" w:eastAsia="es-AR"/>
        </w:rPr>
        <w:t xml:space="preserve">  </w:t>
      </w:r>
    </w:p>
    <w:p w:rsidR="00DA43E1" w:rsidRDefault="00DA43E1" w:rsidP="00DA43E1">
      <w:pPr>
        <w:jc w:val="center"/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r>
        <w:rPr>
          <w:rFonts w:ascii="Berlin Sans FB" w:eastAsia="Times New Roman" w:hAnsi="Berlin Sans FB" w:cs="Arial"/>
          <w:sz w:val="32"/>
          <w:szCs w:val="28"/>
          <w:lang w:val="es-AR" w:eastAsia="es-AR"/>
        </w:rPr>
        <w:t>PRACTICE:</w:t>
      </w:r>
    </w:p>
    <w:p w:rsidR="00DA43E1" w:rsidRPr="00DA43E1" w:rsidRDefault="00DA43E1" w:rsidP="00DA43E1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</w:p>
    <w:p w:rsidR="00DA43E1" w:rsidRPr="00DA43E1" w:rsidRDefault="00DA43E1" w:rsidP="00DA43E1">
      <w:pPr>
        <w:tabs>
          <w:tab w:val="left" w:pos="1956"/>
        </w:tabs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r>
        <w:rPr>
          <w:rFonts w:ascii="Berlin Sans FB" w:eastAsia="Times New Roman" w:hAnsi="Berlin Sans FB" w:cs="Arial"/>
          <w:sz w:val="32"/>
          <w:szCs w:val="28"/>
          <w:lang w:val="es-AR" w:eastAsia="es-AR"/>
        </w:rPr>
        <w:tab/>
      </w:r>
      <w:r>
        <w:rPr>
          <w:noProof/>
          <w:lang w:val="es-AR" w:eastAsia="es-AR"/>
        </w:rPr>
        <w:drawing>
          <wp:inline distT="0" distB="0" distL="0" distR="0" wp14:anchorId="3235B01A" wp14:editId="29FCAAA5">
            <wp:extent cx="5400040" cy="3180080"/>
            <wp:effectExtent l="76200" t="76200" r="124460" b="134620"/>
            <wp:docPr id="6" name="Marcador de contenido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cador de contenido 5"/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l="3142" t="14039" r="2599" b="46667"/>
                    <a:stretch/>
                  </pic:blipFill>
                  <pic:spPr>
                    <a:xfrm>
                      <a:off x="0" y="0"/>
                      <a:ext cx="5400040" cy="318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43E1" w:rsidRPr="00DA43E1" w:rsidRDefault="00DA43E1" w:rsidP="00DA43E1">
      <w:pPr>
        <w:tabs>
          <w:tab w:val="left" w:pos="2613"/>
        </w:tabs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bookmarkStart w:id="0" w:name="_GoBack"/>
      <w:bookmarkEnd w:id="0"/>
    </w:p>
    <w:sectPr w:rsidR="00DA43E1" w:rsidRPr="00DA43E1" w:rsidSect="00743A76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2F" w:rsidRDefault="00A7112F" w:rsidP="000D4CE9">
      <w:pPr>
        <w:spacing w:after="0" w:line="240" w:lineRule="auto"/>
      </w:pPr>
      <w:r>
        <w:separator/>
      </w:r>
    </w:p>
  </w:endnote>
  <w:endnote w:type="continuationSeparator" w:id="0">
    <w:p w:rsidR="00A7112F" w:rsidRDefault="00A7112F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2F" w:rsidRDefault="00A7112F" w:rsidP="000D4CE9">
      <w:pPr>
        <w:spacing w:after="0" w:line="240" w:lineRule="auto"/>
      </w:pPr>
      <w:r>
        <w:separator/>
      </w:r>
    </w:p>
  </w:footnote>
  <w:footnote w:type="continuationSeparator" w:id="0">
    <w:p w:rsidR="00A7112F" w:rsidRDefault="00A7112F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9pt;height:12.4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62589"/>
    <w:multiLevelType w:val="hybridMultilevel"/>
    <w:tmpl w:val="8578B4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8"/>
  </w:num>
  <w:num w:numId="5">
    <w:abstractNumId w:val="24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5"/>
  </w:num>
  <w:num w:numId="23">
    <w:abstractNumId w:val="6"/>
  </w:num>
  <w:num w:numId="24">
    <w:abstractNumId w:val="14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15756"/>
    <w:rsid w:val="0004074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2F3D55"/>
    <w:rsid w:val="00314B6E"/>
    <w:rsid w:val="0033146B"/>
    <w:rsid w:val="003405BE"/>
    <w:rsid w:val="00375329"/>
    <w:rsid w:val="0038728E"/>
    <w:rsid w:val="004067C9"/>
    <w:rsid w:val="00440AE2"/>
    <w:rsid w:val="0045435F"/>
    <w:rsid w:val="004B4023"/>
    <w:rsid w:val="004C59DD"/>
    <w:rsid w:val="00500F4B"/>
    <w:rsid w:val="005144DA"/>
    <w:rsid w:val="00525AA9"/>
    <w:rsid w:val="005406FB"/>
    <w:rsid w:val="00560F2A"/>
    <w:rsid w:val="00596FF6"/>
    <w:rsid w:val="005E73CC"/>
    <w:rsid w:val="005E7DA9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34206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53C88"/>
    <w:rsid w:val="00A7112F"/>
    <w:rsid w:val="00A80EA2"/>
    <w:rsid w:val="00AC29C2"/>
    <w:rsid w:val="00AE523C"/>
    <w:rsid w:val="00AF1EC5"/>
    <w:rsid w:val="00B4113D"/>
    <w:rsid w:val="00C06E14"/>
    <w:rsid w:val="00C216DC"/>
    <w:rsid w:val="00C3600A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A43E1"/>
    <w:rsid w:val="00DC003F"/>
    <w:rsid w:val="00DC08DB"/>
    <w:rsid w:val="00E01F84"/>
    <w:rsid w:val="00E11A6D"/>
    <w:rsid w:val="00E31580"/>
    <w:rsid w:val="00E31D3F"/>
    <w:rsid w:val="00E407CA"/>
    <w:rsid w:val="00E65101"/>
    <w:rsid w:val="00E6535C"/>
    <w:rsid w:val="00E770EB"/>
    <w:rsid w:val="00E86667"/>
    <w:rsid w:val="00E9040D"/>
    <w:rsid w:val="00E92631"/>
    <w:rsid w:val="00E9513E"/>
    <w:rsid w:val="00EA56EC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64</cp:revision>
  <dcterms:created xsi:type="dcterms:W3CDTF">2021-04-07T00:58:00Z</dcterms:created>
  <dcterms:modified xsi:type="dcterms:W3CDTF">2021-08-11T20:39:00Z</dcterms:modified>
</cp:coreProperties>
</file>