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C1" w:rsidRPr="00632DEE" w:rsidRDefault="00632DEE" w:rsidP="00632DEE">
      <w:pPr>
        <w:tabs>
          <w:tab w:val="left" w:pos="1540"/>
        </w:tabs>
        <w:jc w:val="center"/>
        <w:rPr>
          <w:rFonts w:ascii="Bell MT" w:hAnsi="Bell MT"/>
          <w:sz w:val="16"/>
        </w:rPr>
      </w:pPr>
      <w:r>
        <w:rPr>
          <w:rFonts w:ascii="Bell MT" w:hAnsi="Bell MT"/>
          <w:b/>
          <w:sz w:val="32"/>
          <w:szCs w:val="44"/>
        </w:rPr>
        <w:t>Simple Present</w:t>
      </w:r>
    </w:p>
    <w:p w:rsidR="00540ED1" w:rsidRPr="006D102E" w:rsidRDefault="006D102E" w:rsidP="006D102E">
      <w:pPr>
        <w:tabs>
          <w:tab w:val="left" w:pos="3495"/>
        </w:tabs>
        <w:jc w:val="center"/>
        <w:rPr>
          <w:rFonts w:ascii="Bell MT" w:hAnsi="Bell MT"/>
          <w:sz w:val="24"/>
          <w:u w:val="single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 wp14:anchorId="3F4C9CE4" wp14:editId="792BAA25">
            <wp:simplePos x="0" y="0"/>
            <wp:positionH relativeFrom="margin">
              <wp:align>left</wp:align>
            </wp:positionH>
            <wp:positionV relativeFrom="paragraph">
              <wp:posOffset>354965</wp:posOffset>
            </wp:positionV>
            <wp:extent cx="5081270" cy="3408680"/>
            <wp:effectExtent l="0" t="0" r="5080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35" b="30292"/>
                    <a:stretch/>
                  </pic:blipFill>
                  <pic:spPr bwMode="auto">
                    <a:xfrm>
                      <a:off x="0" y="0"/>
                      <a:ext cx="5081270" cy="3408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Bell MT" w:hAnsi="Bell MT"/>
          <w:sz w:val="24"/>
        </w:rPr>
        <w:t>READING:</w:t>
      </w:r>
    </w:p>
    <w:p w:rsidR="00540ED1" w:rsidRDefault="00540ED1" w:rsidP="006D102E">
      <w:pPr>
        <w:pStyle w:val="Prrafodelista"/>
        <w:rPr>
          <w:rFonts w:ascii="Bell MT" w:hAnsi="Bell MT"/>
          <w:sz w:val="24"/>
        </w:rPr>
      </w:pPr>
    </w:p>
    <w:p w:rsidR="006D102E" w:rsidRPr="00F40239" w:rsidRDefault="006D102E" w:rsidP="006D102E">
      <w:pPr>
        <w:pStyle w:val="Prrafodelista"/>
        <w:numPr>
          <w:ilvl w:val="0"/>
          <w:numId w:val="26"/>
        </w:numPr>
        <w:rPr>
          <w:rFonts w:ascii="Arial" w:hAnsi="Arial" w:cs="Arial"/>
          <w:sz w:val="24"/>
          <w:lang w:val="es-AR"/>
        </w:rPr>
      </w:pPr>
      <w:r w:rsidRPr="00F40239">
        <w:rPr>
          <w:rFonts w:ascii="Arial" w:hAnsi="Arial" w:cs="Arial"/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6BFCB469" wp14:editId="58A22152">
            <wp:simplePos x="0" y="0"/>
            <wp:positionH relativeFrom="margin">
              <wp:align>center</wp:align>
            </wp:positionH>
            <wp:positionV relativeFrom="paragraph">
              <wp:posOffset>290340</wp:posOffset>
            </wp:positionV>
            <wp:extent cx="4953635" cy="1446530"/>
            <wp:effectExtent l="0" t="0" r="0" b="127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6" t="74534" b="1219"/>
                    <a:stretch/>
                  </pic:blipFill>
                  <pic:spPr bwMode="auto">
                    <a:xfrm>
                      <a:off x="0" y="0"/>
                      <a:ext cx="4953635" cy="1446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239" w:rsidRPr="00F40239">
        <w:rPr>
          <w:rFonts w:ascii="Arial" w:hAnsi="Arial" w:cs="Arial"/>
          <w:sz w:val="24"/>
          <w:lang w:val="es-AR"/>
        </w:rPr>
        <w:t xml:space="preserve">Haz un círculo a la palabra falsa y escribe la correcta: </w:t>
      </w:r>
      <w:bookmarkStart w:id="0" w:name="_GoBack"/>
      <w:bookmarkEnd w:id="0"/>
    </w:p>
    <w:p w:rsidR="00540ED1" w:rsidRPr="00F40239" w:rsidRDefault="00540ED1" w:rsidP="00540ED1">
      <w:pPr>
        <w:rPr>
          <w:rFonts w:ascii="Bell MT" w:hAnsi="Bell MT"/>
          <w:sz w:val="24"/>
          <w:lang w:val="es-AR"/>
        </w:rPr>
      </w:pPr>
    </w:p>
    <w:p w:rsidR="006D102E" w:rsidRDefault="006D102E" w:rsidP="006D102E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4"/>
          <w:lang w:val="es-AR"/>
        </w:rPr>
      </w:pPr>
      <w:r w:rsidRPr="006D102E">
        <w:rPr>
          <w:rFonts w:ascii="Arial" w:hAnsi="Arial" w:cs="Arial"/>
          <w:sz w:val="24"/>
          <w:lang w:val="es-AR"/>
        </w:rPr>
        <w:t>Extraer del texto los verbos que se encuentran en Presente Simple.</w:t>
      </w:r>
    </w:p>
    <w:p w:rsidR="00540ED1" w:rsidRPr="006D102E" w:rsidRDefault="006D102E" w:rsidP="006D102E">
      <w:pPr>
        <w:pStyle w:val="Prrafodelista"/>
        <w:jc w:val="both"/>
        <w:rPr>
          <w:rFonts w:ascii="Arial" w:hAnsi="Arial" w:cs="Arial"/>
          <w:sz w:val="24"/>
          <w:lang w:val="es-AR"/>
        </w:rPr>
      </w:pPr>
      <w:r w:rsidRPr="006D102E">
        <w:rPr>
          <w:rFonts w:ascii="Arial" w:hAnsi="Arial" w:cs="Arial"/>
          <w:sz w:val="24"/>
          <w:lang w:val="es-AR"/>
        </w:rPr>
        <w:t xml:space="preserve"> </w:t>
      </w:r>
    </w:p>
    <w:p w:rsidR="006D102E" w:rsidRPr="006D102E" w:rsidRDefault="002F0024" w:rsidP="006D102E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4"/>
          <w:lang w:val="es-AR"/>
        </w:rPr>
      </w:pPr>
      <w:r w:rsidRPr="00324815">
        <w:rPr>
          <w:rFonts w:ascii="Bell MT" w:hAnsi="Bell MT"/>
          <w:noProof/>
          <w:sz w:val="24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55BF703B" wp14:editId="2C417D72">
            <wp:simplePos x="0" y="0"/>
            <wp:positionH relativeFrom="margin">
              <wp:posOffset>4074289</wp:posOffset>
            </wp:positionH>
            <wp:positionV relativeFrom="paragraph">
              <wp:posOffset>438511</wp:posOffset>
            </wp:positionV>
            <wp:extent cx="1412240" cy="1356995"/>
            <wp:effectExtent l="0" t="0" r="0" b="0"/>
            <wp:wrapSquare wrapText="bothSides"/>
            <wp:docPr id="5" name="Imagen 5" descr="C:\Users\usuario\Desktop\nino-idea_7710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nino-idea_7710-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02E" w:rsidRPr="006D102E">
        <w:rPr>
          <w:rFonts w:ascii="Arial" w:hAnsi="Arial" w:cs="Arial"/>
          <w:sz w:val="24"/>
          <w:lang w:val="es-AR"/>
        </w:rPr>
        <w:t>Realizar un mapa conceptual o cuadro sinóptico con la teoría que tengan en la carpeta sobre “Presente simple-Voz activa”</w:t>
      </w:r>
    </w:p>
    <w:p w:rsidR="00540ED1" w:rsidRPr="006D102E" w:rsidRDefault="00540ED1" w:rsidP="00540ED1">
      <w:pPr>
        <w:rPr>
          <w:rFonts w:ascii="Bell MT" w:hAnsi="Bell MT"/>
          <w:sz w:val="24"/>
          <w:lang w:val="es-AR"/>
        </w:rPr>
      </w:pPr>
    </w:p>
    <w:p w:rsidR="00540ED1" w:rsidRPr="006D102E" w:rsidRDefault="00540ED1" w:rsidP="00540ED1">
      <w:pPr>
        <w:rPr>
          <w:rFonts w:ascii="Bell MT" w:hAnsi="Bell MT"/>
          <w:sz w:val="24"/>
          <w:lang w:val="es-AR"/>
        </w:rPr>
      </w:pPr>
    </w:p>
    <w:p w:rsidR="00540ED1" w:rsidRPr="006D102E" w:rsidRDefault="00540ED1" w:rsidP="00540ED1">
      <w:pPr>
        <w:rPr>
          <w:rFonts w:ascii="Bell MT" w:hAnsi="Bell MT"/>
          <w:sz w:val="24"/>
          <w:lang w:val="es-AR"/>
        </w:rPr>
      </w:pPr>
    </w:p>
    <w:p w:rsidR="00540ED1" w:rsidRPr="006D102E" w:rsidRDefault="00540ED1" w:rsidP="00540ED1">
      <w:pPr>
        <w:rPr>
          <w:rFonts w:ascii="Bell MT" w:hAnsi="Bell MT"/>
          <w:sz w:val="24"/>
          <w:lang w:val="es-AR"/>
        </w:rPr>
      </w:pPr>
    </w:p>
    <w:p w:rsidR="00540ED1" w:rsidRPr="006D102E" w:rsidRDefault="00540ED1" w:rsidP="00540ED1">
      <w:pPr>
        <w:rPr>
          <w:rFonts w:ascii="Bell MT" w:hAnsi="Bell MT"/>
          <w:sz w:val="24"/>
          <w:lang w:val="es-AR"/>
        </w:rPr>
      </w:pPr>
    </w:p>
    <w:p w:rsidR="00540ED1" w:rsidRPr="006D102E" w:rsidRDefault="006A3D87" w:rsidP="006D102E">
      <w:pPr>
        <w:rPr>
          <w:rFonts w:ascii="Bell MT" w:hAnsi="Bell MT"/>
          <w:sz w:val="28"/>
          <w:lang w:val="es-AR"/>
        </w:rPr>
      </w:pPr>
      <w:r w:rsidRPr="006D102E">
        <w:rPr>
          <w:rFonts w:ascii="Bell MT" w:hAnsi="Bell MT"/>
          <w:sz w:val="28"/>
          <w:lang w:val="es-AR"/>
        </w:rPr>
        <w:t xml:space="preserve"> </w:t>
      </w:r>
    </w:p>
    <w:sectPr w:rsidR="00540ED1" w:rsidRPr="006D102E" w:rsidSect="00D33FDC">
      <w:headerReference w:type="default" r:id="rId9"/>
      <w:pgSz w:w="11906" w:h="16838"/>
      <w:pgMar w:top="1134" w:right="1701" w:bottom="568" w:left="1701" w:header="708" w:footer="708" w:gutter="0"/>
      <w:pgBorders w:offsetFrom="page">
        <w:top w:val="twistedLines2" w:sz="18" w:space="24" w:color="B4C6E7" w:themeColor="accent5" w:themeTint="66"/>
        <w:left w:val="twistedLines2" w:sz="18" w:space="24" w:color="B4C6E7" w:themeColor="accent5" w:themeTint="66"/>
        <w:bottom w:val="twistedLines2" w:sz="18" w:space="24" w:color="B4C6E7" w:themeColor="accent5" w:themeTint="66"/>
        <w:right w:val="twistedLines2" w:sz="18" w:space="24" w:color="B4C6E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057" w:rsidRDefault="00164057" w:rsidP="000D4CE9">
      <w:pPr>
        <w:spacing w:after="0" w:line="240" w:lineRule="auto"/>
      </w:pPr>
      <w:r>
        <w:separator/>
      </w:r>
    </w:p>
  </w:endnote>
  <w:endnote w:type="continuationSeparator" w:id="0">
    <w:p w:rsidR="00164057" w:rsidRDefault="00164057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057" w:rsidRDefault="00164057" w:rsidP="000D4CE9">
      <w:pPr>
        <w:spacing w:after="0" w:line="240" w:lineRule="auto"/>
      </w:pPr>
      <w:r>
        <w:separator/>
      </w:r>
    </w:p>
  </w:footnote>
  <w:footnote w:type="continuationSeparator" w:id="0">
    <w:p w:rsidR="00164057" w:rsidRDefault="00164057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914" w:rsidRPr="00B211F4" w:rsidRDefault="00B84914" w:rsidP="00B84914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 xml:space="preserve">Curso: </w:t>
    </w:r>
    <w:r>
      <w:rPr>
        <w:rFonts w:ascii="Garamond" w:hAnsi="Garamond" w:cstheme="majorHAnsi"/>
        <w:lang w:val="es-AR"/>
      </w:rPr>
      <w:t>3er</w:t>
    </w:r>
    <w:r w:rsidRPr="00B211F4">
      <w:rPr>
        <w:rFonts w:ascii="Garamond" w:hAnsi="Garamond" w:cstheme="majorHAnsi"/>
        <w:lang w:val="es-AR"/>
      </w:rPr>
      <w:t xml:space="preserve"> año 1era y 2da división- Segundo ciclo</w:t>
    </w:r>
  </w:p>
  <w:p w:rsidR="00B84914" w:rsidRPr="007735C1" w:rsidRDefault="00B84914" w:rsidP="00B84914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B84914" w:rsidRPr="00B211F4" w:rsidRDefault="00B84914" w:rsidP="00B84914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2.75pt;height:12.75pt" o:bullet="t">
        <v:imagedata r:id="rId1" o:title="mso6B20"/>
      </v:shape>
    </w:pict>
  </w:numPicBullet>
  <w:numPicBullet w:numPicBulletId="1">
    <w:pict>
      <v:shape id="_x0000_i1065" type="#_x0000_t75" style="width:15.75pt;height:12.75pt;visibility:visible;mso-wrap-style:square" o:bullet="t">
        <v:imagedata r:id="rId2" o:title=""/>
      </v:shape>
    </w:pict>
  </w:numPicBullet>
  <w:abstractNum w:abstractNumId="0">
    <w:nsid w:val="053F760A"/>
    <w:multiLevelType w:val="hybridMultilevel"/>
    <w:tmpl w:val="24DA0C84"/>
    <w:lvl w:ilvl="0" w:tplc="29FE6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D19C0"/>
    <w:multiLevelType w:val="hybridMultilevel"/>
    <w:tmpl w:val="302A24F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770AE"/>
    <w:multiLevelType w:val="hybridMultilevel"/>
    <w:tmpl w:val="2DD4829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303D7"/>
    <w:multiLevelType w:val="hybridMultilevel"/>
    <w:tmpl w:val="23329848"/>
    <w:lvl w:ilvl="0" w:tplc="96442C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CE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32FA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2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A9D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8E2E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02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BA1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B067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7B07EFB"/>
    <w:multiLevelType w:val="hybridMultilevel"/>
    <w:tmpl w:val="03DEC138"/>
    <w:lvl w:ilvl="0" w:tplc="36EC7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149CC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43491D"/>
    <w:multiLevelType w:val="hybridMultilevel"/>
    <w:tmpl w:val="660C2F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18060D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B19FC"/>
    <w:multiLevelType w:val="hybridMultilevel"/>
    <w:tmpl w:val="0D56E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063AB"/>
    <w:multiLevelType w:val="hybridMultilevel"/>
    <w:tmpl w:val="B6BA8A76"/>
    <w:lvl w:ilvl="0" w:tplc="2C0A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13">
    <w:nsid w:val="308A5E55"/>
    <w:multiLevelType w:val="hybridMultilevel"/>
    <w:tmpl w:val="7E6C91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D03C5"/>
    <w:multiLevelType w:val="hybridMultilevel"/>
    <w:tmpl w:val="A47249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1A3C64"/>
    <w:multiLevelType w:val="hybridMultilevel"/>
    <w:tmpl w:val="111811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BCB723A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B31A7"/>
    <w:multiLevelType w:val="hybridMultilevel"/>
    <w:tmpl w:val="EF0C31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114191"/>
    <w:multiLevelType w:val="hybridMultilevel"/>
    <w:tmpl w:val="8938A71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CD7066"/>
    <w:multiLevelType w:val="hybridMultilevel"/>
    <w:tmpl w:val="A2D686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E06E9"/>
    <w:multiLevelType w:val="hybridMultilevel"/>
    <w:tmpl w:val="915E4A6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10138"/>
    <w:multiLevelType w:val="hybridMultilevel"/>
    <w:tmpl w:val="F1BECAE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49C44B5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9"/>
  </w:num>
  <w:num w:numId="4">
    <w:abstractNumId w:val="22"/>
  </w:num>
  <w:num w:numId="5">
    <w:abstractNumId w:val="0"/>
  </w:num>
  <w:num w:numId="6">
    <w:abstractNumId w:val="15"/>
  </w:num>
  <w:num w:numId="7">
    <w:abstractNumId w:val="6"/>
  </w:num>
  <w:num w:numId="8">
    <w:abstractNumId w:val="14"/>
  </w:num>
  <w:num w:numId="9">
    <w:abstractNumId w:val="13"/>
  </w:num>
  <w:num w:numId="10">
    <w:abstractNumId w:val="25"/>
  </w:num>
  <w:num w:numId="11">
    <w:abstractNumId w:val="8"/>
  </w:num>
  <w:num w:numId="12">
    <w:abstractNumId w:val="2"/>
  </w:num>
  <w:num w:numId="13">
    <w:abstractNumId w:val="24"/>
  </w:num>
  <w:num w:numId="14">
    <w:abstractNumId w:val="7"/>
  </w:num>
  <w:num w:numId="15">
    <w:abstractNumId w:val="17"/>
  </w:num>
  <w:num w:numId="16">
    <w:abstractNumId w:val="10"/>
  </w:num>
  <w:num w:numId="17">
    <w:abstractNumId w:val="4"/>
  </w:num>
  <w:num w:numId="18">
    <w:abstractNumId w:val="21"/>
  </w:num>
  <w:num w:numId="19">
    <w:abstractNumId w:val="16"/>
  </w:num>
  <w:num w:numId="20">
    <w:abstractNumId w:val="23"/>
  </w:num>
  <w:num w:numId="21">
    <w:abstractNumId w:val="3"/>
  </w:num>
  <w:num w:numId="22">
    <w:abstractNumId w:val="11"/>
  </w:num>
  <w:num w:numId="23">
    <w:abstractNumId w:val="12"/>
  </w:num>
  <w:num w:numId="24">
    <w:abstractNumId w:val="9"/>
  </w:num>
  <w:num w:numId="25">
    <w:abstractNumId w:val="2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13380"/>
    <w:rsid w:val="00026369"/>
    <w:rsid w:val="00055C43"/>
    <w:rsid w:val="000A7B96"/>
    <w:rsid w:val="000D41BB"/>
    <w:rsid w:val="000D434A"/>
    <w:rsid w:val="000D4CE9"/>
    <w:rsid w:val="000E7875"/>
    <w:rsid w:val="001121E6"/>
    <w:rsid w:val="00155DAC"/>
    <w:rsid w:val="00164057"/>
    <w:rsid w:val="00186715"/>
    <w:rsid w:val="00193A20"/>
    <w:rsid w:val="001A6863"/>
    <w:rsid w:val="001F5A0C"/>
    <w:rsid w:val="00256D1B"/>
    <w:rsid w:val="00260720"/>
    <w:rsid w:val="002F0024"/>
    <w:rsid w:val="00324815"/>
    <w:rsid w:val="0034136A"/>
    <w:rsid w:val="003C7C6E"/>
    <w:rsid w:val="003D6E97"/>
    <w:rsid w:val="003E586F"/>
    <w:rsid w:val="003F3C32"/>
    <w:rsid w:val="00423F7D"/>
    <w:rsid w:val="004638BF"/>
    <w:rsid w:val="0047385F"/>
    <w:rsid w:val="00492253"/>
    <w:rsid w:val="00494460"/>
    <w:rsid w:val="005168F6"/>
    <w:rsid w:val="00540ED1"/>
    <w:rsid w:val="0056006E"/>
    <w:rsid w:val="00580AF4"/>
    <w:rsid w:val="00585C0F"/>
    <w:rsid w:val="005E6EEF"/>
    <w:rsid w:val="00606C48"/>
    <w:rsid w:val="00607AEB"/>
    <w:rsid w:val="00632DEE"/>
    <w:rsid w:val="006430EE"/>
    <w:rsid w:val="0066776B"/>
    <w:rsid w:val="0067564E"/>
    <w:rsid w:val="00691D16"/>
    <w:rsid w:val="00696A71"/>
    <w:rsid w:val="006A3D87"/>
    <w:rsid w:val="006C3AA9"/>
    <w:rsid w:val="006D102E"/>
    <w:rsid w:val="006E6EB8"/>
    <w:rsid w:val="0074191B"/>
    <w:rsid w:val="00743A76"/>
    <w:rsid w:val="00752ED8"/>
    <w:rsid w:val="007735C1"/>
    <w:rsid w:val="00783A1B"/>
    <w:rsid w:val="007A23C2"/>
    <w:rsid w:val="008C48FE"/>
    <w:rsid w:val="00902D78"/>
    <w:rsid w:val="00930737"/>
    <w:rsid w:val="009E4A12"/>
    <w:rsid w:val="009E58C7"/>
    <w:rsid w:val="009E5E08"/>
    <w:rsid w:val="009F7F63"/>
    <w:rsid w:val="00A35AD8"/>
    <w:rsid w:val="00A42F0D"/>
    <w:rsid w:val="00A47FDC"/>
    <w:rsid w:val="00A54E43"/>
    <w:rsid w:val="00A95CD9"/>
    <w:rsid w:val="00B2154C"/>
    <w:rsid w:val="00B84914"/>
    <w:rsid w:val="00B951AC"/>
    <w:rsid w:val="00BA2610"/>
    <w:rsid w:val="00BC3638"/>
    <w:rsid w:val="00C510A6"/>
    <w:rsid w:val="00C561AB"/>
    <w:rsid w:val="00C6768E"/>
    <w:rsid w:val="00C86D5C"/>
    <w:rsid w:val="00C957EA"/>
    <w:rsid w:val="00CA4BA0"/>
    <w:rsid w:val="00CC40FF"/>
    <w:rsid w:val="00CE4688"/>
    <w:rsid w:val="00CF084F"/>
    <w:rsid w:val="00D069CA"/>
    <w:rsid w:val="00D20AC3"/>
    <w:rsid w:val="00D33FDC"/>
    <w:rsid w:val="00D631BC"/>
    <w:rsid w:val="00D9425C"/>
    <w:rsid w:val="00D94A57"/>
    <w:rsid w:val="00DB589B"/>
    <w:rsid w:val="00DC1A25"/>
    <w:rsid w:val="00DD7CF9"/>
    <w:rsid w:val="00DE4569"/>
    <w:rsid w:val="00E02AFC"/>
    <w:rsid w:val="00EA5D6C"/>
    <w:rsid w:val="00EB090B"/>
    <w:rsid w:val="00EB2AC2"/>
    <w:rsid w:val="00EC7DD2"/>
    <w:rsid w:val="00EE6840"/>
    <w:rsid w:val="00F17209"/>
    <w:rsid w:val="00F375D0"/>
    <w:rsid w:val="00F40239"/>
    <w:rsid w:val="00F81B59"/>
    <w:rsid w:val="00FC3C88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425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C7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59</cp:revision>
  <dcterms:created xsi:type="dcterms:W3CDTF">2021-04-07T00:58:00Z</dcterms:created>
  <dcterms:modified xsi:type="dcterms:W3CDTF">2021-08-19T17:25:00Z</dcterms:modified>
</cp:coreProperties>
</file>