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8FD1" w14:textId="77777777" w:rsidR="009D32BE" w:rsidRPr="009D32BE" w:rsidRDefault="009D32BE" w:rsidP="00F92641">
      <w:pPr>
        <w:spacing w:after="200" w:line="240" w:lineRule="auto"/>
        <w:rPr>
          <w:rFonts w:ascii="Arial" w:eastAsia="Calibri" w:hAnsi="Arial" w:cs="Arial"/>
          <w:b/>
          <w:bCs/>
          <w:color w:val="000000"/>
          <w:lang w:val="es-AR"/>
        </w:rPr>
      </w:pPr>
    </w:p>
    <w:p w14:paraId="7D2169C1" w14:textId="1DE6D8D2" w:rsidR="00F92641" w:rsidRPr="009D32BE" w:rsidRDefault="00F92641" w:rsidP="00F92641">
      <w:pPr>
        <w:spacing w:after="200" w:line="240" w:lineRule="auto"/>
        <w:rPr>
          <w:rFonts w:ascii="Arial" w:eastAsia="Calibri" w:hAnsi="Arial" w:cs="Arial"/>
          <w:b/>
          <w:lang w:val="es-AR"/>
        </w:rPr>
      </w:pPr>
      <w:r w:rsidRPr="009D32BE">
        <w:rPr>
          <w:rFonts w:ascii="Arial" w:eastAsia="Calibri" w:hAnsi="Arial" w:cs="Arial"/>
          <w:b/>
          <w:bCs/>
          <w:color w:val="000000"/>
          <w:lang w:val="es-AR"/>
        </w:rPr>
        <w:t>EES N° 75 “Julio Cortázar”</w:t>
      </w:r>
      <w:r w:rsidRPr="009D32BE">
        <w:rPr>
          <w:rFonts w:ascii="Arial" w:eastAsia="Calibri" w:hAnsi="Arial" w:cs="Arial"/>
          <w:color w:val="000000"/>
          <w:lang w:val="es-AR"/>
        </w:rPr>
        <w:br/>
      </w:r>
      <w:r w:rsidRPr="009D32BE">
        <w:rPr>
          <w:rFonts w:ascii="Arial" w:eastAsia="Calibri" w:hAnsi="Arial" w:cs="Arial"/>
          <w:b/>
          <w:bCs/>
          <w:color w:val="000000"/>
          <w:lang w:val="es-AR"/>
        </w:rPr>
        <w:t xml:space="preserve">Espacio curricular: </w:t>
      </w:r>
      <w:r w:rsidRPr="009D32BE">
        <w:rPr>
          <w:rFonts w:ascii="Arial" w:eastAsia="Calibri" w:hAnsi="Arial" w:cs="Arial"/>
          <w:color w:val="000000"/>
          <w:lang w:val="es-AR"/>
        </w:rPr>
        <w:t>Cs Naturales: Físic</w:t>
      </w:r>
      <w:r w:rsidR="007F336F">
        <w:rPr>
          <w:rFonts w:ascii="Arial" w:eastAsia="Calibri" w:hAnsi="Arial" w:cs="Arial"/>
          <w:color w:val="000000"/>
          <w:lang w:val="es-AR"/>
        </w:rPr>
        <w:t>a</w:t>
      </w:r>
    </w:p>
    <w:p w14:paraId="3B2254B6" w14:textId="77777777" w:rsidR="00AE5216" w:rsidRPr="009D32BE" w:rsidRDefault="00AE5216" w:rsidP="007F336F">
      <w:pPr>
        <w:spacing w:after="200" w:line="276" w:lineRule="auto"/>
        <w:rPr>
          <w:rFonts w:ascii="Arial" w:eastAsia="Calibri" w:hAnsi="Arial" w:cs="Arial"/>
          <w:b/>
          <w:u w:val="single"/>
          <w:lang w:val="es-AR"/>
        </w:rPr>
      </w:pPr>
    </w:p>
    <w:p w14:paraId="2F18A229" w14:textId="190CDE99" w:rsidR="00F92641" w:rsidRPr="009D32BE" w:rsidRDefault="00F92641" w:rsidP="00F92641">
      <w:pPr>
        <w:spacing w:after="200" w:line="276" w:lineRule="auto"/>
        <w:jc w:val="center"/>
        <w:rPr>
          <w:rFonts w:ascii="Arial" w:eastAsia="Calibri" w:hAnsi="Arial" w:cs="Arial"/>
          <w:b/>
          <w:u w:val="single"/>
          <w:lang w:val="es-AR"/>
        </w:rPr>
      </w:pPr>
      <w:r w:rsidRPr="009D32BE">
        <w:rPr>
          <w:rFonts w:ascii="Arial" w:eastAsia="Calibri" w:hAnsi="Arial" w:cs="Arial"/>
          <w:b/>
          <w:u w:val="single"/>
          <w:lang w:val="es-AR"/>
        </w:rPr>
        <w:t>TP</w:t>
      </w:r>
      <w:r w:rsidR="009D32BE" w:rsidRPr="009D32BE">
        <w:rPr>
          <w:rFonts w:ascii="Arial" w:eastAsia="Calibri" w:hAnsi="Arial" w:cs="Arial"/>
          <w:b/>
          <w:u w:val="single"/>
          <w:lang w:val="es-AR"/>
        </w:rPr>
        <w:t xml:space="preserve"> </w:t>
      </w:r>
      <w:r w:rsidRPr="009D32BE">
        <w:rPr>
          <w:rFonts w:ascii="Arial" w:eastAsia="Calibri" w:hAnsi="Arial" w:cs="Arial"/>
          <w:b/>
          <w:u w:val="single"/>
          <w:lang w:val="es-AR"/>
        </w:rPr>
        <w:t>8</w:t>
      </w:r>
      <w:r w:rsidR="004E2AD6" w:rsidRPr="009D32BE">
        <w:rPr>
          <w:rFonts w:ascii="Arial" w:eastAsia="Calibri" w:hAnsi="Arial" w:cs="Arial"/>
          <w:b/>
          <w:u w:val="single"/>
          <w:lang w:val="es-AR"/>
        </w:rPr>
        <w:t>:</w:t>
      </w:r>
      <w:r w:rsidR="007F336F">
        <w:rPr>
          <w:rFonts w:ascii="Arial" w:eastAsia="Calibri" w:hAnsi="Arial" w:cs="Arial"/>
          <w:b/>
          <w:u w:val="single"/>
          <w:lang w:val="es-AR"/>
        </w:rPr>
        <w:t xml:space="preserve"> Comparando</w:t>
      </w:r>
      <w:r w:rsidR="004E2AD6" w:rsidRPr="009D32BE">
        <w:rPr>
          <w:rFonts w:ascii="Arial" w:eastAsia="Calibri" w:hAnsi="Arial" w:cs="Arial"/>
          <w:b/>
          <w:u w:val="single"/>
          <w:lang w:val="es-AR"/>
        </w:rPr>
        <w:t xml:space="preserve"> movimientos(MRU y MRUV)</w:t>
      </w:r>
    </w:p>
    <w:p w14:paraId="5F11C2C7" w14:textId="77777777" w:rsidR="00AE5216" w:rsidRPr="009D32BE" w:rsidRDefault="00AE5216" w:rsidP="00F92641">
      <w:pPr>
        <w:spacing w:after="200" w:line="276" w:lineRule="auto"/>
        <w:jc w:val="center"/>
        <w:rPr>
          <w:rFonts w:ascii="Arial" w:eastAsia="Calibri" w:hAnsi="Arial" w:cs="Arial"/>
          <w:b/>
          <w:u w:val="single"/>
          <w:lang w:val="es-AR"/>
        </w:rPr>
      </w:pPr>
    </w:p>
    <w:p w14:paraId="476A3BDC" w14:textId="77777777" w:rsidR="0096409E" w:rsidRPr="009D32BE" w:rsidRDefault="0096409E" w:rsidP="0096409E">
      <w:pPr>
        <w:spacing w:after="200" w:line="276" w:lineRule="auto"/>
        <w:jc w:val="both"/>
        <w:rPr>
          <w:rFonts w:ascii="Arial" w:eastAsia="Calibri" w:hAnsi="Arial" w:cs="Arial"/>
          <w:lang w:val="es-AR"/>
        </w:rPr>
      </w:pPr>
      <w:r w:rsidRPr="009D32BE">
        <w:rPr>
          <w:rFonts w:ascii="Arial" w:eastAsia="Calibri" w:hAnsi="Arial" w:cs="Arial"/>
          <w:lang w:val="es-AR"/>
        </w:rPr>
        <w:t>A través de la lectura del siguiente mapa conceptual, recordamos los movimientos dados:</w:t>
      </w:r>
    </w:p>
    <w:p w14:paraId="51875285" w14:textId="77777777" w:rsidR="00AE5216" w:rsidRPr="009D32BE" w:rsidRDefault="00AE5216" w:rsidP="0096409E">
      <w:pPr>
        <w:spacing w:after="200" w:line="276" w:lineRule="auto"/>
        <w:jc w:val="both"/>
        <w:rPr>
          <w:rFonts w:ascii="Arial" w:eastAsia="Calibri" w:hAnsi="Arial" w:cs="Arial"/>
          <w:lang w:val="es-AR"/>
        </w:rPr>
      </w:pPr>
    </w:p>
    <w:p w14:paraId="4F758BDC" w14:textId="77777777" w:rsidR="0096409E" w:rsidRPr="009D32BE" w:rsidRDefault="0096409E" w:rsidP="00F92641">
      <w:pPr>
        <w:spacing w:after="200" w:line="276" w:lineRule="auto"/>
        <w:jc w:val="center"/>
        <w:rPr>
          <w:rFonts w:ascii="Arial" w:eastAsia="Calibri" w:hAnsi="Arial" w:cs="Arial"/>
          <w:b/>
          <w:u w:val="single"/>
          <w:lang w:val="es-AR"/>
        </w:rPr>
      </w:pPr>
      <w:r w:rsidRPr="009D32BE">
        <w:rPr>
          <w:rFonts w:ascii="Arial" w:hAnsi="Arial" w:cs="Arial"/>
          <w:noProof/>
          <w:lang w:val="es-AR" w:eastAsia="es-AR"/>
        </w:rPr>
        <w:drawing>
          <wp:inline distT="0" distB="0" distL="0" distR="0" wp14:anchorId="42CC3F3B" wp14:editId="30A29F23">
            <wp:extent cx="6645910" cy="3636130"/>
            <wp:effectExtent l="0" t="0" r="254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361" r="10148"/>
                    <a:stretch/>
                  </pic:blipFill>
                  <pic:spPr bwMode="auto">
                    <a:xfrm>
                      <a:off x="0" y="0"/>
                      <a:ext cx="6645910" cy="3636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36510" w14:textId="77777777" w:rsidR="009D32BE" w:rsidRDefault="009D32BE" w:rsidP="009D32BE">
      <w:pPr>
        <w:jc w:val="center"/>
        <w:rPr>
          <w:rFonts w:ascii="Arial" w:hAnsi="Arial" w:cs="Arial"/>
          <w:b/>
          <w:highlight w:val="yellow"/>
        </w:rPr>
      </w:pPr>
    </w:p>
    <w:p w14:paraId="109777D0" w14:textId="77777777" w:rsidR="007F336F" w:rsidRDefault="007F336F" w:rsidP="009D32BE">
      <w:pPr>
        <w:jc w:val="center"/>
        <w:rPr>
          <w:rFonts w:ascii="Arial" w:hAnsi="Arial" w:cs="Arial"/>
          <w:b/>
          <w:highlight w:val="yellow"/>
        </w:rPr>
      </w:pPr>
    </w:p>
    <w:p w14:paraId="2235A868" w14:textId="77777777" w:rsidR="007F336F" w:rsidRDefault="007F336F" w:rsidP="009D32BE">
      <w:pPr>
        <w:jc w:val="center"/>
        <w:rPr>
          <w:rFonts w:ascii="Arial" w:hAnsi="Arial" w:cs="Arial"/>
          <w:b/>
          <w:highlight w:val="yellow"/>
        </w:rPr>
      </w:pPr>
    </w:p>
    <w:p w14:paraId="7C10B7F8" w14:textId="77777777" w:rsidR="007F336F" w:rsidRDefault="007F336F" w:rsidP="009D32BE">
      <w:pPr>
        <w:jc w:val="center"/>
        <w:rPr>
          <w:rFonts w:ascii="Arial" w:hAnsi="Arial" w:cs="Arial"/>
          <w:b/>
          <w:highlight w:val="yellow"/>
        </w:rPr>
      </w:pPr>
    </w:p>
    <w:p w14:paraId="2AC91777" w14:textId="7F8A69FB" w:rsidR="00AE5216" w:rsidRPr="009D32BE" w:rsidRDefault="009D32BE" w:rsidP="009D32BE">
      <w:pPr>
        <w:jc w:val="center"/>
        <w:rPr>
          <w:rFonts w:ascii="Arial" w:hAnsi="Arial" w:cs="Arial"/>
          <w:b/>
        </w:rPr>
      </w:pPr>
      <w:r w:rsidRPr="009D32BE">
        <w:rPr>
          <w:rFonts w:ascii="Arial" w:hAnsi="Arial" w:cs="Arial"/>
          <w:b/>
          <w:highlight w:val="yellow"/>
        </w:rPr>
        <w:t>Actividades</w:t>
      </w:r>
    </w:p>
    <w:p w14:paraId="7F96056C" w14:textId="77777777" w:rsidR="0096409E" w:rsidRPr="009D32BE" w:rsidRDefault="0096409E" w:rsidP="0096409E">
      <w:pPr>
        <w:rPr>
          <w:rFonts w:ascii="Arial" w:hAnsi="Arial" w:cs="Arial"/>
          <w:b/>
        </w:rPr>
      </w:pPr>
      <w:r w:rsidRPr="009D32BE">
        <w:rPr>
          <w:rFonts w:ascii="Arial" w:hAnsi="Arial" w:cs="Arial"/>
          <w:b/>
          <w:highlight w:val="yellow"/>
        </w:rPr>
        <w:t>Actividad 1:</w:t>
      </w:r>
    </w:p>
    <w:p w14:paraId="395AEE3B" w14:textId="77777777" w:rsidR="0096409E" w:rsidRPr="009D32BE" w:rsidRDefault="0096409E" w:rsidP="0096409E">
      <w:pPr>
        <w:rPr>
          <w:rFonts w:ascii="Arial" w:hAnsi="Arial" w:cs="Arial"/>
          <w:b/>
        </w:rPr>
      </w:pPr>
      <w:r w:rsidRPr="009D32BE">
        <w:rPr>
          <w:rFonts w:ascii="Arial" w:hAnsi="Arial" w:cs="Arial"/>
          <w:b/>
        </w:rPr>
        <w:t>Marca con una X las características de ambos movimientos</w:t>
      </w:r>
      <w:r w:rsidR="00AE5216" w:rsidRPr="009D32BE">
        <w:rPr>
          <w:rFonts w:ascii="Arial" w:hAnsi="Arial" w:cs="Arial"/>
          <w:b/>
        </w:rPr>
        <w:t xml:space="preserve"> </w:t>
      </w:r>
      <w:r w:rsidRPr="009D32BE">
        <w:rPr>
          <w:rFonts w:ascii="Arial" w:hAnsi="Arial" w:cs="Arial"/>
          <w:b/>
        </w:rPr>
        <w:t xml:space="preserve">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3"/>
        <w:gridCol w:w="1314"/>
        <w:gridCol w:w="1170"/>
        <w:gridCol w:w="769"/>
        <w:gridCol w:w="1292"/>
        <w:gridCol w:w="1073"/>
        <w:gridCol w:w="964"/>
        <w:gridCol w:w="979"/>
      </w:tblGrid>
      <w:tr w:rsidR="0053447D" w:rsidRPr="009D32BE" w14:paraId="62274E0E" w14:textId="77777777" w:rsidTr="0053447D">
        <w:tc>
          <w:tcPr>
            <w:tcW w:w="2415" w:type="dxa"/>
            <w:vMerge w:val="restart"/>
            <w:tcBorders>
              <w:tl2br w:val="single" w:sz="4" w:space="0" w:color="auto"/>
            </w:tcBorders>
          </w:tcPr>
          <w:p w14:paraId="707219C8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AR"/>
              </w:rPr>
            </w:pPr>
          </w:p>
          <w:p w14:paraId="64541161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AR"/>
              </w:rPr>
            </w:pPr>
            <w:r w:rsidRPr="009D32BE">
              <w:rPr>
                <w:rFonts w:ascii="Arial" w:eastAsia="Calibri" w:hAnsi="Arial" w:cs="Arial"/>
                <w:sz w:val="16"/>
                <w:szCs w:val="16"/>
                <w:lang w:val="es-AR"/>
              </w:rPr>
              <w:t>Mov.</w:t>
            </w:r>
            <w:r w:rsidRPr="009D32BE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                   </w:t>
            </w:r>
            <w:r w:rsidRPr="009D32BE">
              <w:rPr>
                <w:rFonts w:ascii="Arial" w:eastAsia="Calibri" w:hAnsi="Arial" w:cs="Arial"/>
                <w:sz w:val="16"/>
                <w:szCs w:val="16"/>
                <w:lang w:val="es-AR"/>
              </w:rPr>
              <w:t xml:space="preserve">     Carac</w:t>
            </w:r>
            <w:r w:rsidRPr="009D32BE">
              <w:rPr>
                <w:rFonts w:ascii="Arial" w:eastAsia="Calibri" w:hAnsi="Arial" w:cs="Arial"/>
                <w:sz w:val="20"/>
                <w:szCs w:val="20"/>
                <w:lang w:val="es-AR"/>
              </w:rPr>
              <w:t xml:space="preserve">t.                            </w:t>
            </w:r>
          </w:p>
        </w:tc>
        <w:tc>
          <w:tcPr>
            <w:tcW w:w="2658" w:type="dxa"/>
            <w:gridSpan w:val="2"/>
          </w:tcPr>
          <w:p w14:paraId="082B9CAB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 xml:space="preserve">Velocidad </w:t>
            </w:r>
          </w:p>
        </w:tc>
        <w:tc>
          <w:tcPr>
            <w:tcW w:w="3245" w:type="dxa"/>
            <w:gridSpan w:val="3"/>
          </w:tcPr>
          <w:p w14:paraId="0C260B37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 xml:space="preserve">Aceleración </w:t>
            </w:r>
          </w:p>
        </w:tc>
        <w:tc>
          <w:tcPr>
            <w:tcW w:w="2364" w:type="dxa"/>
            <w:gridSpan w:val="2"/>
          </w:tcPr>
          <w:p w14:paraId="2A88EE36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Trayectoria</w:t>
            </w:r>
          </w:p>
        </w:tc>
      </w:tr>
      <w:tr w:rsidR="0053447D" w:rsidRPr="009D32BE" w14:paraId="6DD3F61E" w14:textId="77777777" w:rsidTr="0053447D">
        <w:tc>
          <w:tcPr>
            <w:tcW w:w="2415" w:type="dxa"/>
            <w:vMerge/>
            <w:tcBorders>
              <w:tl2br w:val="single" w:sz="4" w:space="0" w:color="auto"/>
            </w:tcBorders>
          </w:tcPr>
          <w:p w14:paraId="18EA5105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346" w:type="dxa"/>
          </w:tcPr>
          <w:p w14:paraId="7032EFCD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Constante</w:t>
            </w:r>
          </w:p>
        </w:tc>
        <w:tc>
          <w:tcPr>
            <w:tcW w:w="1312" w:type="dxa"/>
          </w:tcPr>
          <w:p w14:paraId="6D267425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Variable</w:t>
            </w:r>
          </w:p>
        </w:tc>
        <w:tc>
          <w:tcPr>
            <w:tcW w:w="880" w:type="dxa"/>
          </w:tcPr>
          <w:p w14:paraId="7742A633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Nula</w:t>
            </w:r>
          </w:p>
        </w:tc>
        <w:tc>
          <w:tcPr>
            <w:tcW w:w="1292" w:type="dxa"/>
          </w:tcPr>
          <w:p w14:paraId="52EEEEFB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Constante</w:t>
            </w:r>
          </w:p>
        </w:tc>
        <w:tc>
          <w:tcPr>
            <w:tcW w:w="1073" w:type="dxa"/>
          </w:tcPr>
          <w:p w14:paraId="33530826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Variable</w:t>
            </w:r>
          </w:p>
        </w:tc>
        <w:tc>
          <w:tcPr>
            <w:tcW w:w="1182" w:type="dxa"/>
          </w:tcPr>
          <w:p w14:paraId="136C620A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Recta</w:t>
            </w:r>
          </w:p>
        </w:tc>
        <w:tc>
          <w:tcPr>
            <w:tcW w:w="1182" w:type="dxa"/>
          </w:tcPr>
          <w:p w14:paraId="3FF9D101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Curva</w:t>
            </w:r>
          </w:p>
        </w:tc>
      </w:tr>
      <w:tr w:rsidR="0053447D" w:rsidRPr="009D32BE" w14:paraId="40FC97B9" w14:textId="77777777" w:rsidTr="00222604">
        <w:tc>
          <w:tcPr>
            <w:tcW w:w="2415" w:type="dxa"/>
          </w:tcPr>
          <w:p w14:paraId="7795C62B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MRU</w:t>
            </w:r>
          </w:p>
        </w:tc>
        <w:tc>
          <w:tcPr>
            <w:tcW w:w="1346" w:type="dxa"/>
          </w:tcPr>
          <w:p w14:paraId="47E067C4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312" w:type="dxa"/>
          </w:tcPr>
          <w:p w14:paraId="06F9A5B2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80" w:type="dxa"/>
          </w:tcPr>
          <w:p w14:paraId="325648D3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292" w:type="dxa"/>
          </w:tcPr>
          <w:p w14:paraId="3334921B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073" w:type="dxa"/>
          </w:tcPr>
          <w:p w14:paraId="02D5EC48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182" w:type="dxa"/>
          </w:tcPr>
          <w:p w14:paraId="63D62ACB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182" w:type="dxa"/>
          </w:tcPr>
          <w:p w14:paraId="2A34A722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</w:tr>
      <w:tr w:rsidR="0053447D" w:rsidRPr="009D32BE" w14:paraId="3BF9DEE6" w14:textId="77777777" w:rsidTr="00E72FD7">
        <w:tc>
          <w:tcPr>
            <w:tcW w:w="2415" w:type="dxa"/>
          </w:tcPr>
          <w:p w14:paraId="35555BEA" w14:textId="77777777" w:rsidR="0053447D" w:rsidRPr="009D32BE" w:rsidRDefault="0053447D" w:rsidP="00257D05">
            <w:pPr>
              <w:jc w:val="center"/>
              <w:rPr>
                <w:rFonts w:ascii="Arial" w:eastAsia="Calibri" w:hAnsi="Arial" w:cs="Arial"/>
                <w:b/>
                <w:lang w:val="es-AR"/>
              </w:rPr>
            </w:pPr>
            <w:r w:rsidRPr="009D32BE">
              <w:rPr>
                <w:rFonts w:ascii="Arial" w:eastAsia="Calibri" w:hAnsi="Arial" w:cs="Arial"/>
                <w:b/>
                <w:lang w:val="es-AR"/>
              </w:rPr>
              <w:t>MRUV</w:t>
            </w:r>
          </w:p>
        </w:tc>
        <w:tc>
          <w:tcPr>
            <w:tcW w:w="1346" w:type="dxa"/>
          </w:tcPr>
          <w:p w14:paraId="26B3F354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312" w:type="dxa"/>
          </w:tcPr>
          <w:p w14:paraId="608AB6C1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880" w:type="dxa"/>
          </w:tcPr>
          <w:p w14:paraId="4491F0C4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292" w:type="dxa"/>
          </w:tcPr>
          <w:p w14:paraId="2DCE6333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073" w:type="dxa"/>
          </w:tcPr>
          <w:p w14:paraId="61C066C1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182" w:type="dxa"/>
          </w:tcPr>
          <w:p w14:paraId="2D32E20A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  <w:tc>
          <w:tcPr>
            <w:tcW w:w="1182" w:type="dxa"/>
          </w:tcPr>
          <w:p w14:paraId="14167101" w14:textId="77777777" w:rsidR="0053447D" w:rsidRPr="009D32BE" w:rsidRDefault="0053447D" w:rsidP="00257D05">
            <w:pPr>
              <w:jc w:val="both"/>
              <w:rPr>
                <w:rFonts w:ascii="Arial" w:eastAsia="Calibri" w:hAnsi="Arial" w:cs="Arial"/>
                <w:lang w:val="es-AR"/>
              </w:rPr>
            </w:pPr>
          </w:p>
        </w:tc>
      </w:tr>
    </w:tbl>
    <w:p w14:paraId="7BE8E57C" w14:textId="77777777" w:rsidR="0096409E" w:rsidRPr="009D32BE" w:rsidRDefault="0096409E" w:rsidP="0096409E">
      <w:pPr>
        <w:spacing w:after="200" w:line="276" w:lineRule="auto"/>
        <w:jc w:val="both"/>
        <w:rPr>
          <w:rFonts w:ascii="Arial" w:eastAsia="Calibri" w:hAnsi="Arial" w:cs="Arial"/>
          <w:lang w:val="es-AR"/>
        </w:rPr>
      </w:pPr>
    </w:p>
    <w:p w14:paraId="1C6898AC" w14:textId="77777777" w:rsidR="007F336F" w:rsidRDefault="007F336F" w:rsidP="00AE5216">
      <w:pPr>
        <w:rPr>
          <w:rFonts w:ascii="Arial" w:hAnsi="Arial" w:cs="Arial"/>
          <w:b/>
          <w:highlight w:val="yellow"/>
        </w:rPr>
      </w:pPr>
    </w:p>
    <w:p w14:paraId="20F3E871" w14:textId="77777777" w:rsidR="007F336F" w:rsidRDefault="007F336F" w:rsidP="00AE5216">
      <w:pPr>
        <w:rPr>
          <w:rFonts w:ascii="Arial" w:hAnsi="Arial" w:cs="Arial"/>
          <w:b/>
          <w:highlight w:val="yellow"/>
        </w:rPr>
      </w:pPr>
    </w:p>
    <w:p w14:paraId="6577C62D" w14:textId="77777777" w:rsidR="007F336F" w:rsidRDefault="007F336F" w:rsidP="00AE5216">
      <w:pPr>
        <w:rPr>
          <w:rFonts w:ascii="Arial" w:hAnsi="Arial" w:cs="Arial"/>
          <w:b/>
          <w:highlight w:val="yellow"/>
        </w:rPr>
      </w:pPr>
    </w:p>
    <w:p w14:paraId="3124F59F" w14:textId="77777777" w:rsidR="007F336F" w:rsidRDefault="007F336F" w:rsidP="00AE5216">
      <w:pPr>
        <w:rPr>
          <w:rFonts w:ascii="Arial" w:hAnsi="Arial" w:cs="Arial"/>
          <w:b/>
          <w:highlight w:val="yellow"/>
        </w:rPr>
      </w:pPr>
    </w:p>
    <w:p w14:paraId="5303F7FB" w14:textId="3EFAA8A7" w:rsidR="009D32BE" w:rsidRDefault="0096409E" w:rsidP="00AE5216">
      <w:pPr>
        <w:rPr>
          <w:rFonts w:ascii="Arial" w:hAnsi="Arial" w:cs="Arial"/>
          <w:b/>
        </w:rPr>
      </w:pPr>
      <w:r w:rsidRPr="009D32BE">
        <w:rPr>
          <w:rFonts w:ascii="Arial" w:hAnsi="Arial" w:cs="Arial"/>
          <w:b/>
          <w:highlight w:val="yellow"/>
        </w:rPr>
        <w:t>Actividad 2</w:t>
      </w:r>
      <w:r w:rsidR="004A3664" w:rsidRPr="009D32BE">
        <w:rPr>
          <w:rFonts w:ascii="Arial" w:hAnsi="Arial" w:cs="Arial"/>
          <w:b/>
          <w:highlight w:val="yellow"/>
        </w:rPr>
        <w:t>:</w:t>
      </w:r>
      <w:r w:rsidR="009D32BE">
        <w:rPr>
          <w:rFonts w:ascii="Arial" w:hAnsi="Arial" w:cs="Arial"/>
          <w:b/>
        </w:rPr>
        <w:t xml:space="preserve"> </w:t>
      </w:r>
    </w:p>
    <w:p w14:paraId="5A4D43DB" w14:textId="77777777" w:rsidR="00D27165" w:rsidRPr="009D32BE" w:rsidRDefault="0096409E" w:rsidP="00AE5216">
      <w:pPr>
        <w:rPr>
          <w:rFonts w:ascii="Arial" w:hAnsi="Arial" w:cs="Arial"/>
          <w:b/>
        </w:rPr>
      </w:pPr>
      <w:r w:rsidRPr="009D32BE">
        <w:rPr>
          <w:rFonts w:ascii="Arial" w:hAnsi="Arial" w:cs="Arial"/>
          <w:b/>
        </w:rPr>
        <w:t>A partir de la lectura de esta grá</w:t>
      </w:r>
      <w:r w:rsidR="00D27165" w:rsidRPr="009D32BE">
        <w:rPr>
          <w:rFonts w:ascii="Arial" w:hAnsi="Arial" w:cs="Arial"/>
          <w:b/>
        </w:rPr>
        <w:t>fica contesta las siguientes preguntas:</w:t>
      </w:r>
    </w:p>
    <w:p w14:paraId="61310312" w14:textId="77777777" w:rsidR="009D32BE" w:rsidRPr="009D32BE" w:rsidRDefault="009D32BE" w:rsidP="00AE5216">
      <w:pPr>
        <w:rPr>
          <w:rFonts w:ascii="Arial" w:hAnsi="Arial" w:cs="Arial"/>
          <w:b/>
        </w:rPr>
      </w:pPr>
    </w:p>
    <w:p w14:paraId="304FB390" w14:textId="77777777" w:rsidR="00D27165" w:rsidRPr="009D32BE" w:rsidRDefault="00D27165" w:rsidP="0056799B">
      <w:pPr>
        <w:rPr>
          <w:rFonts w:ascii="Arial" w:hAnsi="Arial" w:cs="Arial"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2BE">
        <w:rPr>
          <w:rFonts w:ascii="Arial" w:hAnsi="Arial" w:cs="Arial"/>
          <w:noProof/>
          <w:lang w:val="es-AR" w:eastAsia="es-AR"/>
        </w:rPr>
        <w:drawing>
          <wp:inline distT="0" distB="0" distL="0" distR="0" wp14:anchorId="69BFE059" wp14:editId="010E9FFC">
            <wp:extent cx="3600000" cy="2576649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uv y 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875F9" w14:textId="77777777" w:rsidR="009D32BE" w:rsidRPr="009D32BE" w:rsidRDefault="009D32BE" w:rsidP="0056799B">
      <w:pPr>
        <w:rPr>
          <w:rFonts w:ascii="Arial" w:hAnsi="Arial" w:cs="Arial"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9387" w:type="dxa"/>
        <w:tblInd w:w="360" w:type="dxa"/>
        <w:tblLook w:val="04A0" w:firstRow="1" w:lastRow="0" w:firstColumn="1" w:lastColumn="0" w:noHBand="0" w:noVBand="1"/>
      </w:tblPr>
      <w:tblGrid>
        <w:gridCol w:w="2872"/>
        <w:gridCol w:w="1656"/>
        <w:gridCol w:w="1692"/>
        <w:gridCol w:w="1548"/>
        <w:gridCol w:w="1619"/>
      </w:tblGrid>
      <w:tr w:rsidR="00DF399A" w:rsidRPr="009D32BE" w14:paraId="647B83AA" w14:textId="77777777" w:rsidTr="004A3664">
        <w:tc>
          <w:tcPr>
            <w:tcW w:w="2896" w:type="dxa"/>
          </w:tcPr>
          <w:p w14:paraId="65C2C96A" w14:textId="77777777" w:rsidR="00F92641" w:rsidRPr="009D32BE" w:rsidRDefault="00D27165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¿Qué tipo de movimiento representan los siguientes segmentos?</w:t>
            </w:r>
            <w:r w:rsidR="00F92641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B5E05D" w14:textId="77777777" w:rsidR="00D27165" w:rsidRPr="009D32BE" w:rsidRDefault="00F92641" w:rsidP="009D32BE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(Escribe una opción</w:t>
            </w:r>
            <w:r w:rsidR="009D32BE" w:rsidRPr="009D32BE">
              <w:rPr>
                <w:rFonts w:ascii="Arial" w:hAnsi="Arial" w:cs="Arial"/>
                <w:sz w:val="20"/>
                <w:szCs w:val="20"/>
              </w:rPr>
              <w:t xml:space="preserve"> en cada casillero</w:t>
            </w:r>
            <w:r w:rsidRPr="009D32B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D32BE" w:rsidRPr="009D32BE">
              <w:rPr>
                <w:rFonts w:ascii="Arial" w:hAnsi="Arial" w:cs="Arial"/>
                <w:sz w:val="20"/>
                <w:szCs w:val="20"/>
              </w:rPr>
              <w:t xml:space="preserve">MUA, MUR o </w:t>
            </w:r>
            <w:r w:rsidR="004E2AD6" w:rsidRPr="009D32BE">
              <w:rPr>
                <w:rFonts w:ascii="Arial" w:hAnsi="Arial" w:cs="Arial"/>
                <w:sz w:val="20"/>
                <w:szCs w:val="20"/>
              </w:rPr>
              <w:t>MRU</w:t>
            </w:r>
            <w:r w:rsidRPr="009D32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686D4F76" w14:textId="77777777" w:rsidR="00D27165" w:rsidRPr="009D32BE" w:rsidRDefault="00D27165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AB:</w:t>
            </w:r>
          </w:p>
        </w:tc>
        <w:tc>
          <w:tcPr>
            <w:tcW w:w="1701" w:type="dxa"/>
          </w:tcPr>
          <w:p w14:paraId="448E4F7D" w14:textId="77777777" w:rsidR="00D27165" w:rsidRPr="009D32BE" w:rsidRDefault="00D27165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BC:</w:t>
            </w:r>
          </w:p>
        </w:tc>
        <w:tc>
          <w:tcPr>
            <w:tcW w:w="1559" w:type="dxa"/>
          </w:tcPr>
          <w:p w14:paraId="228C3E49" w14:textId="77777777" w:rsidR="00D27165" w:rsidRPr="009D32BE" w:rsidRDefault="00D27165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CD:</w:t>
            </w:r>
          </w:p>
        </w:tc>
        <w:tc>
          <w:tcPr>
            <w:tcW w:w="1559" w:type="dxa"/>
          </w:tcPr>
          <w:p w14:paraId="793E421E" w14:textId="77777777" w:rsidR="00D27165" w:rsidRPr="009D32BE" w:rsidRDefault="00D27165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DE:</w:t>
            </w:r>
          </w:p>
        </w:tc>
      </w:tr>
      <w:tr w:rsidR="00DF399A" w:rsidRPr="009D32BE" w14:paraId="51A05FA3" w14:textId="77777777" w:rsidTr="004A3664">
        <w:tc>
          <w:tcPr>
            <w:tcW w:w="2896" w:type="dxa"/>
          </w:tcPr>
          <w:p w14:paraId="7176F9E1" w14:textId="77777777" w:rsidR="004A3664" w:rsidRPr="009D32BE" w:rsidRDefault="00D27165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 xml:space="preserve">¿Cuál es la velocidad inicial de la </w:t>
            </w:r>
            <w:r w:rsidR="00DF399A" w:rsidRPr="009D32BE">
              <w:rPr>
                <w:rFonts w:ascii="Arial" w:hAnsi="Arial" w:cs="Arial"/>
                <w:sz w:val="20"/>
                <w:szCs w:val="20"/>
              </w:rPr>
              <w:t>gráfica</w:t>
            </w:r>
            <w:r w:rsidRPr="009D32BE">
              <w:rPr>
                <w:rFonts w:ascii="Arial" w:hAnsi="Arial" w:cs="Arial"/>
                <w:sz w:val="20"/>
                <w:szCs w:val="20"/>
              </w:rPr>
              <w:t>?</w:t>
            </w:r>
            <w:r w:rsidR="004A3664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D26DE" w14:textId="77777777" w:rsidR="00D27165" w:rsidRPr="009D32BE" w:rsidRDefault="004A3664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 xml:space="preserve">(Marca con una cruz X </w:t>
            </w:r>
            <w:r w:rsidR="009D32BE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la respuesta correcta)</w:t>
            </w:r>
          </w:p>
        </w:tc>
        <w:tc>
          <w:tcPr>
            <w:tcW w:w="1672" w:type="dxa"/>
          </w:tcPr>
          <w:p w14:paraId="1CA915DA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0 m/s</w:t>
            </w:r>
          </w:p>
        </w:tc>
        <w:tc>
          <w:tcPr>
            <w:tcW w:w="1701" w:type="dxa"/>
          </w:tcPr>
          <w:p w14:paraId="1DB801C5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36 m/s</w:t>
            </w:r>
          </w:p>
        </w:tc>
        <w:tc>
          <w:tcPr>
            <w:tcW w:w="1559" w:type="dxa"/>
          </w:tcPr>
          <w:p w14:paraId="3728B789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72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m/s</w:t>
            </w:r>
          </w:p>
        </w:tc>
        <w:tc>
          <w:tcPr>
            <w:tcW w:w="1559" w:type="dxa"/>
          </w:tcPr>
          <w:p w14:paraId="3015DBDC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96 m/s</w:t>
            </w:r>
          </w:p>
        </w:tc>
      </w:tr>
      <w:tr w:rsidR="00DF399A" w:rsidRPr="009D32BE" w14:paraId="4089288E" w14:textId="77777777" w:rsidTr="004A3664">
        <w:tc>
          <w:tcPr>
            <w:tcW w:w="2896" w:type="dxa"/>
          </w:tcPr>
          <w:p w14:paraId="1081CC74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¿Qué sucede en el segmento BC?</w:t>
            </w:r>
          </w:p>
          <w:p w14:paraId="5E8D489E" w14:textId="77777777" w:rsidR="004A3664" w:rsidRPr="009D32BE" w:rsidRDefault="004A3664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 xml:space="preserve">(Marca con una cruz X </w:t>
            </w:r>
            <w:r w:rsidR="007048D6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la respuesta correcta)</w:t>
            </w:r>
          </w:p>
        </w:tc>
        <w:tc>
          <w:tcPr>
            <w:tcW w:w="1672" w:type="dxa"/>
          </w:tcPr>
          <w:p w14:paraId="6D27C45D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V=0</w:t>
            </w:r>
          </w:p>
        </w:tc>
        <w:tc>
          <w:tcPr>
            <w:tcW w:w="1701" w:type="dxa"/>
          </w:tcPr>
          <w:p w14:paraId="29A5245D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 xml:space="preserve">V=36 m/s 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9D32BE">
              <w:rPr>
                <w:rFonts w:ascii="Arial" w:hAnsi="Arial" w:cs="Arial"/>
                <w:sz w:val="20"/>
                <w:szCs w:val="20"/>
              </w:rPr>
              <w:t>es constante</w:t>
            </w:r>
          </w:p>
        </w:tc>
        <w:tc>
          <w:tcPr>
            <w:tcW w:w="1559" w:type="dxa"/>
          </w:tcPr>
          <w:p w14:paraId="3F70D1F0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 36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m/min.</w:t>
            </w:r>
          </w:p>
        </w:tc>
        <w:tc>
          <w:tcPr>
            <w:tcW w:w="1559" w:type="dxa"/>
          </w:tcPr>
          <w:p w14:paraId="6632A8F8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 36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km/h</w:t>
            </w:r>
          </w:p>
        </w:tc>
      </w:tr>
      <w:tr w:rsidR="00DF399A" w:rsidRPr="009D32BE" w14:paraId="073A3118" w14:textId="77777777" w:rsidTr="004A3664">
        <w:tc>
          <w:tcPr>
            <w:tcW w:w="2896" w:type="dxa"/>
          </w:tcPr>
          <w:p w14:paraId="68E5B017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 xml:space="preserve">¿Qué velocidad posee el móvil en los siguientes segundos? </w:t>
            </w:r>
          </w:p>
          <w:p w14:paraId="4EA160C2" w14:textId="77777777" w:rsidR="004A3664" w:rsidRPr="009D32BE" w:rsidRDefault="004A3664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(Escribe su valor y unidad)</w:t>
            </w:r>
          </w:p>
        </w:tc>
        <w:tc>
          <w:tcPr>
            <w:tcW w:w="1672" w:type="dxa"/>
          </w:tcPr>
          <w:p w14:paraId="2009DCBA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0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seg:</w:t>
            </w:r>
          </w:p>
          <w:p w14:paraId="356594C7" w14:textId="77777777" w:rsidR="0037687E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</w:t>
            </w:r>
          </w:p>
        </w:tc>
        <w:tc>
          <w:tcPr>
            <w:tcW w:w="1701" w:type="dxa"/>
          </w:tcPr>
          <w:p w14:paraId="15095B88" w14:textId="77777777" w:rsidR="00D27165" w:rsidRPr="009D32BE" w:rsidRDefault="00DF399A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5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seg:</w:t>
            </w:r>
          </w:p>
          <w:p w14:paraId="23091D97" w14:textId="77777777" w:rsidR="0037687E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</w:t>
            </w:r>
          </w:p>
        </w:tc>
        <w:tc>
          <w:tcPr>
            <w:tcW w:w="1559" w:type="dxa"/>
          </w:tcPr>
          <w:p w14:paraId="2FC0F1A3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8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seg:</w:t>
            </w:r>
          </w:p>
          <w:p w14:paraId="1802D482" w14:textId="77777777" w:rsidR="0037687E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</w:t>
            </w:r>
          </w:p>
        </w:tc>
        <w:tc>
          <w:tcPr>
            <w:tcW w:w="1559" w:type="dxa"/>
          </w:tcPr>
          <w:p w14:paraId="3F9F2DFB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10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seg:</w:t>
            </w:r>
          </w:p>
          <w:p w14:paraId="58B3DD35" w14:textId="77777777" w:rsidR="0037687E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V=</w:t>
            </w:r>
          </w:p>
        </w:tc>
      </w:tr>
      <w:tr w:rsidR="00DF399A" w:rsidRPr="009D32BE" w14:paraId="3A99A49E" w14:textId="77777777" w:rsidTr="004A3664">
        <w:tc>
          <w:tcPr>
            <w:tcW w:w="2896" w:type="dxa"/>
          </w:tcPr>
          <w:p w14:paraId="5E7A1C57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¿Cuánto tiempo está en MRU?</w:t>
            </w:r>
          </w:p>
          <w:p w14:paraId="0D9E1F68" w14:textId="77777777" w:rsidR="004A3664" w:rsidRPr="009D32BE" w:rsidRDefault="004A3664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(Marca con una cruz X la respuesta correcta)</w:t>
            </w:r>
          </w:p>
        </w:tc>
        <w:tc>
          <w:tcPr>
            <w:tcW w:w="1672" w:type="dxa"/>
          </w:tcPr>
          <w:p w14:paraId="06279E8B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1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701" w:type="dxa"/>
          </w:tcPr>
          <w:p w14:paraId="38F9F218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2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559" w:type="dxa"/>
          </w:tcPr>
          <w:p w14:paraId="67C95404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3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559" w:type="dxa"/>
          </w:tcPr>
          <w:p w14:paraId="31A8FA5E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4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</w:tr>
      <w:tr w:rsidR="00DF399A" w:rsidRPr="009D32BE" w14:paraId="2EE9604E" w14:textId="77777777" w:rsidTr="004A3664">
        <w:tc>
          <w:tcPr>
            <w:tcW w:w="2896" w:type="dxa"/>
          </w:tcPr>
          <w:p w14:paraId="334D0B47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¿Cuánto dura el viaje?</w:t>
            </w:r>
          </w:p>
          <w:p w14:paraId="2DB68061" w14:textId="77777777" w:rsidR="004A3664" w:rsidRPr="009D32BE" w:rsidRDefault="004A3664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(Marca con una cruz X la respuesta correcta)</w:t>
            </w:r>
          </w:p>
        </w:tc>
        <w:tc>
          <w:tcPr>
            <w:tcW w:w="1672" w:type="dxa"/>
          </w:tcPr>
          <w:p w14:paraId="4D67DE0E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6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701" w:type="dxa"/>
          </w:tcPr>
          <w:p w14:paraId="24BEB09B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10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559" w:type="dxa"/>
          </w:tcPr>
          <w:p w14:paraId="4289E4E7" w14:textId="77777777" w:rsidR="00D27165" w:rsidRPr="009D32BE" w:rsidRDefault="0037687E" w:rsidP="00D27165">
            <w:p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8</w:t>
            </w:r>
            <w:r w:rsidR="007A41B9" w:rsidRPr="009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559" w:type="dxa"/>
          </w:tcPr>
          <w:p w14:paraId="3F1F4D68" w14:textId="77777777" w:rsidR="00D27165" w:rsidRPr="009D32BE" w:rsidRDefault="0037687E" w:rsidP="00AE521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D32B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</w:tr>
    </w:tbl>
    <w:p w14:paraId="4A205BCA" w14:textId="77777777" w:rsidR="00AE5216" w:rsidRPr="009D32BE" w:rsidRDefault="00AE5216" w:rsidP="00AE5216">
      <w:pPr>
        <w:pStyle w:val="Prrafodelista"/>
        <w:ind w:left="644"/>
        <w:rPr>
          <w:rFonts w:ascii="Arial" w:hAnsi="Arial" w:cs="Arial"/>
          <w:b/>
        </w:rPr>
      </w:pPr>
    </w:p>
    <w:p w14:paraId="566E2AD9" w14:textId="77777777" w:rsidR="00AE5216" w:rsidRPr="009D32BE" w:rsidRDefault="00AE5216" w:rsidP="00AE5216">
      <w:pPr>
        <w:pStyle w:val="Prrafodelista"/>
        <w:ind w:left="644"/>
        <w:rPr>
          <w:rFonts w:ascii="Arial" w:hAnsi="Arial" w:cs="Arial"/>
          <w:b/>
        </w:rPr>
      </w:pPr>
    </w:p>
    <w:p w14:paraId="5B6EB832" w14:textId="77777777" w:rsidR="009D32BE" w:rsidRPr="009D32BE" w:rsidRDefault="009D32BE" w:rsidP="00AE5216">
      <w:pPr>
        <w:pStyle w:val="Prrafodelista"/>
        <w:ind w:left="644"/>
        <w:rPr>
          <w:rFonts w:ascii="Arial" w:hAnsi="Arial" w:cs="Arial"/>
          <w:b/>
        </w:rPr>
      </w:pPr>
    </w:p>
    <w:p w14:paraId="419D4F8C" w14:textId="77777777" w:rsidR="009D32BE" w:rsidRPr="009D32BE" w:rsidRDefault="009D32BE" w:rsidP="00AE5216">
      <w:pPr>
        <w:pStyle w:val="Prrafodelista"/>
        <w:ind w:left="644"/>
        <w:rPr>
          <w:rFonts w:ascii="Arial" w:hAnsi="Arial" w:cs="Arial"/>
          <w:b/>
        </w:rPr>
      </w:pPr>
    </w:p>
    <w:p w14:paraId="4B019197" w14:textId="77777777" w:rsidR="009D32BE" w:rsidRPr="009D32BE" w:rsidRDefault="009D32BE" w:rsidP="00AE5216">
      <w:pPr>
        <w:pStyle w:val="Prrafodelista"/>
        <w:ind w:left="644"/>
        <w:rPr>
          <w:rFonts w:ascii="Arial" w:hAnsi="Arial" w:cs="Arial"/>
          <w:b/>
        </w:rPr>
      </w:pPr>
    </w:p>
    <w:p w14:paraId="163B1EA2" w14:textId="77777777" w:rsidR="009D32BE" w:rsidRPr="009D32BE" w:rsidRDefault="009D32BE" w:rsidP="00AE5216">
      <w:pPr>
        <w:pStyle w:val="Prrafodelista"/>
        <w:ind w:left="644"/>
        <w:rPr>
          <w:rFonts w:ascii="Arial" w:hAnsi="Arial" w:cs="Arial"/>
          <w:b/>
        </w:rPr>
      </w:pPr>
    </w:p>
    <w:p w14:paraId="7512D8FB" w14:textId="77777777" w:rsidR="009D32BE" w:rsidRDefault="00AE5216" w:rsidP="00AE5216">
      <w:pPr>
        <w:rPr>
          <w:rFonts w:ascii="Arial" w:hAnsi="Arial" w:cs="Arial"/>
          <w:b/>
        </w:rPr>
      </w:pPr>
      <w:r w:rsidRPr="009D32BE">
        <w:rPr>
          <w:rFonts w:ascii="Arial" w:hAnsi="Arial" w:cs="Arial"/>
          <w:b/>
          <w:highlight w:val="yellow"/>
        </w:rPr>
        <w:t>Actividad 3:</w:t>
      </w:r>
      <w:r w:rsidRPr="009D32BE">
        <w:rPr>
          <w:rFonts w:ascii="Arial" w:hAnsi="Arial" w:cs="Arial"/>
          <w:b/>
        </w:rPr>
        <w:t xml:space="preserve"> </w:t>
      </w:r>
    </w:p>
    <w:p w14:paraId="6F1B14DC" w14:textId="77777777" w:rsidR="0037687E" w:rsidRPr="009D32BE" w:rsidRDefault="0037687E" w:rsidP="00AE5216">
      <w:pPr>
        <w:rPr>
          <w:rFonts w:ascii="Arial" w:hAnsi="Arial" w:cs="Arial"/>
          <w:b/>
        </w:rPr>
      </w:pPr>
      <w:r w:rsidRPr="009D32BE">
        <w:rPr>
          <w:rFonts w:ascii="Arial" w:hAnsi="Arial" w:cs="Arial"/>
          <w:b/>
        </w:rPr>
        <w:t>E</w:t>
      </w:r>
      <w:r w:rsidR="00263E6B" w:rsidRPr="009D32BE">
        <w:rPr>
          <w:rFonts w:ascii="Arial" w:hAnsi="Arial" w:cs="Arial"/>
          <w:b/>
        </w:rPr>
        <w:t>l</w:t>
      </w:r>
      <w:r w:rsidRPr="009D32BE">
        <w:rPr>
          <w:rFonts w:ascii="Arial" w:hAnsi="Arial" w:cs="Arial"/>
          <w:b/>
        </w:rPr>
        <w:t>ige y marca con x la respuesta correcta.</w:t>
      </w:r>
    </w:p>
    <w:p w14:paraId="7CFC298A" w14:textId="77777777" w:rsidR="007A41B9" w:rsidRPr="009D32BE" w:rsidRDefault="007A41B9" w:rsidP="007A41B9">
      <w:pPr>
        <w:pStyle w:val="Prrafodelista"/>
        <w:rPr>
          <w:rFonts w:ascii="Arial" w:hAnsi="Arial" w:cs="Arial"/>
          <w:b/>
        </w:rPr>
      </w:pPr>
    </w:p>
    <w:p w14:paraId="70D28971" w14:textId="77777777" w:rsidR="00AE5216" w:rsidRPr="009D32BE" w:rsidRDefault="00AE5216" w:rsidP="007A41B9">
      <w:pPr>
        <w:pStyle w:val="Prrafodelista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35"/>
        <w:gridCol w:w="3999"/>
      </w:tblGrid>
      <w:tr w:rsidR="00263E6B" w:rsidRPr="009D32BE" w14:paraId="7E157619" w14:textId="77777777" w:rsidTr="00263E6B">
        <w:tc>
          <w:tcPr>
            <w:tcW w:w="5228" w:type="dxa"/>
          </w:tcPr>
          <w:p w14:paraId="57EFAD0F" w14:textId="77777777" w:rsidR="00263E6B" w:rsidRPr="009D32BE" w:rsidRDefault="00263E6B" w:rsidP="00263E6B">
            <w:pPr>
              <w:pStyle w:val="Prrafodelista"/>
              <w:numPr>
                <w:ilvl w:val="0"/>
                <w:numId w:val="2"/>
              </w:numPr>
              <w:ind w:left="294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El MRU y el MR</w:t>
            </w:r>
            <w:r w:rsidR="0028063C" w:rsidRPr="009D32BE">
              <w:rPr>
                <w:rFonts w:ascii="Arial" w:hAnsi="Arial" w:cs="Arial"/>
              </w:rPr>
              <w:t>UV, ¿qué</w:t>
            </w:r>
            <w:r w:rsidR="007A41B9" w:rsidRPr="009D32BE">
              <w:rPr>
                <w:rFonts w:ascii="Arial" w:hAnsi="Arial" w:cs="Arial"/>
              </w:rPr>
              <w:t xml:space="preserve"> característica comparten</w:t>
            </w:r>
            <w:r w:rsidR="0028063C" w:rsidRPr="009D32BE">
              <w:rPr>
                <w:rFonts w:ascii="Arial" w:hAnsi="Arial" w:cs="Arial"/>
              </w:rPr>
              <w:t>?</w:t>
            </w:r>
            <w:r w:rsidR="007A41B9" w:rsidRPr="009D32BE">
              <w:rPr>
                <w:rFonts w:ascii="Arial" w:hAnsi="Arial" w:cs="Arial"/>
              </w:rPr>
              <w:t>:</w:t>
            </w:r>
            <w:r w:rsidRPr="009D32BE">
              <w:rPr>
                <w:rFonts w:ascii="Arial" w:hAnsi="Arial" w:cs="Arial"/>
              </w:rPr>
              <w:t xml:space="preserve"> </w:t>
            </w:r>
          </w:p>
          <w:p w14:paraId="20CEFFC7" w14:textId="77777777" w:rsidR="00263E6B" w:rsidRPr="009D32BE" w:rsidRDefault="00263E6B" w:rsidP="00263E6B">
            <w:pPr>
              <w:pStyle w:val="Prrafodelista"/>
              <w:ind w:left="144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1C3E5F" wp14:editId="3B91825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149225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A9849" id="Rectángulo 2" o:spid="_x0000_s1026" style="position:absolute;margin-left:41.7pt;margin-top:11.75pt;width:19.5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0373B47" w14:textId="77777777" w:rsidR="00263E6B" w:rsidRPr="009D32BE" w:rsidRDefault="00263E6B" w:rsidP="00263E6B">
            <w:pPr>
              <w:pStyle w:val="Prrafodelista"/>
              <w:ind w:left="144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Velocidad constante</w:t>
            </w:r>
          </w:p>
          <w:p w14:paraId="21E9DF4C" w14:textId="77777777" w:rsidR="00263E6B" w:rsidRPr="009D32BE" w:rsidRDefault="00263E6B" w:rsidP="00263E6B">
            <w:pPr>
              <w:pStyle w:val="Prrafodelista"/>
              <w:ind w:left="1440"/>
              <w:rPr>
                <w:rFonts w:ascii="Arial" w:hAnsi="Arial" w:cs="Arial"/>
              </w:rPr>
            </w:pPr>
          </w:p>
          <w:p w14:paraId="24282B8C" w14:textId="77777777" w:rsidR="00263E6B" w:rsidRPr="009D32BE" w:rsidRDefault="00263E6B" w:rsidP="00263E6B">
            <w:pPr>
              <w:pStyle w:val="Prrafodelista"/>
              <w:ind w:left="144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4292BE" wp14:editId="0D0475AB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15240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B00FB" id="Rectángulo 3" o:spid="_x0000_s1026" style="position:absolute;margin-left:41.25pt;margin-top:1.2pt;width:19.5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>Aceleración constante</w:t>
            </w:r>
          </w:p>
          <w:p w14:paraId="341B5188" w14:textId="77777777" w:rsidR="00263E6B" w:rsidRPr="009D32BE" w:rsidRDefault="00263E6B" w:rsidP="00263E6B">
            <w:pPr>
              <w:pStyle w:val="Prrafodelista"/>
              <w:ind w:left="1440"/>
              <w:rPr>
                <w:rFonts w:ascii="Arial" w:hAnsi="Arial" w:cs="Arial"/>
              </w:rPr>
            </w:pPr>
          </w:p>
          <w:p w14:paraId="1713A6AD" w14:textId="77777777" w:rsidR="00263E6B" w:rsidRPr="009D32BE" w:rsidRDefault="00263E6B" w:rsidP="00263E6B">
            <w:pPr>
              <w:pStyle w:val="Prrafodelista"/>
              <w:ind w:left="1440"/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22D126" wp14:editId="75BE8933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8890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1D263" id="Rectángulo 4" o:spid="_x0000_s1026" style="position:absolute;margin-left:42.75pt;margin-top:.7pt;width:19.5pt;height:1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8063C" w:rsidRPr="009D32BE">
              <w:rPr>
                <w:rFonts w:ascii="Arial" w:hAnsi="Arial" w:cs="Arial"/>
              </w:rPr>
              <w:t>Trayectoria rectilínea</w:t>
            </w:r>
          </w:p>
          <w:p w14:paraId="67EDED46" w14:textId="77777777" w:rsidR="00263E6B" w:rsidRPr="009D32BE" w:rsidRDefault="00263E6B" w:rsidP="00263E6B">
            <w:pPr>
              <w:rPr>
                <w:rFonts w:ascii="Arial" w:hAnsi="Arial" w:cs="Arial"/>
              </w:rPr>
            </w:pPr>
          </w:p>
          <w:p w14:paraId="2DB479A3" w14:textId="77777777" w:rsidR="00263E6B" w:rsidRPr="009D32BE" w:rsidRDefault="00263E6B" w:rsidP="00263E6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FAB2892" w14:textId="77777777" w:rsidR="00263E6B" w:rsidRPr="009D32BE" w:rsidRDefault="00263E6B" w:rsidP="00263E6B">
            <w:pPr>
              <w:pStyle w:val="Prrafodelista"/>
              <w:numPr>
                <w:ilvl w:val="0"/>
                <w:numId w:val="2"/>
              </w:numPr>
              <w:ind w:left="367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Recorre espa</w:t>
            </w:r>
            <w:r w:rsidR="007A41B9" w:rsidRPr="009D32BE">
              <w:rPr>
                <w:rFonts w:ascii="Arial" w:hAnsi="Arial" w:cs="Arial"/>
              </w:rPr>
              <w:t>cios iguales en tiempos iguales:</w:t>
            </w:r>
          </w:p>
          <w:p w14:paraId="64405861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138B7E72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A26709" wp14:editId="56578156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12065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8CCA3" id="Rectángulo 6" o:spid="_x0000_s1026" style="position:absolute;margin-left:45.75pt;margin-top:.95pt;width:19.5pt;height:1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 xml:space="preserve"> MUA</w:t>
            </w:r>
          </w:p>
          <w:p w14:paraId="697EA2E5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3A3C0FF8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099B80" wp14:editId="699F86D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18415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D68EE" id="Rectángulo 7" o:spid="_x0000_s1026" style="position:absolute;margin-left:46.5pt;margin-top:1.45pt;width:19.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 xml:space="preserve"> MRU</w:t>
            </w:r>
          </w:p>
          <w:p w14:paraId="2D3D82B3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2BCBCC32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04E45D" wp14:editId="5EB979BB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8890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6C53FB" id="Rectángulo 8" o:spid="_x0000_s1026" style="position:absolute;margin-left:48pt;margin-top:.7pt;width:19.5pt;height:1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>MUR</w:t>
            </w:r>
          </w:p>
          <w:p w14:paraId="4465525C" w14:textId="77777777" w:rsidR="00263E6B" w:rsidRPr="009D32BE" w:rsidRDefault="00263E6B" w:rsidP="00263E6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263E6B" w:rsidRPr="007F336F" w14:paraId="3A710068" w14:textId="77777777" w:rsidTr="00263E6B">
        <w:tc>
          <w:tcPr>
            <w:tcW w:w="5228" w:type="dxa"/>
          </w:tcPr>
          <w:p w14:paraId="1860A5C1" w14:textId="77777777" w:rsidR="00263E6B" w:rsidRPr="009D32BE" w:rsidRDefault="00263E6B" w:rsidP="00263E6B">
            <w:pPr>
              <w:pStyle w:val="Prrafodelista"/>
              <w:numPr>
                <w:ilvl w:val="0"/>
                <w:numId w:val="2"/>
              </w:numPr>
              <w:ind w:left="294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Si la variación de la velocidad es negativa significa que su velocidad está disminuyendo y</w:t>
            </w:r>
            <w:r w:rsidR="004E2AD6" w:rsidRPr="009D32BE">
              <w:rPr>
                <w:rFonts w:ascii="Arial" w:hAnsi="Arial" w:cs="Arial"/>
              </w:rPr>
              <w:t xml:space="preserve"> que su aceleración es negativa:</w:t>
            </w:r>
          </w:p>
          <w:p w14:paraId="4EC39C94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415AADD6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7FF2BF" wp14:editId="23904DE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18415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A1075" id="Rectángulo 9" o:spid="_x0000_s1026" style="position:absolute;margin-left:48pt;margin-top:1.45pt;width:19.5pt;height:1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>MRU</w:t>
            </w:r>
          </w:p>
          <w:p w14:paraId="4ECBBCF0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791C26FD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2083E99" wp14:editId="41566493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13335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CBFD1" id="Rectángulo 10" o:spid="_x0000_s1026" style="position:absolute;margin-left:48.45pt;margin-top:1.05pt;width:19.5pt;height:1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>MUR</w:t>
            </w:r>
          </w:p>
          <w:p w14:paraId="4810B604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5D31F2" wp14:editId="5451E2E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126365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AF1BF" id="Rectángulo 11" o:spid="_x0000_s1026" style="position:absolute;margin-left:48pt;margin-top:9.95pt;width:19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42385E7" w14:textId="77777777" w:rsidR="00263E6B" w:rsidRPr="009D32BE" w:rsidRDefault="00263E6B" w:rsidP="00263E6B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MUA</w:t>
            </w:r>
          </w:p>
        </w:tc>
        <w:tc>
          <w:tcPr>
            <w:tcW w:w="5228" w:type="dxa"/>
          </w:tcPr>
          <w:p w14:paraId="21D4CF94" w14:textId="77777777" w:rsidR="00263E6B" w:rsidRPr="009D32BE" w:rsidRDefault="0028063C" w:rsidP="00263E6B">
            <w:pPr>
              <w:pStyle w:val="Prrafodelista"/>
              <w:numPr>
                <w:ilvl w:val="0"/>
                <w:numId w:val="2"/>
              </w:numPr>
              <w:ind w:left="367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Selecciona</w:t>
            </w:r>
            <w:r w:rsidR="00263E6B" w:rsidRPr="009D32BE">
              <w:rPr>
                <w:rFonts w:ascii="Arial" w:hAnsi="Arial" w:cs="Arial"/>
              </w:rPr>
              <w:t xml:space="preserve"> </w:t>
            </w:r>
            <w:r w:rsidR="000B421D" w:rsidRPr="009D32BE">
              <w:rPr>
                <w:rFonts w:ascii="Arial" w:hAnsi="Arial" w:cs="Arial"/>
              </w:rPr>
              <w:t xml:space="preserve">todas </w:t>
            </w:r>
            <w:r w:rsidRPr="009D32BE">
              <w:rPr>
                <w:rFonts w:ascii="Arial" w:hAnsi="Arial" w:cs="Arial"/>
              </w:rPr>
              <w:t>las unidades de velocidad</w:t>
            </w:r>
            <w:r w:rsidR="004E2AD6" w:rsidRPr="009D32BE">
              <w:rPr>
                <w:rFonts w:ascii="Arial" w:hAnsi="Arial" w:cs="Arial"/>
              </w:rPr>
              <w:t>:</w:t>
            </w:r>
          </w:p>
          <w:p w14:paraId="7C2C2060" w14:textId="77777777" w:rsidR="00263E6B" w:rsidRPr="007F336F" w:rsidRDefault="00263E6B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79ED5D" wp14:editId="3493ECE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8255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C81B8" id="Rectángulo 12" o:spid="_x0000_s1026" style="position:absolute;margin-left:46.5pt;margin-top:.65pt;width:19.5pt;height:1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7F336F">
              <w:rPr>
                <w:rFonts w:ascii="Arial" w:hAnsi="Arial" w:cs="Arial"/>
                <w:lang w:val="en-US"/>
              </w:rPr>
              <w:t xml:space="preserve">m/s </w:t>
            </w:r>
          </w:p>
          <w:p w14:paraId="43E30B3F" w14:textId="77777777" w:rsidR="00263E6B" w:rsidRPr="007F336F" w:rsidRDefault="00263E6B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</w:p>
          <w:p w14:paraId="783339D6" w14:textId="77777777" w:rsidR="00263E6B" w:rsidRPr="007F336F" w:rsidRDefault="00263E6B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F3B415" wp14:editId="0550478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8890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73DDA" id="Rectángulo 13" o:spid="_x0000_s1026" style="position:absolute;margin-left:45pt;margin-top:.7pt;width:19.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7F336F">
              <w:rPr>
                <w:rFonts w:ascii="Arial" w:hAnsi="Arial" w:cs="Arial"/>
                <w:lang w:val="en-US"/>
              </w:rPr>
              <w:t>km/h²</w:t>
            </w:r>
          </w:p>
          <w:p w14:paraId="603ED1A8" w14:textId="77777777" w:rsidR="00263E6B" w:rsidRPr="007F336F" w:rsidRDefault="00263E6B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D49480" wp14:editId="3D51F4E0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167640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C3AB1" id="Rectángulo 14" o:spid="_x0000_s1026" style="position:absolute;margin-left:44.25pt;margin-top:13.2pt;width:19.5pt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64FE113D" w14:textId="77777777" w:rsidR="00263E6B" w:rsidRPr="007F336F" w:rsidRDefault="0028063C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7F336F">
              <w:rPr>
                <w:rFonts w:ascii="Arial" w:hAnsi="Arial" w:cs="Arial"/>
                <w:lang w:val="en-US"/>
              </w:rPr>
              <w:t>m/min</w:t>
            </w:r>
          </w:p>
          <w:p w14:paraId="01E850FE" w14:textId="77777777" w:rsidR="00263E6B" w:rsidRPr="007F336F" w:rsidRDefault="00263E6B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2C1151" wp14:editId="11A0FF0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9E879" id="Rectángulo 15" o:spid="_x0000_s1026" style="position:absolute;margin-left:45pt;margin-top:11pt;width:19.5pt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4877CF1A" w14:textId="77777777" w:rsidR="00263E6B" w:rsidRPr="007F336F" w:rsidRDefault="00263E6B" w:rsidP="00263E6B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7F336F">
              <w:rPr>
                <w:rFonts w:ascii="Arial" w:hAnsi="Arial" w:cs="Arial"/>
                <w:lang w:val="en-US"/>
              </w:rPr>
              <w:t>m/s²</w:t>
            </w:r>
          </w:p>
          <w:p w14:paraId="37510671" w14:textId="77777777" w:rsidR="00263E6B" w:rsidRPr="007F336F" w:rsidRDefault="00263E6B" w:rsidP="00263E6B">
            <w:pPr>
              <w:pStyle w:val="Prrafodelista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1C296A14" w14:textId="77777777" w:rsidR="00263E6B" w:rsidRPr="007F336F" w:rsidRDefault="00263E6B" w:rsidP="00263E6B">
      <w:pPr>
        <w:pStyle w:val="Prrafodelista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20"/>
        <w:gridCol w:w="4114"/>
      </w:tblGrid>
      <w:tr w:rsidR="0028063C" w:rsidRPr="007F336F" w14:paraId="4866F792" w14:textId="77777777" w:rsidTr="000F4E37">
        <w:tc>
          <w:tcPr>
            <w:tcW w:w="5228" w:type="dxa"/>
          </w:tcPr>
          <w:p w14:paraId="7BD74200" w14:textId="77777777" w:rsidR="0028063C" w:rsidRPr="009D32BE" w:rsidRDefault="0028063C" w:rsidP="002806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Si la variación de la velocidad es positiva significa que su velocidad está aumentando y que su aceleración es positiva:</w:t>
            </w:r>
          </w:p>
          <w:p w14:paraId="0C0BF7CF" w14:textId="77777777" w:rsidR="0028063C" w:rsidRPr="009D32BE" w:rsidRDefault="0028063C" w:rsidP="000F4E37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422E72C7" w14:textId="77777777" w:rsidR="0028063C" w:rsidRPr="009D32BE" w:rsidRDefault="0028063C" w:rsidP="000F4E37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64AEFE" wp14:editId="799A455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18415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3119E" id="Rectángulo 9" o:spid="_x0000_s1026" style="position:absolute;margin-left:48pt;margin-top:1.45pt;width:19.5pt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>MRU</w:t>
            </w:r>
          </w:p>
          <w:p w14:paraId="0AF60713" w14:textId="77777777" w:rsidR="0028063C" w:rsidRPr="009D32BE" w:rsidRDefault="0028063C" w:rsidP="000F4E37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14:paraId="1B7A2205" w14:textId="77777777" w:rsidR="0028063C" w:rsidRPr="009D32BE" w:rsidRDefault="0028063C" w:rsidP="000F4E37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6369EF" wp14:editId="36E3C06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13335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7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74A9A" id="Rectángulo 10" o:spid="_x0000_s1026" style="position:absolute;margin-left:48.45pt;margin-top:1.05pt;width:19.5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9D32BE">
              <w:rPr>
                <w:rFonts w:ascii="Arial" w:hAnsi="Arial" w:cs="Arial"/>
              </w:rPr>
              <w:t>MUR</w:t>
            </w:r>
          </w:p>
          <w:p w14:paraId="3777E38C" w14:textId="77777777" w:rsidR="0028063C" w:rsidRPr="009D32BE" w:rsidRDefault="0028063C" w:rsidP="000F4E37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5818D0" wp14:editId="00BCB9A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126365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8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7BE4E" id="Rectángulo 11" o:spid="_x0000_s1026" style="position:absolute;margin-left:48pt;margin-top:9.95pt;width:19.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0D614183" w14:textId="77777777" w:rsidR="0028063C" w:rsidRPr="009D32BE" w:rsidRDefault="0028063C" w:rsidP="000F4E37">
            <w:pPr>
              <w:pStyle w:val="Prrafodelista"/>
              <w:ind w:left="1080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MUA</w:t>
            </w:r>
          </w:p>
        </w:tc>
        <w:tc>
          <w:tcPr>
            <w:tcW w:w="5228" w:type="dxa"/>
          </w:tcPr>
          <w:p w14:paraId="671AF549" w14:textId="77777777" w:rsidR="0028063C" w:rsidRPr="009D32BE" w:rsidRDefault="0028063C" w:rsidP="0028063C">
            <w:pPr>
              <w:pStyle w:val="Prrafodelista"/>
              <w:numPr>
                <w:ilvl w:val="0"/>
                <w:numId w:val="2"/>
              </w:numPr>
              <w:ind w:left="367"/>
              <w:rPr>
                <w:rFonts w:ascii="Arial" w:hAnsi="Arial" w:cs="Arial"/>
              </w:rPr>
            </w:pPr>
            <w:r w:rsidRPr="009D32BE">
              <w:rPr>
                <w:rFonts w:ascii="Arial" w:hAnsi="Arial" w:cs="Arial"/>
              </w:rPr>
              <w:t>Selecciona todas las unidades de aceleración:</w:t>
            </w:r>
          </w:p>
          <w:p w14:paraId="1040E24A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2B308E" wp14:editId="0AF29F3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8255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19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719005" id="Rectángulo 12" o:spid="_x0000_s1026" style="position:absolute;margin-left:46.5pt;margin-top:.65pt;width:19.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7F336F">
              <w:rPr>
                <w:rFonts w:ascii="Arial" w:hAnsi="Arial" w:cs="Arial"/>
                <w:lang w:val="en-US"/>
              </w:rPr>
              <w:t xml:space="preserve">m/s </w:t>
            </w:r>
          </w:p>
          <w:p w14:paraId="2435F286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</w:p>
          <w:p w14:paraId="44A5B6A7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D2C7F1" wp14:editId="694D1C8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8890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20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DD2DB" id="Rectángulo 13" o:spid="_x0000_s1026" style="position:absolute;margin-left:45pt;margin-top:.7pt;width:19.5pt;height:1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Pr="007F336F">
              <w:rPr>
                <w:rFonts w:ascii="Arial" w:hAnsi="Arial" w:cs="Arial"/>
                <w:lang w:val="en-US"/>
              </w:rPr>
              <w:t>km/h²</w:t>
            </w:r>
          </w:p>
          <w:p w14:paraId="245CF272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E4D294F" wp14:editId="01369E9C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167640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21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88C0C" id="Rectángulo 14" o:spid="_x0000_s1026" style="position:absolute;margin-left:44.25pt;margin-top:13.2pt;width:19.5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1CCDC7B9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7F336F">
              <w:rPr>
                <w:rFonts w:ascii="Arial" w:hAnsi="Arial" w:cs="Arial"/>
                <w:lang w:val="en-US"/>
              </w:rPr>
              <w:t>m/min</w:t>
            </w:r>
            <w:r w:rsidRPr="007F336F">
              <w:rPr>
                <w:rFonts w:ascii="Arial" w:hAnsi="Arial" w:cs="Arial"/>
                <w:b/>
                <w:noProof/>
                <w:sz w:val="20"/>
                <w:szCs w:val="20"/>
                <w:lang w:val="en-US" w:eastAsia="es-MX"/>
              </w:rPr>
              <w:t xml:space="preserve"> </w:t>
            </w:r>
          </w:p>
          <w:p w14:paraId="1D73C28D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9D32BE">
              <w:rPr>
                <w:rFonts w:ascii="Arial" w:hAnsi="Arial" w:cs="Arial"/>
                <w:b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6F7128" wp14:editId="7954E4F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247650" cy="247650"/>
                      <wp:effectExtent l="0" t="0" r="19050" b="19050"/>
                      <wp:wrapSquare wrapText="bothSides"/>
                      <wp:docPr id="22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20108E" id="Rectángulo 15" o:spid="_x0000_s1026" style="position:absolute;margin-left:45pt;margin-top:11pt;width:19.5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</w:p>
          <w:p w14:paraId="7CFB537E" w14:textId="77777777" w:rsidR="0028063C" w:rsidRPr="007F336F" w:rsidRDefault="0028063C" w:rsidP="000F4E37">
            <w:pPr>
              <w:pStyle w:val="Prrafodelista"/>
              <w:ind w:left="1080"/>
              <w:rPr>
                <w:rFonts w:ascii="Arial" w:hAnsi="Arial" w:cs="Arial"/>
                <w:lang w:val="en-US"/>
              </w:rPr>
            </w:pPr>
            <w:r w:rsidRPr="007F336F">
              <w:rPr>
                <w:rFonts w:ascii="Arial" w:hAnsi="Arial" w:cs="Arial"/>
                <w:lang w:val="en-US"/>
              </w:rPr>
              <w:t>m/s²</w:t>
            </w:r>
          </w:p>
          <w:p w14:paraId="50BEF26C" w14:textId="77777777" w:rsidR="0028063C" w:rsidRPr="007F336F" w:rsidRDefault="0028063C" w:rsidP="000F4E37">
            <w:pPr>
              <w:pStyle w:val="Prrafodelista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313469D1" w14:textId="77777777" w:rsidR="0028063C" w:rsidRPr="007F336F" w:rsidRDefault="0028063C" w:rsidP="009D32BE">
      <w:pPr>
        <w:pStyle w:val="Prrafodelista"/>
        <w:rPr>
          <w:rFonts w:ascii="Arial" w:hAnsi="Arial" w:cs="Arial"/>
          <w:lang w:val="en-US"/>
        </w:rPr>
      </w:pPr>
    </w:p>
    <w:sectPr w:rsidR="0028063C" w:rsidRPr="007F336F" w:rsidSect="009D32BE"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D72"/>
    <w:multiLevelType w:val="hybridMultilevel"/>
    <w:tmpl w:val="B7BEA514"/>
    <w:lvl w:ilvl="0" w:tplc="56B262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53DC9"/>
    <w:multiLevelType w:val="hybridMultilevel"/>
    <w:tmpl w:val="34E4671A"/>
    <w:lvl w:ilvl="0" w:tplc="4F525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087E13"/>
    <w:multiLevelType w:val="hybridMultilevel"/>
    <w:tmpl w:val="E74E45B2"/>
    <w:lvl w:ilvl="0" w:tplc="C1544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7A064F"/>
    <w:multiLevelType w:val="hybridMultilevel"/>
    <w:tmpl w:val="8CB45640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32B1"/>
    <w:multiLevelType w:val="hybridMultilevel"/>
    <w:tmpl w:val="1D640870"/>
    <w:lvl w:ilvl="0" w:tplc="C22481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165"/>
    <w:rsid w:val="000B421D"/>
    <w:rsid w:val="00143D09"/>
    <w:rsid w:val="00257D05"/>
    <w:rsid w:val="00263E6B"/>
    <w:rsid w:val="0028063C"/>
    <w:rsid w:val="003348B3"/>
    <w:rsid w:val="0037687E"/>
    <w:rsid w:val="004A29DA"/>
    <w:rsid w:val="004A3664"/>
    <w:rsid w:val="004E2AD6"/>
    <w:rsid w:val="0053447D"/>
    <w:rsid w:val="0056799B"/>
    <w:rsid w:val="00633098"/>
    <w:rsid w:val="006710F1"/>
    <w:rsid w:val="007048D6"/>
    <w:rsid w:val="007A41B9"/>
    <w:rsid w:val="007D59FF"/>
    <w:rsid w:val="007F336F"/>
    <w:rsid w:val="0096409E"/>
    <w:rsid w:val="009D32BE"/>
    <w:rsid w:val="00AE5216"/>
    <w:rsid w:val="00B719EA"/>
    <w:rsid w:val="00C170B2"/>
    <w:rsid w:val="00D230AF"/>
    <w:rsid w:val="00D27165"/>
    <w:rsid w:val="00D92542"/>
    <w:rsid w:val="00DF399A"/>
    <w:rsid w:val="00E22B59"/>
    <w:rsid w:val="00F07771"/>
    <w:rsid w:val="00F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F246"/>
  <w15:docId w15:val="{2D68AEA4-C8C7-498F-946A-B3E9175F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1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2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2719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Sebastian Duarte Bianchi</dc:creator>
  <cp:keywords/>
  <dc:description/>
  <cp:lastModifiedBy>Marta Graciela Motter</cp:lastModifiedBy>
  <cp:revision>18</cp:revision>
  <dcterms:created xsi:type="dcterms:W3CDTF">2018-08-26T20:07:00Z</dcterms:created>
  <dcterms:modified xsi:type="dcterms:W3CDTF">2021-08-24T10:26:00Z</dcterms:modified>
</cp:coreProperties>
</file>