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7DC" w14:textId="77777777" w:rsidR="009751E7" w:rsidRPr="00ED2601" w:rsidRDefault="006F2172" w:rsidP="006F2172">
      <w:pPr>
        <w:pStyle w:val="Ttulo1"/>
        <w:jc w:val="center"/>
        <w:rPr>
          <w:color w:val="C00000"/>
          <w:sz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D2601">
        <w:rPr>
          <w:color w:val="C00000"/>
          <w:sz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TRABAJO PRÁCTICO</w:t>
      </w:r>
      <w:r w:rsidR="009751E7" w:rsidRPr="00ED2601">
        <w:rPr>
          <w:color w:val="C00000"/>
          <w:sz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Nº 7   -    FÍSICA</w:t>
      </w:r>
      <w:r w:rsidRPr="00ED2601">
        <w:rPr>
          <w:color w:val="C00000"/>
          <w:sz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9751E7" w:rsidRPr="00ED2601">
        <w:rPr>
          <w:color w:val="C00000"/>
          <w:sz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3º AÑO</w:t>
      </w:r>
    </w:p>
    <w:p w14:paraId="0CF2318F" w14:textId="77777777" w:rsidR="009751E7" w:rsidRPr="006F2172" w:rsidRDefault="009751E7" w:rsidP="009751E7">
      <w:pPr>
        <w:jc w:val="center"/>
        <w:rPr>
          <w:b/>
          <w:sz w:val="16"/>
          <w:szCs w:val="16"/>
          <w:u w:val="single"/>
        </w:rPr>
      </w:pPr>
    </w:p>
    <w:p w14:paraId="3DFBE8D7" w14:textId="77777777" w:rsidR="005B1354" w:rsidRPr="006F2172" w:rsidRDefault="005B1354" w:rsidP="005B1354">
      <w:pPr>
        <w:jc w:val="center"/>
        <w:rPr>
          <w:b/>
          <w:color w:val="C00000"/>
          <w:sz w:val="32"/>
          <w:szCs w:val="32"/>
          <w:u w:val="single"/>
        </w:rPr>
      </w:pPr>
      <w:r w:rsidRPr="006F2172">
        <w:rPr>
          <w:b/>
          <w:color w:val="C00000"/>
          <w:sz w:val="32"/>
          <w:szCs w:val="32"/>
          <w:highlight w:val="yellow"/>
          <w:u w:val="single"/>
        </w:rPr>
        <w:t>PESO DE UN CUERPO</w:t>
      </w:r>
    </w:p>
    <w:p w14:paraId="0420560D" w14:textId="77777777" w:rsidR="005B1354" w:rsidRPr="00022031" w:rsidRDefault="005B1354" w:rsidP="005B1354">
      <w:pPr>
        <w:jc w:val="both"/>
        <w:rPr>
          <w:sz w:val="20"/>
          <w:szCs w:val="20"/>
        </w:rPr>
      </w:pPr>
    </w:p>
    <w:p w14:paraId="6791F14F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La idea de peso surge de la sensación producida al sostener un cuerpo.- Si el cuerpo está suspendido, el hilo se pone tenso y la dirección y sentido son hacia el centro de la Tierra.- Si se cortara el hilo, el cuerpo caería con esa misma dirección y sentido.-</w:t>
      </w:r>
    </w:p>
    <w:p w14:paraId="64E35391" w14:textId="77777777" w:rsidR="005B1354" w:rsidRPr="005B1354" w:rsidRDefault="005B1354" w:rsidP="005B1354">
      <w:pPr>
        <w:jc w:val="both"/>
        <w:rPr>
          <w:sz w:val="10"/>
          <w:szCs w:val="10"/>
        </w:rPr>
      </w:pPr>
    </w:p>
    <w:p w14:paraId="0009C2C9" w14:textId="77777777" w:rsidR="005B1354" w:rsidRPr="004707C2" w:rsidRDefault="005B1354" w:rsidP="005B13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282BDF" wp14:editId="6827F562">
                <wp:simplePos x="0" y="0"/>
                <wp:positionH relativeFrom="column">
                  <wp:posOffset>107315</wp:posOffset>
                </wp:positionH>
                <wp:positionV relativeFrom="paragraph">
                  <wp:posOffset>34290</wp:posOffset>
                </wp:positionV>
                <wp:extent cx="1971675" cy="0"/>
                <wp:effectExtent l="0" t="0" r="9525" b="19050"/>
                <wp:wrapNone/>
                <wp:docPr id="104" name="1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71B36" id="104 Conector recto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2.7pt" to="163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FD959A" wp14:editId="1E612F75">
                <wp:simplePos x="0" y="0"/>
                <wp:positionH relativeFrom="column">
                  <wp:posOffset>1075690</wp:posOffset>
                </wp:positionH>
                <wp:positionV relativeFrom="paragraph">
                  <wp:posOffset>173990</wp:posOffset>
                </wp:positionV>
                <wp:extent cx="462280" cy="225425"/>
                <wp:effectExtent l="4127" t="0" r="18098" b="18097"/>
                <wp:wrapNone/>
                <wp:docPr id="108" name="108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62280" cy="22542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C24E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8 Conector curvado" o:spid="_x0000_s1026" type="#_x0000_t38" style="position:absolute;margin-left:84.7pt;margin-top:13.7pt;width:36.4pt;height:17.75pt;rotation: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" adj="10800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664E4F" wp14:editId="1CD6E606">
                <wp:simplePos x="0" y="0"/>
                <wp:positionH relativeFrom="column">
                  <wp:posOffset>602615</wp:posOffset>
                </wp:positionH>
                <wp:positionV relativeFrom="paragraph">
                  <wp:posOffset>55636</wp:posOffset>
                </wp:positionV>
                <wp:extent cx="17585" cy="826916"/>
                <wp:effectExtent l="76200" t="0" r="59055" b="4953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5" cy="8269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B9F4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5 Conector recto de flecha" o:spid="_x0000_s1026" type="#_x0000_t32" style="position:absolute;margin-left:47.45pt;margin-top:4.4pt;width:1.4pt;height:65.1pt;flip:x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" strokecolor="black [3200]" strokeweight=".5pt">
                <v:stroke endarrow="open" joinstyle="miter"/>
              </v:shape>
            </w:pict>
          </mc:Fallback>
        </mc:AlternateContent>
      </w:r>
    </w:p>
    <w:p w14:paraId="11825C15" w14:textId="77777777" w:rsidR="005B1354" w:rsidRDefault="005B1354" w:rsidP="005B1354"/>
    <w:p w14:paraId="51135AE9" w14:textId="77777777" w:rsidR="005B1354" w:rsidRDefault="005B1354" w:rsidP="005B1354"/>
    <w:p w14:paraId="6E937680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4325EE" wp14:editId="5A130CAD">
                <wp:simplePos x="0" y="0"/>
                <wp:positionH relativeFrom="column">
                  <wp:posOffset>1256665</wp:posOffset>
                </wp:positionH>
                <wp:positionV relativeFrom="paragraph">
                  <wp:posOffset>131445</wp:posOffset>
                </wp:positionV>
                <wp:extent cx="342900" cy="227965"/>
                <wp:effectExtent l="317" t="0" r="19368" b="19367"/>
                <wp:wrapNone/>
                <wp:docPr id="109" name="109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42900" cy="22796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354B" id="109 Conector curvado" o:spid="_x0000_s1026" type="#_x0000_t38" style="position:absolute;margin-left:98.95pt;margin-top:10.35pt;width:27pt;height:17.95pt;rotation:9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" adj="10800" strokecolor="black [3200]" strokeweight=".5pt">
                <v:stroke joinstyle="miter"/>
              </v:shape>
            </w:pict>
          </mc:Fallback>
        </mc:AlternateContent>
      </w:r>
    </w:p>
    <w:p w14:paraId="2A35FCAB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DA345F" wp14:editId="7917ED16">
                <wp:simplePos x="0" y="0"/>
                <wp:positionH relativeFrom="column">
                  <wp:posOffset>426720</wp:posOffset>
                </wp:positionH>
                <wp:positionV relativeFrom="paragraph">
                  <wp:posOffset>57785</wp:posOffset>
                </wp:positionV>
                <wp:extent cx="316230" cy="272415"/>
                <wp:effectExtent l="0" t="0" r="26670" b="13335"/>
                <wp:wrapNone/>
                <wp:docPr id="106" name="106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7241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366556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106 Combinar" o:spid="_x0000_s1026" type="#_x0000_t128" style="position:absolute;margin-left:33.6pt;margin-top:4.55pt;width:24.9pt;height:21.4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" fillcolor="#4472c4 [3204]" strokecolor="#1f3763 [1604]" strokeweight="1pt"/>
            </w:pict>
          </mc:Fallback>
        </mc:AlternateContent>
      </w:r>
    </w:p>
    <w:p w14:paraId="742B02CF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EF5742" wp14:editId="69F358F7">
                <wp:simplePos x="0" y="0"/>
                <wp:positionH relativeFrom="column">
                  <wp:posOffset>1159412</wp:posOffset>
                </wp:positionH>
                <wp:positionV relativeFrom="paragraph">
                  <wp:posOffset>70241</wp:posOffset>
                </wp:positionV>
                <wp:extent cx="316230" cy="272415"/>
                <wp:effectExtent l="0" t="0" r="26670" b="13335"/>
                <wp:wrapNone/>
                <wp:docPr id="110" name="110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7241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B9DFB" id="110 Combinar" o:spid="_x0000_s1026" type="#_x0000_t128" style="position:absolute;margin-left:91.3pt;margin-top:5.55pt;width:24.9pt;height:21.4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" fillcolor="#4472c4 [3204]" strokecolor="#1f3763 [1604]" strokeweight="1pt"/>
            </w:pict>
          </mc:Fallback>
        </mc:AlternateContent>
      </w:r>
    </w:p>
    <w:p w14:paraId="3117C579" w14:textId="77777777" w:rsidR="005B1354" w:rsidRDefault="005B1354" w:rsidP="005B1354">
      <w:pPr>
        <w:rPr>
          <w:b/>
          <w:u w:val="single"/>
        </w:rPr>
      </w:pPr>
    </w:p>
    <w:p w14:paraId="77FF799C" w14:textId="77777777" w:rsidR="005B1354" w:rsidRPr="005B1354" w:rsidRDefault="005B1354" w:rsidP="005B1354">
      <w:pPr>
        <w:rPr>
          <w:b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7A8DB57" wp14:editId="63F369C0">
                <wp:simplePos x="0" y="0"/>
                <wp:positionH relativeFrom="column">
                  <wp:posOffset>231140</wp:posOffset>
                </wp:positionH>
                <wp:positionV relativeFrom="paragraph">
                  <wp:posOffset>5715</wp:posOffset>
                </wp:positionV>
                <wp:extent cx="1847850" cy="0"/>
                <wp:effectExtent l="0" t="0" r="19050" b="19050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C9E74" id="107 Conector recto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.45pt" to="163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1EE960E4" w14:textId="77777777" w:rsidR="005B1354" w:rsidRPr="005B1354" w:rsidRDefault="005B1354" w:rsidP="005B1354">
      <w:pPr>
        <w:rPr>
          <w:sz w:val="22"/>
          <w:szCs w:val="22"/>
        </w:rPr>
      </w:pPr>
      <w:r w:rsidRPr="005B1354">
        <w:rPr>
          <w:b/>
          <w:sz w:val="22"/>
          <w:szCs w:val="22"/>
          <w:u w:val="single"/>
        </w:rPr>
        <w:t>Experiencias:</w:t>
      </w:r>
      <w:r w:rsidRPr="005B1354">
        <w:rPr>
          <w:sz w:val="22"/>
          <w:szCs w:val="22"/>
        </w:rPr>
        <w:t xml:space="preserve">  Dejar caer una hoja de papel, luego abollar ese mismo papel y dejarlo caer nuevamente.-</w:t>
      </w:r>
    </w:p>
    <w:p w14:paraId="7A36D12F" w14:textId="77777777" w:rsidR="005B1354" w:rsidRPr="005B1354" w:rsidRDefault="005B1354" w:rsidP="005B1354">
      <w:pPr>
        <w:rPr>
          <w:sz w:val="22"/>
          <w:szCs w:val="22"/>
        </w:rPr>
      </w:pPr>
      <w:r w:rsidRPr="005B1354">
        <w:rPr>
          <w:sz w:val="22"/>
          <w:szCs w:val="22"/>
        </w:rPr>
        <w:t>***  Se puede comparar con el paracaídas</w:t>
      </w:r>
    </w:p>
    <w:p w14:paraId="2403E76B" w14:textId="77777777" w:rsidR="005B1354" w:rsidRPr="005B1354" w:rsidRDefault="005B1354" w:rsidP="005B1354">
      <w:pPr>
        <w:rPr>
          <w:sz w:val="22"/>
          <w:szCs w:val="22"/>
        </w:rPr>
      </w:pPr>
    </w:p>
    <w:p w14:paraId="44D1CAB7" w14:textId="77777777" w:rsidR="005B1354" w:rsidRPr="005B1354" w:rsidRDefault="005B1354" w:rsidP="005B1354">
      <w:pPr>
        <w:rPr>
          <w:sz w:val="22"/>
          <w:szCs w:val="22"/>
        </w:rPr>
      </w:pPr>
      <w:r w:rsidRPr="005B1354">
        <w:rPr>
          <w:sz w:val="22"/>
          <w:szCs w:val="22"/>
        </w:rPr>
        <w:t>Para levantar un cuerpo, para empujar un auto o para arrastrar una piedra, el hombre realiza un esfuerzo muscular.-  En la Física se expresa este hecho diciendo que el hombre “aplica una fuerza”</w:t>
      </w:r>
    </w:p>
    <w:p w14:paraId="3F5A95F6" w14:textId="77777777" w:rsidR="005B1354" w:rsidRDefault="005B1354" w:rsidP="005B1354">
      <w:r>
        <w:rPr>
          <w:noProof/>
        </w:rPr>
        <w:drawing>
          <wp:anchor distT="0" distB="0" distL="114300" distR="114300" simplePos="0" relativeHeight="251649536" behindDoc="0" locked="0" layoutInCell="1" allowOverlap="1" wp14:anchorId="0C2CE017" wp14:editId="309D9711">
            <wp:simplePos x="0" y="0"/>
            <wp:positionH relativeFrom="column">
              <wp:posOffset>3037875</wp:posOffset>
            </wp:positionH>
            <wp:positionV relativeFrom="paragraph">
              <wp:posOffset>103300</wp:posOffset>
            </wp:positionV>
            <wp:extent cx="1423035" cy="1137285"/>
            <wp:effectExtent l="0" t="0" r="5715" b="5715"/>
            <wp:wrapSquare wrapText="bothSides"/>
            <wp:docPr id="114" name="Imagen 114" descr="Resultado de imagen para hombre levantando un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para hombre levantando un obje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28B9304F" wp14:editId="637F04F6">
            <wp:simplePos x="0" y="0"/>
            <wp:positionH relativeFrom="column">
              <wp:posOffset>302260</wp:posOffset>
            </wp:positionH>
            <wp:positionV relativeFrom="paragraph">
              <wp:posOffset>175260</wp:posOffset>
            </wp:positionV>
            <wp:extent cx="1821180" cy="951230"/>
            <wp:effectExtent l="0" t="0" r="7620" b="1270"/>
            <wp:wrapSquare wrapText="bothSides"/>
            <wp:docPr id="111" name="Imagen 111" descr="Resultado de imagen para hombre empujando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hombre empujando au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7E326" w14:textId="77777777" w:rsidR="005B1354" w:rsidRDefault="005B1354" w:rsidP="005B1354">
      <w:r>
        <w:t xml:space="preserve">                                      </w:t>
      </w:r>
    </w:p>
    <w:p w14:paraId="2811E80C" w14:textId="77777777" w:rsidR="005B1354" w:rsidRDefault="005B1354" w:rsidP="005B1354"/>
    <w:p w14:paraId="51FFD386" w14:textId="77777777" w:rsidR="005B1354" w:rsidRDefault="005B1354" w:rsidP="005B1354"/>
    <w:p w14:paraId="5E629A3D" w14:textId="77777777" w:rsidR="005B1354" w:rsidRDefault="005B1354" w:rsidP="005B1354"/>
    <w:p w14:paraId="07C3F8D8" w14:textId="77777777" w:rsidR="005B1354" w:rsidRDefault="005B1354" w:rsidP="005B1354"/>
    <w:p w14:paraId="042E326A" w14:textId="77777777" w:rsidR="005B1354" w:rsidRDefault="005B1354" w:rsidP="005B1354"/>
    <w:p w14:paraId="7B50CBF8" w14:textId="77777777" w:rsidR="005B1354" w:rsidRDefault="005B1354" w:rsidP="005B1354"/>
    <w:p w14:paraId="65ADE386" w14:textId="77777777" w:rsidR="005B1354" w:rsidRPr="006F2172" w:rsidRDefault="005B1354" w:rsidP="005B1354">
      <w:pPr>
        <w:rPr>
          <w:color w:val="C00000"/>
        </w:rPr>
      </w:pPr>
      <w:r w:rsidRPr="006F2172">
        <w:rPr>
          <w:b/>
          <w:color w:val="C00000"/>
          <w:highlight w:val="yellow"/>
          <w:u w:val="single"/>
        </w:rPr>
        <w:t>¿QUÉ ES EL PESO?</w:t>
      </w:r>
      <w:r w:rsidRPr="006F2172">
        <w:rPr>
          <w:b/>
          <w:color w:val="C00000"/>
          <w:u w:val="single"/>
        </w:rPr>
        <w:t xml:space="preserve"> </w:t>
      </w:r>
    </w:p>
    <w:p w14:paraId="5AFE8463" w14:textId="77777777" w:rsidR="005B1354" w:rsidRDefault="005B1354" w:rsidP="005B1354"/>
    <w:p w14:paraId="7129BBB4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Si con las manos sostenemos una piedra, notamos que empuja hacia el suelo; en cuanto la soltamos, cae.- Hay, por lo tanto, una fuerza que trata de hacer caer el cuerpo hacia la Tierra.-</w:t>
      </w:r>
    </w:p>
    <w:p w14:paraId="6912DE40" w14:textId="77777777" w:rsidR="005B1354" w:rsidRPr="005B1354" w:rsidRDefault="005B1354" w:rsidP="005B1354">
      <w:pPr>
        <w:jc w:val="both"/>
        <w:rPr>
          <w:sz w:val="22"/>
          <w:szCs w:val="22"/>
        </w:rPr>
      </w:pPr>
    </w:p>
    <w:p w14:paraId="13E532D1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La gravedad es la propiedad de nuestro planeta de atraer a los cuerpos.-</w:t>
      </w:r>
    </w:p>
    <w:p w14:paraId="5ADB2F2D" w14:textId="77777777" w:rsidR="005B1354" w:rsidRDefault="005B1354" w:rsidP="005B1354"/>
    <w:p w14:paraId="25ADB47B" w14:textId="77777777" w:rsidR="005B1354" w:rsidRDefault="005B1354" w:rsidP="005B1354">
      <w:pPr>
        <w:rPr>
          <w:b/>
        </w:rPr>
      </w:pPr>
      <w:r w:rsidRPr="00F07BA4">
        <w:rPr>
          <w:b/>
          <w:highlight w:val="yellow"/>
        </w:rPr>
        <w:t>PESO DE LOS CUERPOS</w:t>
      </w:r>
      <w:r w:rsidRPr="00F07BA4">
        <w:rPr>
          <w:highlight w:val="yellow"/>
        </w:rPr>
        <w:t xml:space="preserve"> es la fuerza con que la Tierra lo atrae.-</w:t>
      </w:r>
      <w:r>
        <w:rPr>
          <w:b/>
        </w:rPr>
        <w:t xml:space="preserve"> </w:t>
      </w:r>
    </w:p>
    <w:p w14:paraId="13F19213" w14:textId="77777777" w:rsidR="005B1354" w:rsidRDefault="005B1354" w:rsidP="005B1354">
      <w:pPr>
        <w:rPr>
          <w:b/>
        </w:rPr>
      </w:pPr>
    </w:p>
    <w:p w14:paraId="357DB001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La gravedad no es un privilegio de la Tierra: el Sol, la Luna y todo cuerpo en general</w:t>
      </w:r>
      <w:r w:rsidR="009150E7">
        <w:rPr>
          <w:sz w:val="22"/>
          <w:szCs w:val="22"/>
        </w:rPr>
        <w:t>,</w:t>
      </w:r>
      <w:r w:rsidRPr="005B1354">
        <w:rPr>
          <w:sz w:val="22"/>
          <w:szCs w:val="22"/>
        </w:rPr>
        <w:t xml:space="preserve"> atrae a los que están dentro de su campo de acción.-</w:t>
      </w:r>
    </w:p>
    <w:p w14:paraId="31D5ECAF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Si no existiera la gravedad sucederían cosas muy curiosas: no llovería, no habría paracaidistas, si diéramos un salto hacia arriba, seguiríamos subiendo indefinidamente; los aviones no serían demasiado necesarios.</w:t>
      </w:r>
    </w:p>
    <w:p w14:paraId="76E5B2A3" w14:textId="77777777" w:rsidR="005B1354" w:rsidRDefault="005B1354" w:rsidP="005B1354"/>
    <w:p w14:paraId="650318D7" w14:textId="77777777" w:rsidR="005B1354" w:rsidRPr="006F2172" w:rsidRDefault="009150E7" w:rsidP="005B1354">
      <w:pPr>
        <w:rPr>
          <w:b/>
          <w:color w:val="C00000"/>
          <w:u w:val="single"/>
        </w:rPr>
      </w:pPr>
      <w:r w:rsidRPr="006F2172">
        <w:rPr>
          <w:b/>
          <w:color w:val="C00000"/>
          <w:highlight w:val="yellow"/>
          <w:u w:val="single"/>
        </w:rPr>
        <w:t>¿CÓMO SE MIDE EL PESO</w:t>
      </w:r>
      <w:r w:rsidR="005B1354" w:rsidRPr="006F2172">
        <w:rPr>
          <w:b/>
          <w:color w:val="C00000"/>
          <w:highlight w:val="yellow"/>
          <w:u w:val="single"/>
        </w:rPr>
        <w:t>?</w:t>
      </w:r>
    </w:p>
    <w:p w14:paraId="42DCD33C" w14:textId="77777777" w:rsidR="009150E7" w:rsidRPr="009150E7" w:rsidRDefault="009150E7" w:rsidP="005B1354">
      <w:r w:rsidRPr="009150E7">
        <w:t xml:space="preserve">Con </w:t>
      </w:r>
      <w:r>
        <w:t>el dinamómetro (instrumento visto en la Clase 5)</w:t>
      </w:r>
    </w:p>
    <w:p w14:paraId="05AF1679" w14:textId="77777777" w:rsidR="005B1354" w:rsidRPr="006F2172" w:rsidRDefault="005B1354" w:rsidP="005B1354">
      <w:pPr>
        <w:jc w:val="center"/>
        <w:rPr>
          <w:b/>
          <w:color w:val="C00000"/>
          <w:sz w:val="32"/>
          <w:szCs w:val="32"/>
          <w:u w:val="single"/>
        </w:rPr>
      </w:pPr>
      <w:r w:rsidRPr="006F2172">
        <w:rPr>
          <w:b/>
          <w:color w:val="C00000"/>
          <w:sz w:val="32"/>
          <w:szCs w:val="32"/>
          <w:highlight w:val="yellow"/>
          <w:u w:val="single"/>
        </w:rPr>
        <w:t>CENTRO   DE   GRAVEDAD</w:t>
      </w:r>
    </w:p>
    <w:p w14:paraId="28FDDD06" w14:textId="77777777" w:rsidR="005B1354" w:rsidRDefault="005B1354" w:rsidP="005B1354"/>
    <w:p w14:paraId="2E150A72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sz w:val="22"/>
          <w:szCs w:val="22"/>
        </w:rPr>
        <w:t>Una lámina de cartón cualquiera-----está constituida por infinidad de partículas elementales, que son iguales en peso y dimensión.-</w:t>
      </w:r>
    </w:p>
    <w:p w14:paraId="783E7407" w14:textId="77777777" w:rsidR="005B1354" w:rsidRPr="005B1354" w:rsidRDefault="005B1354" w:rsidP="005B1354">
      <w:pPr>
        <w:jc w:val="both"/>
        <w:rPr>
          <w:sz w:val="22"/>
          <w:szCs w:val="22"/>
        </w:rPr>
      </w:pPr>
      <w:r w:rsidRPr="005B13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EE4F66" wp14:editId="4368C376">
                <wp:simplePos x="0" y="0"/>
                <wp:positionH relativeFrom="column">
                  <wp:posOffset>2145150</wp:posOffset>
                </wp:positionH>
                <wp:positionV relativeFrom="paragraph">
                  <wp:posOffset>341304</wp:posOffset>
                </wp:positionV>
                <wp:extent cx="1318054" cy="1112108"/>
                <wp:effectExtent l="0" t="0" r="15875" b="12065"/>
                <wp:wrapNone/>
                <wp:docPr id="129" name="12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4" cy="1112108"/>
                        </a:xfrm>
                        <a:custGeom>
                          <a:avLst/>
                          <a:gdLst>
                            <a:gd name="connsiteX0" fmla="*/ 0 w 1318054"/>
                            <a:gd name="connsiteY0" fmla="*/ 205946 h 1112108"/>
                            <a:gd name="connsiteX1" fmla="*/ 0 w 1318054"/>
                            <a:gd name="connsiteY1" fmla="*/ 205946 h 1112108"/>
                            <a:gd name="connsiteX2" fmla="*/ 8238 w 1318054"/>
                            <a:gd name="connsiteY2" fmla="*/ 823784 h 1112108"/>
                            <a:gd name="connsiteX3" fmla="*/ 57665 w 1318054"/>
                            <a:gd name="connsiteY3" fmla="*/ 848497 h 1112108"/>
                            <a:gd name="connsiteX4" fmla="*/ 90616 w 1318054"/>
                            <a:gd name="connsiteY4" fmla="*/ 856735 h 1112108"/>
                            <a:gd name="connsiteX5" fmla="*/ 131806 w 1318054"/>
                            <a:gd name="connsiteY5" fmla="*/ 873211 h 1112108"/>
                            <a:gd name="connsiteX6" fmla="*/ 189470 w 1318054"/>
                            <a:gd name="connsiteY6" fmla="*/ 889686 h 1112108"/>
                            <a:gd name="connsiteX7" fmla="*/ 263611 w 1318054"/>
                            <a:gd name="connsiteY7" fmla="*/ 922638 h 1112108"/>
                            <a:gd name="connsiteX8" fmla="*/ 304800 w 1318054"/>
                            <a:gd name="connsiteY8" fmla="*/ 939113 h 1112108"/>
                            <a:gd name="connsiteX9" fmla="*/ 345989 w 1318054"/>
                            <a:gd name="connsiteY9" fmla="*/ 947351 h 1112108"/>
                            <a:gd name="connsiteX10" fmla="*/ 378941 w 1318054"/>
                            <a:gd name="connsiteY10" fmla="*/ 955589 h 1112108"/>
                            <a:gd name="connsiteX11" fmla="*/ 584887 w 1318054"/>
                            <a:gd name="connsiteY11" fmla="*/ 972065 h 1112108"/>
                            <a:gd name="connsiteX12" fmla="*/ 683741 w 1318054"/>
                            <a:gd name="connsiteY12" fmla="*/ 1005016 h 1112108"/>
                            <a:gd name="connsiteX13" fmla="*/ 774357 w 1318054"/>
                            <a:gd name="connsiteY13" fmla="*/ 1037967 h 1112108"/>
                            <a:gd name="connsiteX14" fmla="*/ 807308 w 1318054"/>
                            <a:gd name="connsiteY14" fmla="*/ 1062681 h 1112108"/>
                            <a:gd name="connsiteX15" fmla="*/ 856735 w 1318054"/>
                            <a:gd name="connsiteY15" fmla="*/ 1079157 h 1112108"/>
                            <a:gd name="connsiteX16" fmla="*/ 972065 w 1318054"/>
                            <a:gd name="connsiteY16" fmla="*/ 1112108 h 1112108"/>
                            <a:gd name="connsiteX17" fmla="*/ 1070919 w 1318054"/>
                            <a:gd name="connsiteY17" fmla="*/ 1046205 h 1112108"/>
                            <a:gd name="connsiteX18" fmla="*/ 1070919 w 1318054"/>
                            <a:gd name="connsiteY18" fmla="*/ 1046205 h 1112108"/>
                            <a:gd name="connsiteX19" fmla="*/ 1243914 w 1318054"/>
                            <a:gd name="connsiteY19" fmla="*/ 1021492 h 1112108"/>
                            <a:gd name="connsiteX20" fmla="*/ 1252151 w 1318054"/>
                            <a:gd name="connsiteY20" fmla="*/ 988540 h 1112108"/>
                            <a:gd name="connsiteX21" fmla="*/ 1276865 w 1318054"/>
                            <a:gd name="connsiteY21" fmla="*/ 930876 h 1112108"/>
                            <a:gd name="connsiteX22" fmla="*/ 1285103 w 1318054"/>
                            <a:gd name="connsiteY22" fmla="*/ 774357 h 1112108"/>
                            <a:gd name="connsiteX23" fmla="*/ 1309816 w 1318054"/>
                            <a:gd name="connsiteY23" fmla="*/ 724930 h 1112108"/>
                            <a:gd name="connsiteX24" fmla="*/ 1318054 w 1318054"/>
                            <a:gd name="connsiteY24" fmla="*/ 700216 h 1112108"/>
                            <a:gd name="connsiteX25" fmla="*/ 1276865 w 1318054"/>
                            <a:gd name="connsiteY25" fmla="*/ 626076 h 1112108"/>
                            <a:gd name="connsiteX26" fmla="*/ 1268627 w 1318054"/>
                            <a:gd name="connsiteY26" fmla="*/ 593124 h 1112108"/>
                            <a:gd name="connsiteX27" fmla="*/ 1260389 w 1318054"/>
                            <a:gd name="connsiteY27" fmla="*/ 502508 h 1112108"/>
                            <a:gd name="connsiteX28" fmla="*/ 1235676 w 1318054"/>
                            <a:gd name="connsiteY28" fmla="*/ 486032 h 1112108"/>
                            <a:gd name="connsiteX29" fmla="*/ 1210962 w 1318054"/>
                            <a:gd name="connsiteY29" fmla="*/ 461319 h 1112108"/>
                            <a:gd name="connsiteX30" fmla="*/ 1161535 w 1318054"/>
                            <a:gd name="connsiteY30" fmla="*/ 444843 h 1112108"/>
                            <a:gd name="connsiteX31" fmla="*/ 1136822 w 1318054"/>
                            <a:gd name="connsiteY31" fmla="*/ 403654 h 1112108"/>
                            <a:gd name="connsiteX32" fmla="*/ 1136822 w 1318054"/>
                            <a:gd name="connsiteY32" fmla="*/ 263611 h 1112108"/>
                            <a:gd name="connsiteX33" fmla="*/ 1112108 w 1318054"/>
                            <a:gd name="connsiteY33" fmla="*/ 238897 h 1112108"/>
                            <a:gd name="connsiteX34" fmla="*/ 1095633 w 1318054"/>
                            <a:gd name="connsiteY34" fmla="*/ 214184 h 1112108"/>
                            <a:gd name="connsiteX35" fmla="*/ 1087395 w 1318054"/>
                            <a:gd name="connsiteY35" fmla="*/ 181232 h 1112108"/>
                            <a:gd name="connsiteX36" fmla="*/ 1062681 w 1318054"/>
                            <a:gd name="connsiteY36" fmla="*/ 172995 h 1112108"/>
                            <a:gd name="connsiteX37" fmla="*/ 972065 w 1318054"/>
                            <a:gd name="connsiteY37" fmla="*/ 164757 h 1112108"/>
                            <a:gd name="connsiteX38" fmla="*/ 947351 w 1318054"/>
                            <a:gd name="connsiteY38" fmla="*/ 156519 h 1112108"/>
                            <a:gd name="connsiteX39" fmla="*/ 914400 w 1318054"/>
                            <a:gd name="connsiteY39" fmla="*/ 107092 h 1112108"/>
                            <a:gd name="connsiteX40" fmla="*/ 832022 w 1318054"/>
                            <a:gd name="connsiteY40" fmla="*/ 49427 h 1112108"/>
                            <a:gd name="connsiteX41" fmla="*/ 766119 w 1318054"/>
                            <a:gd name="connsiteY41" fmla="*/ 16476 h 1112108"/>
                            <a:gd name="connsiteX42" fmla="*/ 741406 w 1318054"/>
                            <a:gd name="connsiteY42" fmla="*/ 8238 h 1112108"/>
                            <a:gd name="connsiteX43" fmla="*/ 634314 w 1318054"/>
                            <a:gd name="connsiteY43" fmla="*/ 0 h 1112108"/>
                            <a:gd name="connsiteX44" fmla="*/ 601362 w 1318054"/>
                            <a:gd name="connsiteY44" fmla="*/ 16476 h 1112108"/>
                            <a:gd name="connsiteX45" fmla="*/ 543697 w 1318054"/>
                            <a:gd name="connsiteY45" fmla="*/ 32951 h 1112108"/>
                            <a:gd name="connsiteX46" fmla="*/ 494270 w 1318054"/>
                            <a:gd name="connsiteY46" fmla="*/ 49427 h 1112108"/>
                            <a:gd name="connsiteX47" fmla="*/ 329514 w 1318054"/>
                            <a:gd name="connsiteY47" fmla="*/ 49427 h 1112108"/>
                            <a:gd name="connsiteX48" fmla="*/ 304800 w 1318054"/>
                            <a:gd name="connsiteY48" fmla="*/ 57665 h 1112108"/>
                            <a:gd name="connsiteX49" fmla="*/ 238897 w 1318054"/>
                            <a:gd name="connsiteY49" fmla="*/ 74140 h 1112108"/>
                            <a:gd name="connsiteX50" fmla="*/ 172995 w 1318054"/>
                            <a:gd name="connsiteY50" fmla="*/ 115330 h 1112108"/>
                            <a:gd name="connsiteX51" fmla="*/ 148281 w 1318054"/>
                            <a:gd name="connsiteY51" fmla="*/ 123567 h 1112108"/>
                            <a:gd name="connsiteX52" fmla="*/ 123568 w 1318054"/>
                            <a:gd name="connsiteY52" fmla="*/ 140043 h 1112108"/>
                            <a:gd name="connsiteX53" fmla="*/ 49427 w 1318054"/>
                            <a:gd name="connsiteY53" fmla="*/ 156519 h 1112108"/>
                            <a:gd name="connsiteX54" fmla="*/ 32951 w 1318054"/>
                            <a:gd name="connsiteY54" fmla="*/ 181232 h 1112108"/>
                            <a:gd name="connsiteX55" fmla="*/ 0 w 1318054"/>
                            <a:gd name="connsiteY55" fmla="*/ 205946 h 11121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1318054" h="1112108">
                              <a:moveTo>
                                <a:pt x="0" y="205946"/>
                              </a:moveTo>
                              <a:lnTo>
                                <a:pt x="0" y="205946"/>
                              </a:lnTo>
                              <a:cubicBezTo>
                                <a:pt x="2746" y="411892"/>
                                <a:pt x="-2447" y="618097"/>
                                <a:pt x="8238" y="823784"/>
                              </a:cubicBezTo>
                              <a:cubicBezTo>
                                <a:pt x="8782" y="834254"/>
                                <a:pt x="51095" y="846620"/>
                                <a:pt x="57665" y="848497"/>
                              </a:cubicBezTo>
                              <a:cubicBezTo>
                                <a:pt x="68551" y="851607"/>
                                <a:pt x="79875" y="853155"/>
                                <a:pt x="90616" y="856735"/>
                              </a:cubicBezTo>
                              <a:cubicBezTo>
                                <a:pt x="104645" y="861411"/>
                                <a:pt x="117960" y="868019"/>
                                <a:pt x="131806" y="873211"/>
                              </a:cubicBezTo>
                              <a:cubicBezTo>
                                <a:pt x="155447" y="882076"/>
                                <a:pt x="163497" y="883193"/>
                                <a:pt x="189470" y="889686"/>
                              </a:cubicBezTo>
                              <a:cubicBezTo>
                                <a:pt x="245531" y="931732"/>
                                <a:pt x="196815" y="902600"/>
                                <a:pt x="263611" y="922638"/>
                              </a:cubicBezTo>
                              <a:cubicBezTo>
                                <a:pt x="277775" y="926887"/>
                                <a:pt x="290636" y="934864"/>
                                <a:pt x="304800" y="939113"/>
                              </a:cubicBezTo>
                              <a:cubicBezTo>
                                <a:pt x="318211" y="943136"/>
                                <a:pt x="332321" y="944314"/>
                                <a:pt x="345989" y="947351"/>
                              </a:cubicBezTo>
                              <a:cubicBezTo>
                                <a:pt x="357041" y="949807"/>
                                <a:pt x="367679" y="954424"/>
                                <a:pt x="378941" y="955589"/>
                              </a:cubicBezTo>
                              <a:cubicBezTo>
                                <a:pt x="447443" y="962676"/>
                                <a:pt x="584887" y="972065"/>
                                <a:pt x="584887" y="972065"/>
                              </a:cubicBezTo>
                              <a:cubicBezTo>
                                <a:pt x="617838" y="983049"/>
                                <a:pt x="651492" y="992116"/>
                                <a:pt x="683741" y="1005016"/>
                              </a:cubicBezTo>
                              <a:cubicBezTo>
                                <a:pt x="741055" y="1027942"/>
                                <a:pt x="710901" y="1016816"/>
                                <a:pt x="774357" y="1037967"/>
                              </a:cubicBezTo>
                              <a:cubicBezTo>
                                <a:pt x="785341" y="1046205"/>
                                <a:pt x="795028" y="1056541"/>
                                <a:pt x="807308" y="1062681"/>
                              </a:cubicBezTo>
                              <a:cubicBezTo>
                                <a:pt x="822841" y="1070448"/>
                                <a:pt x="840414" y="1073222"/>
                                <a:pt x="856735" y="1079157"/>
                              </a:cubicBezTo>
                              <a:cubicBezTo>
                                <a:pt x="938061" y="1108730"/>
                                <a:pt x="855015" y="1086097"/>
                                <a:pt x="972065" y="1112108"/>
                              </a:cubicBezTo>
                              <a:cubicBezTo>
                                <a:pt x="1057178" y="1090829"/>
                                <a:pt x="1025408" y="1114473"/>
                                <a:pt x="1070919" y="1046205"/>
                              </a:cubicBezTo>
                              <a:lnTo>
                                <a:pt x="1070919" y="1046205"/>
                              </a:lnTo>
                              <a:cubicBezTo>
                                <a:pt x="1159509" y="1016676"/>
                                <a:pt x="1103018" y="1030885"/>
                                <a:pt x="1243914" y="1021492"/>
                              </a:cubicBezTo>
                              <a:cubicBezTo>
                                <a:pt x="1246660" y="1010508"/>
                                <a:pt x="1247691" y="998947"/>
                                <a:pt x="1252151" y="988540"/>
                              </a:cubicBezTo>
                              <a:cubicBezTo>
                                <a:pt x="1286288" y="908885"/>
                                <a:pt x="1253211" y="1025489"/>
                                <a:pt x="1276865" y="930876"/>
                              </a:cubicBezTo>
                              <a:cubicBezTo>
                                <a:pt x="1279611" y="878703"/>
                                <a:pt x="1280373" y="826388"/>
                                <a:pt x="1285103" y="774357"/>
                              </a:cubicBezTo>
                              <a:cubicBezTo>
                                <a:pt x="1287404" y="749049"/>
                                <a:pt x="1298863" y="746837"/>
                                <a:pt x="1309816" y="724930"/>
                              </a:cubicBezTo>
                              <a:cubicBezTo>
                                <a:pt x="1313699" y="717163"/>
                                <a:pt x="1315308" y="708454"/>
                                <a:pt x="1318054" y="700216"/>
                              </a:cubicBezTo>
                              <a:cubicBezTo>
                                <a:pt x="1299193" y="671924"/>
                                <a:pt x="1291435" y="662500"/>
                                <a:pt x="1276865" y="626076"/>
                              </a:cubicBezTo>
                              <a:cubicBezTo>
                                <a:pt x="1272660" y="615564"/>
                                <a:pt x="1271373" y="604108"/>
                                <a:pt x="1268627" y="593124"/>
                              </a:cubicBezTo>
                              <a:cubicBezTo>
                                <a:pt x="1265881" y="562919"/>
                                <a:pt x="1269308" y="531497"/>
                                <a:pt x="1260389" y="502508"/>
                              </a:cubicBezTo>
                              <a:cubicBezTo>
                                <a:pt x="1257477" y="493045"/>
                                <a:pt x="1243282" y="492370"/>
                                <a:pt x="1235676" y="486032"/>
                              </a:cubicBezTo>
                              <a:cubicBezTo>
                                <a:pt x="1226726" y="478574"/>
                                <a:pt x="1221146" y="466977"/>
                                <a:pt x="1210962" y="461319"/>
                              </a:cubicBezTo>
                              <a:cubicBezTo>
                                <a:pt x="1195781" y="452885"/>
                                <a:pt x="1161535" y="444843"/>
                                <a:pt x="1161535" y="444843"/>
                              </a:cubicBezTo>
                              <a:cubicBezTo>
                                <a:pt x="1153297" y="431113"/>
                                <a:pt x="1138693" y="419556"/>
                                <a:pt x="1136822" y="403654"/>
                              </a:cubicBezTo>
                              <a:cubicBezTo>
                                <a:pt x="1132621" y="367948"/>
                                <a:pt x="1157304" y="304575"/>
                                <a:pt x="1136822" y="263611"/>
                              </a:cubicBezTo>
                              <a:cubicBezTo>
                                <a:pt x="1131612" y="253191"/>
                                <a:pt x="1119566" y="247847"/>
                                <a:pt x="1112108" y="238897"/>
                              </a:cubicBezTo>
                              <a:cubicBezTo>
                                <a:pt x="1105770" y="231291"/>
                                <a:pt x="1101125" y="222422"/>
                                <a:pt x="1095633" y="214184"/>
                              </a:cubicBezTo>
                              <a:cubicBezTo>
                                <a:pt x="1092887" y="203200"/>
                                <a:pt x="1094468" y="190073"/>
                                <a:pt x="1087395" y="181232"/>
                              </a:cubicBezTo>
                              <a:cubicBezTo>
                                <a:pt x="1081970" y="174451"/>
                                <a:pt x="1071277" y="174223"/>
                                <a:pt x="1062681" y="172995"/>
                              </a:cubicBezTo>
                              <a:cubicBezTo>
                                <a:pt x="1032656" y="168706"/>
                                <a:pt x="1002270" y="167503"/>
                                <a:pt x="972065" y="164757"/>
                              </a:cubicBezTo>
                              <a:cubicBezTo>
                                <a:pt x="963827" y="162011"/>
                                <a:pt x="953491" y="162659"/>
                                <a:pt x="947351" y="156519"/>
                              </a:cubicBezTo>
                              <a:cubicBezTo>
                                <a:pt x="933349" y="142517"/>
                                <a:pt x="932111" y="115948"/>
                                <a:pt x="914400" y="107092"/>
                              </a:cubicBezTo>
                              <a:cubicBezTo>
                                <a:pt x="817321" y="58551"/>
                                <a:pt x="969377" y="137726"/>
                                <a:pt x="832022" y="49427"/>
                              </a:cubicBezTo>
                              <a:cubicBezTo>
                                <a:pt x="811362" y="36146"/>
                                <a:pt x="788478" y="26639"/>
                                <a:pt x="766119" y="16476"/>
                              </a:cubicBezTo>
                              <a:cubicBezTo>
                                <a:pt x="758214" y="12883"/>
                                <a:pt x="750022" y="9315"/>
                                <a:pt x="741406" y="8238"/>
                              </a:cubicBezTo>
                              <a:cubicBezTo>
                                <a:pt x="705880" y="3797"/>
                                <a:pt x="670011" y="2746"/>
                                <a:pt x="634314" y="0"/>
                              </a:cubicBezTo>
                              <a:cubicBezTo>
                                <a:pt x="623330" y="5492"/>
                                <a:pt x="612650" y="11639"/>
                                <a:pt x="601362" y="16476"/>
                              </a:cubicBezTo>
                              <a:cubicBezTo>
                                <a:pt x="579835" y="25702"/>
                                <a:pt x="566913" y="25986"/>
                                <a:pt x="543697" y="32951"/>
                              </a:cubicBezTo>
                              <a:cubicBezTo>
                                <a:pt x="527063" y="37941"/>
                                <a:pt x="494270" y="49427"/>
                                <a:pt x="494270" y="49427"/>
                              </a:cubicBezTo>
                              <a:cubicBezTo>
                                <a:pt x="427819" y="27276"/>
                                <a:pt x="464095" y="35969"/>
                                <a:pt x="329514" y="49427"/>
                              </a:cubicBezTo>
                              <a:cubicBezTo>
                                <a:pt x="320873" y="50291"/>
                                <a:pt x="313178" y="55380"/>
                                <a:pt x="304800" y="57665"/>
                              </a:cubicBezTo>
                              <a:cubicBezTo>
                                <a:pt x="282954" y="63623"/>
                                <a:pt x="238897" y="74140"/>
                                <a:pt x="238897" y="74140"/>
                              </a:cubicBezTo>
                              <a:cubicBezTo>
                                <a:pt x="212789" y="113304"/>
                                <a:pt x="231814" y="95724"/>
                                <a:pt x="172995" y="115330"/>
                              </a:cubicBezTo>
                              <a:lnTo>
                                <a:pt x="148281" y="123567"/>
                              </a:lnTo>
                              <a:cubicBezTo>
                                <a:pt x="140043" y="129059"/>
                                <a:pt x="132423" y="135615"/>
                                <a:pt x="123568" y="140043"/>
                              </a:cubicBezTo>
                              <a:cubicBezTo>
                                <a:pt x="103289" y="150183"/>
                                <a:pt x="68409" y="153355"/>
                                <a:pt x="49427" y="156519"/>
                              </a:cubicBezTo>
                              <a:cubicBezTo>
                                <a:pt x="43935" y="164757"/>
                                <a:pt x="36972" y="172185"/>
                                <a:pt x="32951" y="181232"/>
                              </a:cubicBezTo>
                              <a:cubicBezTo>
                                <a:pt x="8668" y="235869"/>
                                <a:pt x="5492" y="201827"/>
                                <a:pt x="0" y="205946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2EA08" id="129 Forma libre" o:spid="_x0000_s1026" style="position:absolute;margin-left:168.9pt;margin-top:26.85pt;width:103.8pt;height:87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8054,111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" path="m,205946r,c2746,411892,-2447,618097,8238,823784v544,10470,42857,22836,49427,24713c68551,851607,79875,853155,90616,856735v14029,4676,27344,11284,41190,16476c155447,882076,163497,883193,189470,889686v56061,42046,7345,12914,74141,32952c277775,926887,290636,934864,304800,939113v13411,4023,27521,5201,41189,8238c357041,949807,367679,954424,378941,955589v68502,7087,205946,16476,205946,16476c617838,983049,651492,992116,683741,1005016v57314,22926,27160,11800,90616,32951c785341,1046205,795028,1056541,807308,1062681v15533,7767,33106,10541,49427,16476c938061,1108730,855015,1086097,972065,1112108v85113,-21279,53343,2365,98854,-65903l1070919,1046205v88590,-29529,32099,-15320,172995,-24713c1246660,1010508,1247691,998947,1252151,988540v34137,-79655,1060,36949,24714,-57664c1279611,878703,1280373,826388,1285103,774357v2301,-25308,13760,-27520,24713,-49427c1313699,717163,1315308,708454,1318054,700216v-18861,-28292,-26619,-37716,-41189,-74140c1272660,615564,1271373,604108,1268627,593124v-2746,-30205,681,-61627,-8238,-90616c1257477,493045,1243282,492370,1235676,486032v-8950,-7458,-14530,-19055,-24714,-24713c1195781,452885,1161535,444843,1161535,444843v-8238,-13730,-22842,-25287,-24713,-41189c1132621,367948,1157304,304575,1136822,263611v-5210,-10420,-17256,-15764,-24714,-24714c1105770,231291,1101125,222422,1095633,214184v-2746,-10984,-1165,-24111,-8238,-32952c1081970,174451,1071277,174223,1062681,172995v-30025,-4289,-60411,-5492,-90616,-8238c963827,162011,953491,162659,947351,156519,933349,142517,932111,115948,914400,107092,817321,58551,969377,137726,832022,49427,811362,36146,788478,26639,766119,16476,758214,12883,750022,9315,741406,8238,705880,3797,670011,2746,634314,,623330,5492,612650,11639,601362,16476v-21527,9226,-34449,9510,-57665,16475c527063,37941,494270,49427,494270,49427v-66451,-22151,-30175,-13458,-164756,c320873,50291,313178,55380,304800,57665v-21846,5958,-65903,16475,-65903,16475c212789,113304,231814,95724,172995,115330r-24714,8237c140043,129059,132423,135615,123568,140043v-20279,10140,-55159,13312,-74141,16476c43935,164757,36972,172185,32951,181232,8668,235869,5492,201827,,205946xe" fillcolor="white [3201]" strokecolor="#70ad47 [3209]" strokeweight="1pt">
                <v:stroke joinstyle="miter"/>
                <v:path arrowok="t" o:connecttype="custom" o:connectlocs="0,205946;0,205946;8238,823784;57665,848497;90616,856735;131806,873211;189470,889686;263611,922638;304800,939113;345989,947351;378941,955589;584887,972065;683741,1005016;774357,1037967;807308,1062681;856735,1079157;972065,1112108;1070919,1046205;1070919,1046205;1243914,1021492;1252151,988540;1276865,930876;1285103,774357;1309816,724930;1318054,700216;1276865,626076;1268627,593124;1260389,502508;1235676,486032;1210962,461319;1161535,444843;1136822,403654;1136822,263611;1112108,238897;1095633,214184;1087395,181232;1062681,172995;972065,164757;947351,156519;914400,107092;832022,49427;766119,16476;741406,8238;634314,0;601362,16476;543697,32951;494270,49427;329514,49427;304800,57665;238897,74140;172995,115330;148281,123567;123568,140043;49427,156519;32951,181232;0,205946" o:connectangles="0,0,0,0,0,0,0,0,0,0,0,0,0,0,0,0,0,0,0,0,0,0,0,0,0,0,0,0,0,0,0,0,0,0,0,0,0,0,0,0,0,0,0,0,0,0,0,0,0,0,0,0,0,0,0,0"/>
              </v:shape>
            </w:pict>
          </mc:Fallback>
        </mc:AlternateContent>
      </w:r>
      <w:r w:rsidRPr="005B1354">
        <w:rPr>
          <w:sz w:val="22"/>
          <w:szCs w:val="22"/>
        </w:rPr>
        <w:t>El peso de cada partícula está representado por el vector F. Todos los vectores F paralelos de igual sentido e igual intensidad.</w:t>
      </w:r>
    </w:p>
    <w:p w14:paraId="0EF62EBA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1F63AE" wp14:editId="403FCD92">
                <wp:simplePos x="0" y="0"/>
                <wp:positionH relativeFrom="column">
                  <wp:posOffset>2573020</wp:posOffset>
                </wp:positionH>
                <wp:positionV relativeFrom="paragraph">
                  <wp:posOffset>88900</wp:posOffset>
                </wp:positionV>
                <wp:extent cx="0" cy="213995"/>
                <wp:effectExtent l="95250" t="0" r="57150" b="52705"/>
                <wp:wrapNone/>
                <wp:docPr id="138" name="1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BF83" id="138 Conector recto de flecha" o:spid="_x0000_s1026" type="#_x0000_t32" style="position:absolute;margin-left:202.6pt;margin-top:7pt;width:0;height:16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E3F31" wp14:editId="1F8B1CE2">
                <wp:simplePos x="0" y="0"/>
                <wp:positionH relativeFrom="column">
                  <wp:posOffset>2853055</wp:posOffset>
                </wp:positionH>
                <wp:positionV relativeFrom="paragraph">
                  <wp:posOffset>31750</wp:posOffset>
                </wp:positionV>
                <wp:extent cx="0" cy="213995"/>
                <wp:effectExtent l="95250" t="0" r="57150" b="52705"/>
                <wp:wrapNone/>
                <wp:docPr id="140" name="1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A73E0" id="140 Conector recto de flecha" o:spid="_x0000_s1026" type="#_x0000_t32" style="position:absolute;margin-left:224.65pt;margin-top:2.5pt;width:0;height:16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</w:p>
    <w:p w14:paraId="156B448E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DFDB06" wp14:editId="44E2559D">
                <wp:simplePos x="0" y="0"/>
                <wp:positionH relativeFrom="column">
                  <wp:posOffset>2799715</wp:posOffset>
                </wp:positionH>
                <wp:positionV relativeFrom="paragraph">
                  <wp:posOffset>527685</wp:posOffset>
                </wp:positionV>
                <wp:extent cx="0" cy="214184"/>
                <wp:effectExtent l="95250" t="0" r="57150" b="52705"/>
                <wp:wrapNone/>
                <wp:docPr id="141" name="1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3162F" id="141 Conector recto de flecha" o:spid="_x0000_s1026" type="#_x0000_t32" style="position:absolute;margin-left:220.45pt;margin-top:41.55pt;width:0;height:16.8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B391C" wp14:editId="75CAAF2D">
                <wp:simplePos x="0" y="0"/>
                <wp:positionH relativeFrom="column">
                  <wp:posOffset>2984500</wp:posOffset>
                </wp:positionH>
                <wp:positionV relativeFrom="paragraph">
                  <wp:posOffset>4445</wp:posOffset>
                </wp:positionV>
                <wp:extent cx="0" cy="213995"/>
                <wp:effectExtent l="95250" t="0" r="57150" b="52705"/>
                <wp:wrapNone/>
                <wp:docPr id="134" name="1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0B63F" id="134 Conector recto de flecha" o:spid="_x0000_s1026" type="#_x0000_t32" style="position:absolute;margin-left:235pt;margin-top:.35pt;width:0;height:16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AF408A" wp14:editId="0D4BDD41">
                <wp:simplePos x="0" y="0"/>
                <wp:positionH relativeFrom="column">
                  <wp:posOffset>2708910</wp:posOffset>
                </wp:positionH>
                <wp:positionV relativeFrom="paragraph">
                  <wp:posOffset>8890</wp:posOffset>
                </wp:positionV>
                <wp:extent cx="0" cy="213995"/>
                <wp:effectExtent l="95250" t="0" r="57150" b="52705"/>
                <wp:wrapNone/>
                <wp:docPr id="133" name="1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D042A" id="133 Conector recto de flecha" o:spid="_x0000_s1026" type="#_x0000_t32" style="position:absolute;margin-left:213.3pt;margin-top:.7pt;width:0;height:16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73C87A" wp14:editId="1EDEBD33">
                <wp:simplePos x="0" y="0"/>
                <wp:positionH relativeFrom="column">
                  <wp:posOffset>3211195</wp:posOffset>
                </wp:positionH>
                <wp:positionV relativeFrom="paragraph">
                  <wp:posOffset>74295</wp:posOffset>
                </wp:positionV>
                <wp:extent cx="0" cy="213995"/>
                <wp:effectExtent l="95250" t="0" r="57150" b="52705"/>
                <wp:wrapNone/>
                <wp:docPr id="139" name="1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3520" id="139 Conector recto de flecha" o:spid="_x0000_s1026" type="#_x0000_t32" style="position:absolute;margin-left:252.85pt;margin-top:5.85pt;width:0;height:16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0D0EF0" wp14:editId="2A02FCFB">
                <wp:simplePos x="0" y="0"/>
                <wp:positionH relativeFrom="column">
                  <wp:posOffset>2342858</wp:posOffset>
                </wp:positionH>
                <wp:positionV relativeFrom="paragraph">
                  <wp:posOffset>70897</wp:posOffset>
                </wp:positionV>
                <wp:extent cx="0" cy="214184"/>
                <wp:effectExtent l="95250" t="0" r="57150" b="52705"/>
                <wp:wrapNone/>
                <wp:docPr id="130" name="1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6B496" id="130 Conector recto de flecha" o:spid="_x0000_s1026" type="#_x0000_t32" style="position:absolute;margin-left:184.5pt;margin-top:5.6pt;width:0;height:16.8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4F31AACA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00352" wp14:editId="2E7C4E56">
                <wp:simplePos x="0" y="0"/>
                <wp:positionH relativeFrom="column">
                  <wp:posOffset>2853604</wp:posOffset>
                </wp:positionH>
                <wp:positionV relativeFrom="paragraph">
                  <wp:posOffset>109821</wp:posOffset>
                </wp:positionV>
                <wp:extent cx="0" cy="856735"/>
                <wp:effectExtent l="95250" t="0" r="57150" b="57785"/>
                <wp:wrapNone/>
                <wp:docPr id="135" name="1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6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5E24" id="135 Conector recto de flecha" o:spid="_x0000_s1026" type="#_x0000_t32" style="position:absolute;margin-left:224.7pt;margin-top:8.65pt;width:0;height:67.4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D60225" wp14:editId="3A1D3B87">
                <wp:simplePos x="0" y="0"/>
                <wp:positionH relativeFrom="column">
                  <wp:posOffset>2247265</wp:posOffset>
                </wp:positionH>
                <wp:positionV relativeFrom="paragraph">
                  <wp:posOffset>162560</wp:posOffset>
                </wp:positionV>
                <wp:extent cx="0" cy="213995"/>
                <wp:effectExtent l="95250" t="0" r="57150" b="52705"/>
                <wp:wrapNone/>
                <wp:docPr id="137" name="1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FCFB2" id="137 Conector recto de flecha" o:spid="_x0000_s1026" type="#_x0000_t32" style="position:absolute;margin-left:176.95pt;margin-top:12.8pt;width:0;height:16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818E13" wp14:editId="1B343530">
                <wp:simplePos x="0" y="0"/>
                <wp:positionH relativeFrom="column">
                  <wp:posOffset>3091815</wp:posOffset>
                </wp:positionH>
                <wp:positionV relativeFrom="paragraph">
                  <wp:posOffset>109220</wp:posOffset>
                </wp:positionV>
                <wp:extent cx="0" cy="213995"/>
                <wp:effectExtent l="95250" t="0" r="57150" b="52705"/>
                <wp:wrapNone/>
                <wp:docPr id="136" name="1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9F2DF" id="136 Conector recto de flecha" o:spid="_x0000_s1026" type="#_x0000_t32" style="position:absolute;margin-left:243.45pt;margin-top:8.6pt;width:0;height:16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t xml:space="preserve">                                                          F</w:t>
      </w:r>
    </w:p>
    <w:p w14:paraId="3F71F1DB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E93473" wp14:editId="598DFA97">
                <wp:simplePos x="0" y="0"/>
                <wp:positionH relativeFrom="column">
                  <wp:posOffset>2482215</wp:posOffset>
                </wp:positionH>
                <wp:positionV relativeFrom="paragraph">
                  <wp:posOffset>147955</wp:posOffset>
                </wp:positionV>
                <wp:extent cx="0" cy="213995"/>
                <wp:effectExtent l="95250" t="0" r="57150" b="52705"/>
                <wp:wrapNone/>
                <wp:docPr id="147" name="1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5D523" id="147 Conector recto de flecha" o:spid="_x0000_s1026" type="#_x0000_t32" style="position:absolute;margin-left:195.45pt;margin-top:11.65pt;width:0;height:16.8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D35264" wp14:editId="640C9081">
                <wp:simplePos x="0" y="0"/>
                <wp:positionH relativeFrom="column">
                  <wp:posOffset>3232150</wp:posOffset>
                </wp:positionH>
                <wp:positionV relativeFrom="paragraph">
                  <wp:posOffset>81915</wp:posOffset>
                </wp:positionV>
                <wp:extent cx="0" cy="213995"/>
                <wp:effectExtent l="95250" t="0" r="57150" b="52705"/>
                <wp:wrapNone/>
                <wp:docPr id="144" name="1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2D219" id="144 Conector recto de flecha" o:spid="_x0000_s1026" type="#_x0000_t32" style="position:absolute;margin-left:254.5pt;margin-top:6.45pt;width:0;height:16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109E52" wp14:editId="05969A7E">
                <wp:simplePos x="0" y="0"/>
                <wp:positionH relativeFrom="column">
                  <wp:posOffset>3351530</wp:posOffset>
                </wp:positionH>
                <wp:positionV relativeFrom="paragraph">
                  <wp:posOffset>102235</wp:posOffset>
                </wp:positionV>
                <wp:extent cx="0" cy="213995"/>
                <wp:effectExtent l="95250" t="0" r="57150" b="52705"/>
                <wp:wrapNone/>
                <wp:docPr id="145" name="1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E8D9E" id="145 Conector recto de flecha" o:spid="_x0000_s1026" type="#_x0000_t32" style="position:absolute;margin-left:263.9pt;margin-top:8.05pt;width:0;height:16.8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</w:p>
    <w:p w14:paraId="11583CAC" w14:textId="77777777" w:rsidR="005B1354" w:rsidRDefault="005B1354" w:rsidP="005B1354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B17A0F" wp14:editId="1CA48AB0">
                <wp:simplePos x="0" y="0"/>
                <wp:positionH relativeFrom="column">
                  <wp:posOffset>2952115</wp:posOffset>
                </wp:positionH>
                <wp:positionV relativeFrom="paragraph">
                  <wp:posOffset>112395</wp:posOffset>
                </wp:positionV>
                <wp:extent cx="0" cy="213995"/>
                <wp:effectExtent l="95250" t="0" r="57150" b="52705"/>
                <wp:wrapNone/>
                <wp:docPr id="142" name="1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77072" id="142 Conector recto de flecha" o:spid="_x0000_s1026" type="#_x0000_t32" style="position:absolute;margin-left:232.45pt;margin-top:8.85pt;width:0;height:16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693184" wp14:editId="319D7BE8">
                <wp:simplePos x="0" y="0"/>
                <wp:positionH relativeFrom="column">
                  <wp:posOffset>3104515</wp:posOffset>
                </wp:positionH>
                <wp:positionV relativeFrom="paragraph">
                  <wp:posOffset>92710</wp:posOffset>
                </wp:positionV>
                <wp:extent cx="0" cy="213995"/>
                <wp:effectExtent l="95250" t="0" r="57150" b="52705"/>
                <wp:wrapNone/>
                <wp:docPr id="143" name="1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A245F" id="143 Conector recto de flecha" o:spid="_x0000_s1026" type="#_x0000_t32" style="position:absolute;margin-left:244.45pt;margin-top:7.3pt;width:0;height:16.8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73CF1" wp14:editId="07D98BDF">
                <wp:simplePos x="0" y="0"/>
                <wp:positionH relativeFrom="column">
                  <wp:posOffset>2647315</wp:posOffset>
                </wp:positionH>
                <wp:positionV relativeFrom="paragraph">
                  <wp:posOffset>-150495</wp:posOffset>
                </wp:positionV>
                <wp:extent cx="0" cy="214184"/>
                <wp:effectExtent l="95250" t="0" r="57150" b="52705"/>
                <wp:wrapNone/>
                <wp:docPr id="132" name="1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1D6A3" id="132 Conector recto de flecha" o:spid="_x0000_s1026" type="#_x0000_t32" style="position:absolute;margin-left:208.45pt;margin-top:-11.85pt;width:0;height:16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D7A4D5" wp14:editId="4EDB54E9">
                <wp:simplePos x="0" y="0"/>
                <wp:positionH relativeFrom="column">
                  <wp:posOffset>2494915</wp:posOffset>
                </wp:positionH>
                <wp:positionV relativeFrom="paragraph">
                  <wp:posOffset>-302895</wp:posOffset>
                </wp:positionV>
                <wp:extent cx="0" cy="214184"/>
                <wp:effectExtent l="95250" t="0" r="57150" b="52705"/>
                <wp:wrapNone/>
                <wp:docPr id="131" name="1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87F89" id="131 Conector recto de flecha" o:spid="_x0000_s1026" type="#_x0000_t32" style="position:absolute;margin-left:196.45pt;margin-top:-23.85pt;width:0;height:16.8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</w:p>
    <w:p w14:paraId="011C4B5C" w14:textId="77777777" w:rsidR="005B1354" w:rsidRDefault="005B1354" w:rsidP="005B1354"/>
    <w:p w14:paraId="1905E127" w14:textId="2B0DA9D6" w:rsidR="005B1354" w:rsidRDefault="005B1354" w:rsidP="005B1354">
      <w:r>
        <w:t xml:space="preserve">                                                                       P</w:t>
      </w:r>
    </w:p>
    <w:p w14:paraId="119B6379" w14:textId="77777777" w:rsidR="005B1354" w:rsidRDefault="005B1354" w:rsidP="005B1354">
      <w:pPr>
        <w:tabs>
          <w:tab w:val="left" w:pos="5773"/>
        </w:tabs>
        <w:rPr>
          <w:vertAlign w:val="subscript"/>
        </w:rPr>
      </w:pPr>
      <w:r>
        <w:lastRenderedPageBreak/>
        <w:t xml:space="preserve">                                         P = F</w:t>
      </w:r>
      <w:r w:rsidRPr="00F33C9F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 F</w:t>
      </w:r>
      <w:r>
        <w:rPr>
          <w:vertAlign w:val="subscript"/>
        </w:rPr>
        <w:t xml:space="preserve">2 </w:t>
      </w:r>
      <w:r>
        <w:t>+</w:t>
      </w:r>
      <w:r w:rsidRPr="00F33C9F">
        <w:t xml:space="preserve"> </w:t>
      </w:r>
      <w:r>
        <w:t>F</w:t>
      </w:r>
      <w:r>
        <w:rPr>
          <w:vertAlign w:val="subscript"/>
        </w:rPr>
        <w:t>3 …………..</w:t>
      </w:r>
      <w:r>
        <w:t>+</w:t>
      </w:r>
      <w:r w:rsidRPr="00F33C9F">
        <w:t xml:space="preserve"> </w:t>
      </w:r>
      <w:r>
        <w:t>F</w:t>
      </w:r>
      <w:r>
        <w:rPr>
          <w:vertAlign w:val="subscript"/>
        </w:rPr>
        <w:t xml:space="preserve"> </w:t>
      </w:r>
    </w:p>
    <w:p w14:paraId="1143C551" w14:textId="77777777" w:rsidR="005B1354" w:rsidRDefault="005B1354" w:rsidP="005B1354">
      <w:pPr>
        <w:tabs>
          <w:tab w:val="left" w:pos="5773"/>
        </w:tabs>
        <w:rPr>
          <w:vertAlign w:val="subscript"/>
        </w:rPr>
      </w:pPr>
    </w:p>
    <w:p w14:paraId="6FF57C48" w14:textId="77777777" w:rsidR="005B1354" w:rsidRPr="00F07BA4" w:rsidRDefault="005B1354" w:rsidP="005B1354">
      <w:pPr>
        <w:tabs>
          <w:tab w:val="left" w:pos="5773"/>
        </w:tabs>
        <w:rPr>
          <w:sz w:val="22"/>
          <w:szCs w:val="22"/>
          <w:vertAlign w:val="subscript"/>
        </w:rPr>
      </w:pPr>
      <w:r w:rsidRPr="00F07BA4">
        <w:rPr>
          <w:sz w:val="22"/>
          <w:szCs w:val="22"/>
          <w:vertAlign w:val="subscript"/>
        </w:rPr>
        <w:tab/>
      </w:r>
    </w:p>
    <w:p w14:paraId="37ADB76A" w14:textId="77777777" w:rsidR="005B1354" w:rsidRPr="005B1354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5B1354">
        <w:rPr>
          <w:sz w:val="22"/>
          <w:szCs w:val="22"/>
        </w:rPr>
        <w:t>Para las fuerzas paralelas de igual sentido, la resultante es igual a la suma de todas las intensidades de las fuerzas dadas; para este caso, la suma de todas las fuerzas F nos da el peso del cuerpo. Representado por el vector P.</w:t>
      </w:r>
    </w:p>
    <w:p w14:paraId="1E622EA8" w14:textId="77777777" w:rsidR="005B1354" w:rsidRPr="005B1354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5B1354">
        <w:rPr>
          <w:sz w:val="22"/>
          <w:szCs w:val="22"/>
        </w:rPr>
        <w:t xml:space="preserve">El punto de aplicación de esa fuerza es </w:t>
      </w:r>
      <w:r w:rsidRPr="005B1354">
        <w:rPr>
          <w:b/>
          <w:sz w:val="22"/>
          <w:szCs w:val="22"/>
        </w:rPr>
        <w:t>único</w:t>
      </w:r>
      <w:r w:rsidRPr="005B1354">
        <w:rPr>
          <w:sz w:val="22"/>
          <w:szCs w:val="22"/>
        </w:rPr>
        <w:t xml:space="preserve">, perfectamente </w:t>
      </w:r>
      <w:r w:rsidRPr="005B1354">
        <w:rPr>
          <w:b/>
          <w:sz w:val="22"/>
          <w:szCs w:val="22"/>
        </w:rPr>
        <w:t>definido</w:t>
      </w:r>
      <w:r w:rsidRPr="005B1354">
        <w:rPr>
          <w:sz w:val="22"/>
          <w:szCs w:val="22"/>
        </w:rPr>
        <w:t xml:space="preserve"> y se llama </w:t>
      </w:r>
      <w:r w:rsidRPr="005B1354">
        <w:rPr>
          <w:b/>
          <w:sz w:val="22"/>
          <w:szCs w:val="22"/>
        </w:rPr>
        <w:t>centro de gravedad</w:t>
      </w:r>
      <w:r w:rsidRPr="005B1354">
        <w:rPr>
          <w:sz w:val="22"/>
          <w:szCs w:val="22"/>
        </w:rPr>
        <w:t>.</w:t>
      </w:r>
    </w:p>
    <w:p w14:paraId="37A4B202" w14:textId="77777777" w:rsidR="005B1354" w:rsidRPr="005B1354" w:rsidRDefault="005B1354" w:rsidP="005B1354">
      <w:pPr>
        <w:tabs>
          <w:tab w:val="left" w:pos="5773"/>
        </w:tabs>
        <w:jc w:val="both"/>
        <w:rPr>
          <w:b/>
          <w:sz w:val="22"/>
          <w:szCs w:val="22"/>
        </w:rPr>
      </w:pPr>
      <w:r w:rsidRPr="005B1354">
        <w:rPr>
          <w:b/>
          <w:sz w:val="22"/>
          <w:szCs w:val="22"/>
          <w:highlight w:val="cyan"/>
        </w:rPr>
        <w:t>EL CENTRO DE GRAVEDAD  G</w:t>
      </w:r>
      <w:r w:rsidRPr="005B1354">
        <w:rPr>
          <w:b/>
          <w:sz w:val="22"/>
          <w:szCs w:val="22"/>
        </w:rPr>
        <w:t xml:space="preserve"> :  es el punto de aplicación de la fuerza peso del cuerpo, también es el punto por el que pasa la recta de acción de la fuerza peso.-</w:t>
      </w:r>
    </w:p>
    <w:p w14:paraId="444DBB70" w14:textId="77777777" w:rsidR="005B1354" w:rsidRDefault="005B1354" w:rsidP="005B1354">
      <w:pPr>
        <w:tabs>
          <w:tab w:val="left" w:pos="57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55426A" wp14:editId="14E1B932">
                <wp:simplePos x="0" y="0"/>
                <wp:positionH relativeFrom="column">
                  <wp:posOffset>3635374</wp:posOffset>
                </wp:positionH>
                <wp:positionV relativeFrom="paragraph">
                  <wp:posOffset>133224</wp:posOffset>
                </wp:positionV>
                <wp:extent cx="45719" cy="1481328"/>
                <wp:effectExtent l="38100" t="0" r="69215" b="62230"/>
                <wp:wrapNone/>
                <wp:docPr id="151" name="1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813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3E84" id="151 Conector recto de flecha" o:spid="_x0000_s1026" type="#_x0000_t32" style="position:absolute;margin-left:286.25pt;margin-top:10.5pt;width:3.6pt;height:116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8A8117" wp14:editId="0687259A">
                <wp:simplePos x="0" y="0"/>
                <wp:positionH relativeFrom="column">
                  <wp:posOffset>3356112</wp:posOffset>
                </wp:positionH>
                <wp:positionV relativeFrom="paragraph">
                  <wp:posOffset>158450</wp:posOffset>
                </wp:positionV>
                <wp:extent cx="576649" cy="1182454"/>
                <wp:effectExtent l="0" t="0" r="33020" b="17780"/>
                <wp:wrapNone/>
                <wp:docPr id="149" name="1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649" cy="1182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ACDD9" id="149 Conector recto" o:spid="_x0000_s1026" style="position:absolute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25pt,12.5pt" to="309.6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751C80D1" w14:textId="77777777" w:rsidR="005B1354" w:rsidRDefault="005B1354" w:rsidP="005B1354">
      <w:pPr>
        <w:tabs>
          <w:tab w:val="left" w:pos="57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BA3B0C" wp14:editId="4877F461">
                <wp:simplePos x="0" y="0"/>
                <wp:positionH relativeFrom="column">
                  <wp:posOffset>3240783</wp:posOffset>
                </wp:positionH>
                <wp:positionV relativeFrom="paragraph">
                  <wp:posOffset>55623</wp:posOffset>
                </wp:positionV>
                <wp:extent cx="807308" cy="1037967"/>
                <wp:effectExtent l="151448" t="210502" r="125412" b="201613"/>
                <wp:wrapNone/>
                <wp:docPr id="148" name="1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7334">
                          <a:off x="0" y="0"/>
                          <a:ext cx="807308" cy="1037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030BD" w14:textId="77777777" w:rsidR="005B1354" w:rsidRDefault="005B1354" w:rsidP="005B1354">
                            <w:pPr>
                              <w:jc w:val="center"/>
                            </w:pPr>
                            <w:r>
                              <w:t xml:space="preserve">  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A3B0C" id="148 Rectángulo" o:spid="_x0000_s1026" style="position:absolute;margin-left:255.2pt;margin-top:4.4pt;width:63.55pt;height:81.75pt;rotation:4224160fd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" fillcolor="white [3201]" strokecolor="#70ad47 [3209]" strokeweight="1pt">
                <v:textbox>
                  <w:txbxContent>
                    <w:p w14:paraId="624030BD" w14:textId="77777777" w:rsidR="005B1354" w:rsidRDefault="005B1354" w:rsidP="005B1354">
                      <w:pPr>
                        <w:jc w:val="center"/>
                      </w:pPr>
                      <w:r>
                        <w:t xml:space="preserve">    G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</w:t>
      </w:r>
    </w:p>
    <w:p w14:paraId="6186B68E" w14:textId="77777777" w:rsidR="005B1354" w:rsidRDefault="005B1354" w:rsidP="005B1354">
      <w:pPr>
        <w:tabs>
          <w:tab w:val="left" w:pos="5773"/>
        </w:tabs>
      </w:pPr>
    </w:p>
    <w:p w14:paraId="08163D55" w14:textId="77777777" w:rsidR="005B1354" w:rsidRPr="005B1354" w:rsidRDefault="005B1354" w:rsidP="005B1354">
      <w:pPr>
        <w:tabs>
          <w:tab w:val="left" w:pos="5773"/>
        </w:tabs>
        <w:rPr>
          <w:b/>
          <w:sz w:val="22"/>
          <w:szCs w:val="22"/>
        </w:rPr>
      </w:pPr>
      <w:r w:rsidRPr="005B135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E70FD8" wp14:editId="0757ACCF">
                <wp:simplePos x="0" y="0"/>
                <wp:positionH relativeFrom="column">
                  <wp:posOffset>3001885</wp:posOffset>
                </wp:positionH>
                <wp:positionV relativeFrom="paragraph">
                  <wp:posOffset>108758</wp:posOffset>
                </wp:positionV>
                <wp:extent cx="1286144" cy="213994"/>
                <wp:effectExtent l="0" t="0" r="28575" b="34290"/>
                <wp:wrapNone/>
                <wp:docPr id="150" name="1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6144" cy="213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FA7A" id="150 Conector recto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35pt,8.55pt" to="337.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5B1354">
        <w:rPr>
          <w:b/>
          <w:sz w:val="22"/>
          <w:szCs w:val="22"/>
        </w:rPr>
        <w:t xml:space="preserve">La fuerza PESO pasa por el </w:t>
      </w:r>
    </w:p>
    <w:p w14:paraId="583B8DE4" w14:textId="77777777" w:rsidR="005B1354" w:rsidRPr="005B1354" w:rsidRDefault="005B1354" w:rsidP="005B1354">
      <w:pPr>
        <w:tabs>
          <w:tab w:val="left" w:pos="5773"/>
        </w:tabs>
        <w:rPr>
          <w:b/>
          <w:sz w:val="22"/>
          <w:szCs w:val="22"/>
        </w:rPr>
      </w:pPr>
      <w:r w:rsidRPr="005B1354">
        <w:rPr>
          <w:b/>
          <w:sz w:val="22"/>
          <w:szCs w:val="22"/>
        </w:rPr>
        <w:t>CENTRO DE GRAVEDAD</w:t>
      </w:r>
    </w:p>
    <w:p w14:paraId="7FBF3D84" w14:textId="77777777" w:rsidR="005B1354" w:rsidRDefault="005B1354" w:rsidP="005B1354">
      <w:pPr>
        <w:tabs>
          <w:tab w:val="left" w:pos="5773"/>
        </w:tabs>
      </w:pPr>
    </w:p>
    <w:p w14:paraId="66A7DB0D" w14:textId="77777777" w:rsidR="005B1354" w:rsidRDefault="005B1354" w:rsidP="005B1354">
      <w:pPr>
        <w:tabs>
          <w:tab w:val="left" w:pos="5773"/>
        </w:tabs>
      </w:pPr>
    </w:p>
    <w:p w14:paraId="508B635B" w14:textId="77777777" w:rsidR="005B1354" w:rsidRDefault="005B1354" w:rsidP="005B1354">
      <w:pPr>
        <w:tabs>
          <w:tab w:val="left" w:pos="5773"/>
        </w:tabs>
      </w:pPr>
    </w:p>
    <w:p w14:paraId="0E6F678A" w14:textId="77777777" w:rsidR="005B1354" w:rsidRDefault="005B1354" w:rsidP="005B1354">
      <w:pPr>
        <w:tabs>
          <w:tab w:val="left" w:pos="5773"/>
        </w:tabs>
      </w:pPr>
    </w:p>
    <w:p w14:paraId="62E3C590" w14:textId="77777777" w:rsidR="005B1354" w:rsidRDefault="005B1354" w:rsidP="005B1354">
      <w:pPr>
        <w:tabs>
          <w:tab w:val="left" w:pos="5773"/>
        </w:tabs>
      </w:pPr>
      <w:r>
        <w:t xml:space="preserve">                                                                                        P</w:t>
      </w:r>
    </w:p>
    <w:p w14:paraId="571F1A80" w14:textId="77777777" w:rsidR="005B1354" w:rsidRDefault="005B1354" w:rsidP="005B1354">
      <w:pPr>
        <w:tabs>
          <w:tab w:val="left" w:pos="5773"/>
        </w:tabs>
      </w:pPr>
    </w:p>
    <w:p w14:paraId="5F487DA2" w14:textId="77777777" w:rsidR="005B1354" w:rsidRPr="00BB7F58" w:rsidRDefault="005B1354" w:rsidP="005B1354">
      <w:pPr>
        <w:tabs>
          <w:tab w:val="left" w:pos="5773"/>
        </w:tabs>
        <w:jc w:val="both"/>
        <w:rPr>
          <w:rFonts w:ascii="Arial" w:hAnsi="Arial" w:cs="Arial"/>
        </w:rPr>
      </w:pPr>
      <w:r w:rsidRPr="00BB7F58">
        <w:rPr>
          <w:rFonts w:ascii="Arial" w:hAnsi="Arial" w:cs="Arial"/>
          <w:color w:val="222222"/>
          <w:shd w:val="clear" w:color="auto" w:fill="FFFFFF"/>
        </w:rPr>
        <w:t xml:space="preserve">El centro de gravedad de un cuerpo no corresponde necesariamente a un punto material del cuerpo. Así, el </w:t>
      </w:r>
      <w:r w:rsidRPr="00BB7F58">
        <w:rPr>
          <w:rFonts w:ascii="Arial" w:hAnsi="Arial" w:cs="Arial"/>
          <w:b/>
          <w:color w:val="222222"/>
          <w:shd w:val="clear" w:color="auto" w:fill="FFFFFF"/>
        </w:rPr>
        <w:t xml:space="preserve">centro de gravedad de una </w:t>
      </w:r>
      <w:r w:rsidRPr="00BB7F58">
        <w:rPr>
          <w:rFonts w:ascii="Arial" w:hAnsi="Arial" w:cs="Arial"/>
          <w:b/>
          <w:color w:val="222222"/>
          <w:highlight w:val="yellow"/>
          <w:shd w:val="clear" w:color="auto" w:fill="FFFFFF"/>
        </w:rPr>
        <w:t>esfera hueca</w:t>
      </w:r>
      <w:r w:rsidRPr="00BB7F58">
        <w:rPr>
          <w:rFonts w:ascii="Arial" w:hAnsi="Arial" w:cs="Arial"/>
          <w:color w:val="222222"/>
          <w:shd w:val="clear" w:color="auto" w:fill="FFFFFF"/>
        </w:rPr>
        <w:t xml:space="preserve"> está situado en el </w:t>
      </w:r>
      <w:r w:rsidRPr="00BB7F58">
        <w:rPr>
          <w:rFonts w:ascii="Arial" w:hAnsi="Arial" w:cs="Arial"/>
          <w:b/>
          <w:color w:val="222222"/>
          <w:highlight w:val="yellow"/>
          <w:shd w:val="clear" w:color="auto" w:fill="FFFFFF"/>
        </w:rPr>
        <w:t>centro de la esfera</w:t>
      </w:r>
      <w:r w:rsidRPr="00BB7F58">
        <w:rPr>
          <w:rFonts w:ascii="Arial" w:hAnsi="Arial" w:cs="Arial"/>
          <w:color w:val="222222"/>
          <w:shd w:val="clear" w:color="auto" w:fill="FFFFFF"/>
        </w:rPr>
        <w:t xml:space="preserve">, la cual </w:t>
      </w:r>
      <w:r w:rsidRPr="00BB7F58">
        <w:rPr>
          <w:rFonts w:ascii="Arial" w:hAnsi="Arial" w:cs="Arial"/>
          <w:color w:val="222222"/>
          <w:highlight w:val="yellow"/>
          <w:shd w:val="clear" w:color="auto" w:fill="FFFFFF"/>
        </w:rPr>
        <w:t>no pertenece al cuerpo</w:t>
      </w:r>
      <w:r w:rsidRPr="00BB7F58">
        <w:rPr>
          <w:rFonts w:ascii="Arial" w:hAnsi="Arial" w:cs="Arial"/>
          <w:color w:val="222222"/>
          <w:shd w:val="clear" w:color="auto" w:fill="FFFFFF"/>
        </w:rPr>
        <w:t>.</w:t>
      </w:r>
    </w:p>
    <w:p w14:paraId="7B08A795" w14:textId="77777777" w:rsidR="005B1354" w:rsidRDefault="005B1354" w:rsidP="005B1354">
      <w:pPr>
        <w:rPr>
          <w:rFonts w:ascii="Arial" w:hAnsi="Arial" w:cs="Arial"/>
          <w:lang w:val="es-AR"/>
        </w:rPr>
      </w:pPr>
      <w:r w:rsidRPr="00B8542B">
        <w:rPr>
          <w:rFonts w:ascii="Arial" w:hAnsi="Arial" w:cs="Arial"/>
          <w:lang w:val="es-AR"/>
        </w:rPr>
        <w:t>…………………………</w:t>
      </w:r>
      <w:r>
        <w:rPr>
          <w:rFonts w:ascii="Arial" w:hAnsi="Arial" w:cs="Arial"/>
          <w:lang w:val="es-AR"/>
        </w:rPr>
        <w:t>…………………………………………………………………………………</w:t>
      </w:r>
    </w:p>
    <w:p w14:paraId="16120960" w14:textId="77777777" w:rsidR="0032064E" w:rsidRDefault="0032064E" w:rsidP="005B1354">
      <w:pPr>
        <w:tabs>
          <w:tab w:val="left" w:pos="5773"/>
        </w:tabs>
        <w:jc w:val="both"/>
      </w:pPr>
    </w:p>
    <w:p w14:paraId="4CFE604C" w14:textId="77777777" w:rsidR="005B1354" w:rsidRPr="006F2172" w:rsidRDefault="005B1354" w:rsidP="006F2172">
      <w:pPr>
        <w:tabs>
          <w:tab w:val="left" w:pos="5773"/>
        </w:tabs>
        <w:jc w:val="center"/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</w:pPr>
      <w:r w:rsidRPr="006F2172">
        <w:rPr>
          <w:rFonts w:ascii="Arial" w:hAnsi="Arial" w:cs="Arial"/>
          <w:b/>
          <w:bCs/>
          <w:color w:val="C00000"/>
          <w:sz w:val="28"/>
          <w:szCs w:val="28"/>
          <w:highlight w:val="yellow"/>
          <w:shd w:val="clear" w:color="auto" w:fill="FFFFFF"/>
        </w:rPr>
        <w:t>BASE DE SUSTENTACION</w:t>
      </w:r>
    </w:p>
    <w:p w14:paraId="55C114D5" w14:textId="77777777" w:rsidR="009226AB" w:rsidRDefault="009226AB" w:rsidP="005B1354">
      <w:pPr>
        <w:tabs>
          <w:tab w:val="left" w:pos="5773"/>
        </w:tabs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6B490552" w14:textId="77777777" w:rsidR="005B1354" w:rsidRPr="0032064E" w:rsidRDefault="005B1354" w:rsidP="009226AB">
      <w:pPr>
        <w:tabs>
          <w:tab w:val="left" w:pos="5773"/>
        </w:tabs>
        <w:rPr>
          <w:rFonts w:ascii="Arial" w:hAnsi="Arial" w:cs="Arial"/>
          <w:b/>
          <w:sz w:val="22"/>
          <w:szCs w:val="22"/>
        </w:rPr>
      </w:pPr>
      <w:r w:rsidRPr="003206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DEFINICIÓN</w:t>
      </w:r>
      <w:r w:rsidR="009226A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: </w:t>
      </w:r>
      <w:r w:rsidRPr="003206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32064E">
        <w:rPr>
          <w:rFonts w:ascii="Arial" w:hAnsi="Arial" w:cs="Arial"/>
          <w:b/>
          <w:sz w:val="22"/>
          <w:szCs w:val="22"/>
          <w:highlight w:val="yellow"/>
        </w:rPr>
        <w:t>Es la figura que se forma en el plano al unir todos los puntos de contacto del cuerpo con dicho plano de apoyo</w:t>
      </w:r>
    </w:p>
    <w:p w14:paraId="6B5E01BD" w14:textId="77777777" w:rsidR="00C401BC" w:rsidRDefault="00C401BC"/>
    <w:p w14:paraId="10759FAE" w14:textId="77777777" w:rsidR="005B1354" w:rsidRDefault="0032064E">
      <w:r>
        <w:rPr>
          <w:noProof/>
        </w:rPr>
        <w:drawing>
          <wp:anchor distT="0" distB="0" distL="114300" distR="114300" simplePos="0" relativeHeight="251638272" behindDoc="0" locked="0" layoutInCell="1" allowOverlap="1" wp14:anchorId="498D44C9" wp14:editId="4B94A6B7">
            <wp:simplePos x="0" y="0"/>
            <wp:positionH relativeFrom="column">
              <wp:posOffset>843280</wp:posOffset>
            </wp:positionH>
            <wp:positionV relativeFrom="paragraph">
              <wp:posOffset>6985</wp:posOffset>
            </wp:positionV>
            <wp:extent cx="5154930" cy="3073400"/>
            <wp:effectExtent l="0" t="0" r="7620" b="0"/>
            <wp:wrapSquare wrapText="bothSides"/>
            <wp:docPr id="167" name="Imagen 167" descr="Resultado de imagen para base de sustentacion defin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n para base de sustentacion definic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B9EF8" w14:textId="77777777" w:rsidR="005B1354" w:rsidRDefault="005B1354" w:rsidP="005B1354">
      <w:pPr>
        <w:tabs>
          <w:tab w:val="left" w:pos="5773"/>
        </w:tabs>
        <w:jc w:val="both"/>
      </w:pPr>
    </w:p>
    <w:p w14:paraId="208E51E2" w14:textId="77777777" w:rsidR="005B1354" w:rsidRDefault="005B1354" w:rsidP="005B1354">
      <w:pPr>
        <w:tabs>
          <w:tab w:val="left" w:pos="5773"/>
        </w:tabs>
        <w:jc w:val="both"/>
      </w:pPr>
    </w:p>
    <w:p w14:paraId="0EE81103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77E1659F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1D04742F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4EE9E672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7E3A862B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263A08E6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1B741AFA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503B9DDE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1A243E91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7B81103F" w14:textId="77777777" w:rsidR="00BB7F58" w:rsidRDefault="00BB7F58" w:rsidP="005B1354">
      <w:pPr>
        <w:rPr>
          <w:rFonts w:ascii="Arial" w:hAnsi="Arial" w:cs="Arial"/>
          <w:lang w:val="es-AR"/>
        </w:rPr>
      </w:pPr>
    </w:p>
    <w:p w14:paraId="21593D58" w14:textId="77777777" w:rsidR="00BB7F58" w:rsidRDefault="006F2172" w:rsidP="005B1354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</w:t>
      </w:r>
    </w:p>
    <w:p w14:paraId="77932791" w14:textId="77777777" w:rsidR="005B1354" w:rsidRPr="00ED2601" w:rsidRDefault="005B1354" w:rsidP="005B1354">
      <w:pPr>
        <w:tabs>
          <w:tab w:val="left" w:pos="5773"/>
        </w:tabs>
        <w:jc w:val="center"/>
        <w:rPr>
          <w:b/>
          <w:color w:val="C00000"/>
          <w:sz w:val="32"/>
          <w:szCs w:val="32"/>
          <w:u w:val="single"/>
        </w:rPr>
      </w:pPr>
      <w:r w:rsidRPr="00ED2601">
        <w:rPr>
          <w:b/>
          <w:color w:val="C00000"/>
          <w:sz w:val="32"/>
          <w:szCs w:val="32"/>
          <w:u w:val="single"/>
        </w:rPr>
        <w:t>EQUILIBRIO    DE    LOS   CUERPOS</w:t>
      </w:r>
    </w:p>
    <w:p w14:paraId="6361D445" w14:textId="77777777" w:rsidR="005B1354" w:rsidRPr="00ED2601" w:rsidRDefault="005B1354" w:rsidP="005B1354">
      <w:pPr>
        <w:tabs>
          <w:tab w:val="left" w:pos="5773"/>
        </w:tabs>
        <w:jc w:val="center"/>
        <w:rPr>
          <w:color w:val="C00000"/>
          <w:sz w:val="32"/>
          <w:szCs w:val="32"/>
        </w:rPr>
      </w:pPr>
    </w:p>
    <w:p w14:paraId="3B1938CD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</w:rPr>
        <w:t>Puede ocurrir que un cuerpo esté suspendido o apoyado en cada caso con las condiciones son distintas</w:t>
      </w:r>
    </w:p>
    <w:p w14:paraId="51A4F33A" w14:textId="77777777" w:rsidR="005B1354" w:rsidRDefault="005B1354" w:rsidP="005B1354">
      <w:pPr>
        <w:tabs>
          <w:tab w:val="left" w:pos="5773"/>
        </w:tabs>
        <w:jc w:val="both"/>
      </w:pPr>
    </w:p>
    <w:p w14:paraId="4013E158" w14:textId="77777777" w:rsidR="005B1354" w:rsidRPr="00ED2601" w:rsidRDefault="005B1354" w:rsidP="005B1354">
      <w:pPr>
        <w:tabs>
          <w:tab w:val="left" w:pos="5773"/>
        </w:tabs>
        <w:jc w:val="both"/>
        <w:rPr>
          <w:color w:val="C00000"/>
          <w:sz w:val="32"/>
          <w:szCs w:val="32"/>
        </w:rPr>
      </w:pPr>
      <w:r w:rsidRPr="00ED2601">
        <w:rPr>
          <w:b/>
          <w:color w:val="C00000"/>
          <w:sz w:val="32"/>
          <w:szCs w:val="32"/>
          <w:highlight w:val="yellow"/>
          <w:u w:val="single"/>
        </w:rPr>
        <w:t>EQUILIBRIO    DE    LOS   CUERPOS  SUSPENDIDOS</w:t>
      </w:r>
      <w:r w:rsidRPr="00ED2601">
        <w:rPr>
          <w:b/>
          <w:color w:val="C00000"/>
          <w:sz w:val="32"/>
          <w:szCs w:val="32"/>
          <w:u w:val="single"/>
        </w:rPr>
        <w:t xml:space="preserve"> </w:t>
      </w:r>
    </w:p>
    <w:p w14:paraId="55B8CEAD" w14:textId="77777777" w:rsidR="005B1354" w:rsidRDefault="005B1354" w:rsidP="005B1354">
      <w:pPr>
        <w:tabs>
          <w:tab w:val="left" w:pos="5773"/>
        </w:tabs>
        <w:jc w:val="both"/>
      </w:pPr>
    </w:p>
    <w:p w14:paraId="2DDD974B" w14:textId="77777777" w:rsidR="005B1354" w:rsidRPr="0032064E" w:rsidRDefault="005B1354" w:rsidP="00010ED9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</w:rPr>
        <w:t xml:space="preserve"> </w:t>
      </w:r>
      <w:r w:rsidR="00E71DE3">
        <w:rPr>
          <w:b/>
          <w:sz w:val="22"/>
          <w:szCs w:val="22"/>
          <w:highlight w:val="yellow"/>
        </w:rPr>
        <w:t>SUSPENDER</w:t>
      </w:r>
      <w:r w:rsidR="00E71DE3">
        <w:rPr>
          <w:b/>
          <w:sz w:val="22"/>
          <w:szCs w:val="22"/>
        </w:rPr>
        <w:t xml:space="preserve"> </w:t>
      </w:r>
      <w:r w:rsidRPr="0032064E">
        <w:rPr>
          <w:sz w:val="22"/>
          <w:szCs w:val="22"/>
        </w:rPr>
        <w:t>es sinónimo de colgar</w:t>
      </w:r>
      <w:r w:rsidR="00010ED9">
        <w:rPr>
          <w:sz w:val="22"/>
          <w:szCs w:val="22"/>
        </w:rPr>
        <w:t>.</w:t>
      </w:r>
      <w:r w:rsidRPr="0032064E">
        <w:rPr>
          <w:sz w:val="22"/>
          <w:szCs w:val="22"/>
        </w:rPr>
        <w:t xml:space="preserve"> </w:t>
      </w:r>
    </w:p>
    <w:p w14:paraId="2901E6EC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4904BAEF" w14:textId="77777777" w:rsidR="00D10926" w:rsidRDefault="005B1354" w:rsidP="005B1354">
      <w:pPr>
        <w:pStyle w:val="Prrafodelista"/>
        <w:numPr>
          <w:ilvl w:val="0"/>
          <w:numId w:val="1"/>
        </w:numPr>
        <w:tabs>
          <w:tab w:val="left" w:pos="5773"/>
        </w:tabs>
        <w:jc w:val="both"/>
        <w:rPr>
          <w:sz w:val="22"/>
          <w:szCs w:val="22"/>
        </w:rPr>
      </w:pPr>
      <w:r w:rsidRPr="00D10926">
        <w:rPr>
          <w:sz w:val="22"/>
          <w:szCs w:val="22"/>
          <w:highlight w:val="yellow"/>
        </w:rPr>
        <w:t>EQUILIBRIO ESTABLE:</w:t>
      </w:r>
      <w:r w:rsidRPr="00D10926">
        <w:rPr>
          <w:sz w:val="22"/>
          <w:szCs w:val="22"/>
        </w:rPr>
        <w:t xml:space="preserve"> cuando el cuerpo </w:t>
      </w:r>
      <w:r w:rsidRPr="00D10926">
        <w:rPr>
          <w:sz w:val="22"/>
          <w:szCs w:val="22"/>
          <w:highlight w:val="cyan"/>
        </w:rPr>
        <w:t>se suspende</w:t>
      </w:r>
      <w:r w:rsidR="00D10926" w:rsidRPr="00D10926">
        <w:rPr>
          <w:sz w:val="22"/>
          <w:szCs w:val="22"/>
        </w:rPr>
        <w:t xml:space="preserve"> de un punto “O”</w:t>
      </w:r>
      <w:r w:rsidRPr="00D10926">
        <w:rPr>
          <w:sz w:val="22"/>
          <w:szCs w:val="22"/>
        </w:rPr>
        <w:t xml:space="preserve"> </w:t>
      </w:r>
      <w:r w:rsidRPr="00D10926">
        <w:rPr>
          <w:sz w:val="22"/>
          <w:szCs w:val="22"/>
          <w:highlight w:val="cyan"/>
        </w:rPr>
        <w:t>por encima de su centro de gravedad (G),</w:t>
      </w:r>
      <w:r w:rsidRPr="00D10926">
        <w:rPr>
          <w:sz w:val="22"/>
          <w:szCs w:val="22"/>
        </w:rPr>
        <w:t xml:space="preserve"> queda en equ</w:t>
      </w:r>
      <w:r w:rsidR="00D10926">
        <w:rPr>
          <w:sz w:val="22"/>
          <w:szCs w:val="22"/>
        </w:rPr>
        <w:t xml:space="preserve">ilibrio colgando verticalmente. </w:t>
      </w:r>
      <w:r w:rsidRPr="00D10926">
        <w:rPr>
          <w:sz w:val="22"/>
          <w:szCs w:val="22"/>
        </w:rPr>
        <w:t>El peso y la fuerza de suspensi</w:t>
      </w:r>
      <w:r w:rsidR="00D10926">
        <w:rPr>
          <w:sz w:val="22"/>
          <w:szCs w:val="22"/>
        </w:rPr>
        <w:t>ón forman un sistema colineal</w:t>
      </w:r>
      <w:r w:rsidRPr="00D10926">
        <w:rPr>
          <w:sz w:val="22"/>
          <w:szCs w:val="22"/>
        </w:rPr>
        <w:t xml:space="preserve"> </w:t>
      </w:r>
      <w:r w:rsidRPr="00D10926">
        <w:rPr>
          <w:sz w:val="22"/>
          <w:szCs w:val="22"/>
        </w:rPr>
        <w:lastRenderedPageBreak/>
        <w:t>con resultante nula. Este equilibrio es muy fácil de lograr, porq</w:t>
      </w:r>
      <w:r w:rsidR="00D10926">
        <w:rPr>
          <w:sz w:val="22"/>
          <w:szCs w:val="22"/>
        </w:rPr>
        <w:t>ue, si se gira un poco el cuerpo</w:t>
      </w:r>
      <w:r w:rsidRPr="00D10926">
        <w:rPr>
          <w:sz w:val="22"/>
          <w:szCs w:val="22"/>
        </w:rPr>
        <w:t xml:space="preserve">, las 2 fuerzas dejan </w:t>
      </w:r>
      <w:r w:rsidR="00D10926">
        <w:rPr>
          <w:sz w:val="22"/>
          <w:szCs w:val="22"/>
        </w:rPr>
        <w:t xml:space="preserve">de </w:t>
      </w:r>
      <w:r w:rsidR="00E71DE3">
        <w:rPr>
          <w:sz w:val="22"/>
          <w:szCs w:val="22"/>
        </w:rPr>
        <w:t>formar</w:t>
      </w:r>
      <w:r w:rsidR="00D10926">
        <w:rPr>
          <w:sz w:val="22"/>
          <w:szCs w:val="22"/>
        </w:rPr>
        <w:t xml:space="preserve"> un sistema colineal</w:t>
      </w:r>
      <w:r w:rsidRPr="00D10926">
        <w:rPr>
          <w:sz w:val="22"/>
          <w:szCs w:val="22"/>
        </w:rPr>
        <w:t xml:space="preserve"> lo que obliga al cuerpo a </w:t>
      </w:r>
      <w:r w:rsidRPr="00D10926">
        <w:rPr>
          <w:sz w:val="22"/>
          <w:szCs w:val="22"/>
          <w:highlight w:val="cyan"/>
        </w:rPr>
        <w:t>volver a la p</w:t>
      </w:r>
      <w:r w:rsidR="00E71DE3">
        <w:rPr>
          <w:sz w:val="22"/>
          <w:szCs w:val="22"/>
          <w:highlight w:val="cyan"/>
        </w:rPr>
        <w:t>osición de equilibrio.</w:t>
      </w:r>
    </w:p>
    <w:p w14:paraId="55843C70" w14:textId="77777777" w:rsidR="00E71DE3" w:rsidRDefault="00E71DE3" w:rsidP="00E71DE3">
      <w:pPr>
        <w:pStyle w:val="Prrafodelista"/>
        <w:tabs>
          <w:tab w:val="left" w:pos="5773"/>
        </w:tabs>
        <w:jc w:val="both"/>
        <w:rPr>
          <w:sz w:val="22"/>
          <w:szCs w:val="22"/>
        </w:rPr>
      </w:pPr>
    </w:p>
    <w:p w14:paraId="4D0F77D1" w14:textId="77777777" w:rsidR="005B1354" w:rsidRPr="00D10926" w:rsidRDefault="005B1354" w:rsidP="005B1354">
      <w:pPr>
        <w:pStyle w:val="Prrafodelista"/>
        <w:numPr>
          <w:ilvl w:val="0"/>
          <w:numId w:val="1"/>
        </w:numPr>
        <w:tabs>
          <w:tab w:val="left" w:pos="5773"/>
        </w:tabs>
        <w:jc w:val="both"/>
        <w:rPr>
          <w:sz w:val="22"/>
          <w:szCs w:val="22"/>
        </w:rPr>
      </w:pPr>
      <w:r w:rsidRPr="00D10926">
        <w:rPr>
          <w:sz w:val="22"/>
          <w:szCs w:val="22"/>
          <w:highlight w:val="yellow"/>
        </w:rPr>
        <w:t>EQUILIBRIO INESTABLE:</w:t>
      </w:r>
      <w:r w:rsidRPr="00D10926">
        <w:rPr>
          <w:sz w:val="22"/>
          <w:szCs w:val="22"/>
        </w:rPr>
        <w:t xml:space="preserve"> cuando </w:t>
      </w:r>
      <w:r w:rsidRPr="00D10926">
        <w:rPr>
          <w:sz w:val="22"/>
          <w:szCs w:val="22"/>
          <w:highlight w:val="cyan"/>
        </w:rPr>
        <w:t>se suspende</w:t>
      </w:r>
      <w:r w:rsidRPr="00D10926">
        <w:rPr>
          <w:sz w:val="22"/>
          <w:szCs w:val="22"/>
        </w:rPr>
        <w:t xml:space="preserve"> el cuerpo de un punto que está </w:t>
      </w:r>
      <w:r w:rsidRPr="00D10926">
        <w:rPr>
          <w:sz w:val="22"/>
          <w:szCs w:val="22"/>
          <w:highlight w:val="cyan"/>
        </w:rPr>
        <w:t>por debajo de su centro de gravedad,</w:t>
      </w:r>
      <w:r w:rsidRPr="00D10926">
        <w:rPr>
          <w:sz w:val="22"/>
          <w:szCs w:val="22"/>
        </w:rPr>
        <w:t xml:space="preserve"> es muy difícil lograr el equilibrio. Esto se debe a que si el cuerpo se aparta un poco de la posición de equilibrio, el sistema de fuerzas lo obliga a girar alejándolo de esa posición.- Cuanto más bajo se encuentre el centro de gravedad del cuerpo, mayor será la inclinación necesaria para sacarlo del equilibrio. El cuerpo sacado de su posición pasa a ESTABLE</w:t>
      </w:r>
    </w:p>
    <w:p w14:paraId="657472AD" w14:textId="77777777" w:rsidR="005B1354" w:rsidRPr="0032064E" w:rsidRDefault="005B1354" w:rsidP="005B1354">
      <w:pPr>
        <w:pStyle w:val="Prrafodelista"/>
        <w:tabs>
          <w:tab w:val="left" w:pos="5773"/>
        </w:tabs>
        <w:jc w:val="both"/>
        <w:rPr>
          <w:sz w:val="22"/>
          <w:szCs w:val="22"/>
        </w:rPr>
      </w:pPr>
    </w:p>
    <w:p w14:paraId="3F604A50" w14:textId="77777777" w:rsidR="005B1354" w:rsidRPr="0032064E" w:rsidRDefault="005B1354" w:rsidP="005B1354">
      <w:pPr>
        <w:pStyle w:val="Prrafodelista"/>
        <w:numPr>
          <w:ilvl w:val="0"/>
          <w:numId w:val="1"/>
        </w:num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  <w:highlight w:val="yellow"/>
        </w:rPr>
        <w:t>EQUILIBRIO   INDIFERENTE</w:t>
      </w:r>
      <w:r w:rsidRPr="0032064E">
        <w:rPr>
          <w:sz w:val="22"/>
          <w:szCs w:val="22"/>
        </w:rPr>
        <w:t>: todo cuerpo es atraído por la Tierra mediante la fuerza denominada peso. Esta fuerza se aplica en un único punto del cuerpo, llamado Centro de Gravedad.</w:t>
      </w:r>
    </w:p>
    <w:p w14:paraId="6C0FB561" w14:textId="77777777" w:rsidR="005B1354" w:rsidRPr="0032064E" w:rsidRDefault="00BB7F58" w:rsidP="005B1354">
      <w:pPr>
        <w:pStyle w:val="Prrafodelista"/>
        <w:tabs>
          <w:tab w:val="left" w:pos="5773"/>
        </w:tabs>
        <w:jc w:val="both"/>
        <w:rPr>
          <w:sz w:val="22"/>
          <w:szCs w:val="22"/>
        </w:rPr>
      </w:pPr>
      <w:r>
        <w:rPr>
          <w:sz w:val="22"/>
          <w:szCs w:val="22"/>
        </w:rPr>
        <w:t>Cuando el cuerpo</w:t>
      </w:r>
      <w:r w:rsidR="005B1354" w:rsidRPr="0032064E">
        <w:rPr>
          <w:sz w:val="22"/>
          <w:szCs w:val="22"/>
        </w:rPr>
        <w:t xml:space="preserve"> </w:t>
      </w:r>
      <w:r w:rsidR="005B1354" w:rsidRPr="0032064E">
        <w:rPr>
          <w:sz w:val="22"/>
          <w:szCs w:val="22"/>
          <w:highlight w:val="cyan"/>
        </w:rPr>
        <w:t>se suspende de su centro de gravedad</w:t>
      </w:r>
      <w:r w:rsidR="005B1354" w:rsidRPr="0032064E">
        <w:rPr>
          <w:sz w:val="22"/>
          <w:szCs w:val="22"/>
        </w:rPr>
        <w:t xml:space="preserve"> las dos fuerzas (el peso y la fuerza de suspensión) forman un sistema concurrente. La intensidad de la fuerza de suspensión se hace igual a la intensidad del peso, y el cuerpo queda en equilibrio.</w:t>
      </w:r>
    </w:p>
    <w:p w14:paraId="31AE2DAB" w14:textId="77777777" w:rsidR="005B1354" w:rsidRPr="0032064E" w:rsidRDefault="00BB7F58" w:rsidP="005B1354">
      <w:pPr>
        <w:pStyle w:val="Prrafodelista"/>
        <w:tabs>
          <w:tab w:val="left" w:pos="5773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el cuerpo</w:t>
      </w:r>
      <w:r w:rsidR="005B1354" w:rsidRPr="0032064E">
        <w:rPr>
          <w:sz w:val="22"/>
          <w:szCs w:val="22"/>
        </w:rPr>
        <w:t xml:space="preserve"> se gira un poco </w:t>
      </w:r>
      <w:r w:rsidR="005B1354" w:rsidRPr="0032064E">
        <w:rPr>
          <w:sz w:val="22"/>
          <w:szCs w:val="22"/>
          <w:highlight w:val="cyan"/>
        </w:rPr>
        <w:t>sigue quedando en equilibrio</w:t>
      </w:r>
      <w:r w:rsidR="005B1354" w:rsidRPr="0032064E">
        <w:rPr>
          <w:sz w:val="22"/>
          <w:szCs w:val="22"/>
        </w:rPr>
        <w:t>.-</w:t>
      </w:r>
    </w:p>
    <w:p w14:paraId="021AD476" w14:textId="77777777" w:rsidR="005B1354" w:rsidRPr="0032064E" w:rsidRDefault="005B1354" w:rsidP="005B1354">
      <w:pPr>
        <w:pStyle w:val="Prrafodelista"/>
        <w:tabs>
          <w:tab w:val="left" w:pos="5773"/>
        </w:tabs>
        <w:jc w:val="both"/>
        <w:rPr>
          <w:sz w:val="22"/>
          <w:szCs w:val="22"/>
        </w:rPr>
      </w:pPr>
    </w:p>
    <w:p w14:paraId="5A557674" w14:textId="77777777" w:rsidR="005B1354" w:rsidRDefault="005B1354" w:rsidP="005B1354">
      <w:pPr>
        <w:pStyle w:val="Prrafodelista"/>
        <w:tabs>
          <w:tab w:val="left" w:pos="5773"/>
        </w:tabs>
        <w:jc w:val="both"/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0CC9033" wp14:editId="62C4C692">
            <wp:simplePos x="0" y="0"/>
            <wp:positionH relativeFrom="column">
              <wp:posOffset>1192530</wp:posOffset>
            </wp:positionH>
            <wp:positionV relativeFrom="paragraph">
              <wp:posOffset>9525</wp:posOffset>
            </wp:positionV>
            <wp:extent cx="4462272" cy="2267041"/>
            <wp:effectExtent l="0" t="0" r="0" b="0"/>
            <wp:wrapSquare wrapText="bothSides"/>
            <wp:docPr id="92" name="Imagen 92" descr="Resultado de imagen para equilibrio de los cuerpos suspendid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quilibrio de los cuerpos suspendidos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72" cy="22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E13D7" w14:textId="77777777" w:rsidR="006F2172" w:rsidRDefault="006F2172" w:rsidP="005B1354">
      <w:pPr>
        <w:pStyle w:val="Prrafodelista"/>
        <w:tabs>
          <w:tab w:val="left" w:pos="5773"/>
        </w:tabs>
        <w:jc w:val="both"/>
      </w:pPr>
    </w:p>
    <w:p w14:paraId="003BE578" w14:textId="77777777" w:rsidR="006F2172" w:rsidRDefault="006F2172" w:rsidP="005B1354">
      <w:pPr>
        <w:pStyle w:val="Prrafodelista"/>
        <w:tabs>
          <w:tab w:val="left" w:pos="5773"/>
        </w:tabs>
        <w:jc w:val="both"/>
      </w:pPr>
    </w:p>
    <w:p w14:paraId="14DECF37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42C02150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5FCAC1F9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00805D8E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5791B9DF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0C947D14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378F17C5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078FC08E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30DAAEDA" w14:textId="77777777" w:rsidR="00ED2601" w:rsidRDefault="00ED2601" w:rsidP="00BB7F58">
      <w:pPr>
        <w:tabs>
          <w:tab w:val="left" w:pos="5773"/>
        </w:tabs>
        <w:jc w:val="center"/>
        <w:rPr>
          <w:b/>
          <w:color w:val="C00000"/>
          <w:sz w:val="32"/>
          <w:szCs w:val="32"/>
          <w:highlight w:val="yellow"/>
          <w:u w:val="single"/>
        </w:rPr>
      </w:pPr>
    </w:p>
    <w:p w14:paraId="50729B90" w14:textId="77777777" w:rsidR="005B1354" w:rsidRPr="006F2172" w:rsidRDefault="005B1354" w:rsidP="00BB7F58">
      <w:pPr>
        <w:tabs>
          <w:tab w:val="left" w:pos="5773"/>
        </w:tabs>
        <w:jc w:val="center"/>
        <w:rPr>
          <w:color w:val="C00000"/>
          <w:sz w:val="32"/>
          <w:szCs w:val="32"/>
        </w:rPr>
      </w:pPr>
      <w:r w:rsidRPr="006F2172">
        <w:rPr>
          <w:b/>
          <w:color w:val="C00000"/>
          <w:sz w:val="32"/>
          <w:szCs w:val="32"/>
          <w:highlight w:val="yellow"/>
          <w:u w:val="single"/>
        </w:rPr>
        <w:t>EQUILIBRIO    DE    LOS   CUERPOS  APOYADOS</w:t>
      </w:r>
    </w:p>
    <w:p w14:paraId="57C6D042" w14:textId="77777777" w:rsidR="005B1354" w:rsidRDefault="005B1354" w:rsidP="005B1354">
      <w:pPr>
        <w:tabs>
          <w:tab w:val="left" w:pos="5773"/>
        </w:tabs>
        <w:jc w:val="both"/>
        <w:rPr>
          <w:u w:val="single"/>
        </w:rPr>
      </w:pPr>
    </w:p>
    <w:p w14:paraId="013051DE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  <w:u w:val="single"/>
        </w:rPr>
        <w:t>Definición</w:t>
      </w:r>
      <w:r w:rsidRPr="0032064E">
        <w:rPr>
          <w:sz w:val="22"/>
          <w:szCs w:val="22"/>
        </w:rPr>
        <w:t xml:space="preserve"> de </w:t>
      </w:r>
      <w:r w:rsidRPr="0032064E">
        <w:rPr>
          <w:b/>
          <w:sz w:val="22"/>
          <w:szCs w:val="22"/>
          <w:highlight w:val="yellow"/>
        </w:rPr>
        <w:t>APOYADO - APOYAR:</w:t>
      </w:r>
      <w:r w:rsidRPr="0032064E">
        <w:rPr>
          <w:b/>
          <w:sz w:val="22"/>
          <w:szCs w:val="22"/>
        </w:rPr>
        <w:t xml:space="preserve"> </w:t>
      </w:r>
      <w:r w:rsidRPr="0032064E">
        <w:rPr>
          <w:sz w:val="22"/>
          <w:szCs w:val="22"/>
        </w:rPr>
        <w:t xml:space="preserve">poner una cosa sobre otra que la sostenga. </w:t>
      </w:r>
    </w:p>
    <w:p w14:paraId="35C1559D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  <w:u w:val="single"/>
        </w:rPr>
        <w:t>Ejemplo:</w:t>
      </w:r>
      <w:r w:rsidRPr="0032064E">
        <w:rPr>
          <w:sz w:val="22"/>
          <w:szCs w:val="22"/>
        </w:rPr>
        <w:t xml:space="preserve"> puedes apoyar tu cabeza sobre mi hombro, etc.</w:t>
      </w:r>
    </w:p>
    <w:p w14:paraId="54FE4911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3A45FF19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</w:rPr>
        <w:t>El equilibrio se consigue al lograr que la vertical trazada por el centro de gravedad pase por la base de sustentación del cuerpo.-</w:t>
      </w:r>
    </w:p>
    <w:p w14:paraId="2A582778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12EEE1B7" w14:textId="77777777" w:rsidR="005B1354" w:rsidRPr="0032064E" w:rsidRDefault="005B1354" w:rsidP="005B1354">
      <w:pPr>
        <w:pStyle w:val="Prrafodelista"/>
        <w:numPr>
          <w:ilvl w:val="0"/>
          <w:numId w:val="2"/>
        </w:num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sz w:val="22"/>
          <w:szCs w:val="22"/>
          <w:highlight w:val="yellow"/>
        </w:rPr>
        <w:t>EQUILIBRIO ESTABLE:</w:t>
      </w:r>
      <w:r w:rsidR="00BB7F58">
        <w:rPr>
          <w:sz w:val="22"/>
          <w:szCs w:val="22"/>
        </w:rPr>
        <w:t xml:space="preserve"> </w:t>
      </w:r>
      <w:r w:rsidRPr="0032064E">
        <w:rPr>
          <w:sz w:val="22"/>
          <w:szCs w:val="22"/>
        </w:rPr>
        <w:t>la vertical que pasa por el centro de gravedad cae dentro de la base de sustentación.</w:t>
      </w:r>
    </w:p>
    <w:p w14:paraId="7155E904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07D93FDC" w14:textId="77777777" w:rsidR="005B1354" w:rsidRDefault="006F2172" w:rsidP="005B1354">
      <w:pPr>
        <w:pStyle w:val="Prrafodelista"/>
        <w:tabs>
          <w:tab w:val="left" w:pos="5773"/>
        </w:tabs>
        <w:jc w:val="both"/>
      </w:pPr>
      <w:r w:rsidRPr="0032064E">
        <w:rPr>
          <w:noProof/>
          <w:sz w:val="22"/>
          <w:szCs w:val="22"/>
        </w:rPr>
        <w:drawing>
          <wp:anchor distT="0" distB="0" distL="114300" distR="114300" simplePos="0" relativeHeight="251640320" behindDoc="0" locked="0" layoutInCell="1" allowOverlap="1" wp14:anchorId="3202CB45" wp14:editId="303CF60D">
            <wp:simplePos x="0" y="0"/>
            <wp:positionH relativeFrom="column">
              <wp:posOffset>1770380</wp:posOffset>
            </wp:positionH>
            <wp:positionV relativeFrom="paragraph">
              <wp:posOffset>175260</wp:posOffset>
            </wp:positionV>
            <wp:extent cx="3282950" cy="807720"/>
            <wp:effectExtent l="0" t="0" r="0" b="0"/>
            <wp:wrapSquare wrapText="bothSides"/>
            <wp:docPr id="93" name="Imagen 93" descr="Resultado de imagen para equilibrio de los cuerpos apoyad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quilibrio de los cuerpos apoyados ejempl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382B6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4E6A44E7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5DE22204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473FD3F6" w14:textId="77777777" w:rsidR="0032064E" w:rsidRDefault="0032064E" w:rsidP="005B1354">
      <w:pPr>
        <w:pStyle w:val="Prrafodelista"/>
        <w:tabs>
          <w:tab w:val="left" w:pos="5773"/>
        </w:tabs>
        <w:jc w:val="both"/>
      </w:pPr>
    </w:p>
    <w:p w14:paraId="76B35C68" w14:textId="77777777" w:rsidR="006F2172" w:rsidRDefault="006F2172" w:rsidP="006F2172">
      <w:pPr>
        <w:pStyle w:val="Prrafodelista"/>
        <w:tabs>
          <w:tab w:val="left" w:pos="5773"/>
        </w:tabs>
        <w:rPr>
          <w:sz w:val="22"/>
          <w:szCs w:val="22"/>
        </w:rPr>
      </w:pPr>
    </w:p>
    <w:p w14:paraId="59ECEC07" w14:textId="77777777" w:rsidR="006F2172" w:rsidRDefault="006F2172" w:rsidP="006F2172">
      <w:pPr>
        <w:pStyle w:val="Prrafodelista"/>
        <w:tabs>
          <w:tab w:val="left" w:pos="5773"/>
        </w:tabs>
        <w:rPr>
          <w:sz w:val="22"/>
          <w:szCs w:val="22"/>
        </w:rPr>
      </w:pPr>
    </w:p>
    <w:p w14:paraId="7127B842" w14:textId="77777777" w:rsidR="006F2172" w:rsidRPr="006F2172" w:rsidRDefault="006F2172" w:rsidP="006F2172">
      <w:pPr>
        <w:pStyle w:val="Prrafodelista"/>
        <w:tabs>
          <w:tab w:val="left" w:pos="5773"/>
        </w:tabs>
        <w:rPr>
          <w:sz w:val="22"/>
          <w:szCs w:val="22"/>
        </w:rPr>
      </w:pPr>
    </w:p>
    <w:p w14:paraId="1BD4B583" w14:textId="77777777" w:rsidR="005B1354" w:rsidRPr="0032064E" w:rsidRDefault="00BB7F58" w:rsidP="00BB7F58">
      <w:pPr>
        <w:pStyle w:val="Prrafodelista"/>
        <w:numPr>
          <w:ilvl w:val="0"/>
          <w:numId w:val="2"/>
        </w:numPr>
        <w:tabs>
          <w:tab w:val="left" w:pos="5773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E</w:t>
      </w:r>
      <w:r w:rsidR="005B1354" w:rsidRPr="0032064E">
        <w:rPr>
          <w:sz w:val="22"/>
          <w:szCs w:val="22"/>
          <w:highlight w:val="yellow"/>
        </w:rPr>
        <w:t>QUILIBRIO INESTABLE:</w:t>
      </w:r>
      <w:r w:rsidR="005B1354" w:rsidRPr="0032064E">
        <w:rPr>
          <w:sz w:val="22"/>
          <w:szCs w:val="22"/>
        </w:rPr>
        <w:t xml:space="preserve"> la vertical que pasa por el centro de gravedad cae fuera de la base de sustentación.</w:t>
      </w:r>
    </w:p>
    <w:p w14:paraId="4A442E0B" w14:textId="77777777" w:rsidR="005B1354" w:rsidRDefault="00E71DE3" w:rsidP="005B1354">
      <w:pPr>
        <w:pStyle w:val="Prrafodelista"/>
        <w:tabs>
          <w:tab w:val="left" w:pos="5773"/>
        </w:tabs>
        <w:jc w:val="both"/>
      </w:pPr>
      <w:r w:rsidRPr="0032064E">
        <w:rPr>
          <w:noProof/>
          <w:sz w:val="22"/>
          <w:szCs w:val="22"/>
        </w:rPr>
        <w:drawing>
          <wp:anchor distT="0" distB="0" distL="114300" distR="114300" simplePos="0" relativeHeight="251673088" behindDoc="0" locked="0" layoutInCell="1" allowOverlap="1" wp14:anchorId="2DB81E5A" wp14:editId="0B711D11">
            <wp:simplePos x="0" y="0"/>
            <wp:positionH relativeFrom="column">
              <wp:posOffset>1631315</wp:posOffset>
            </wp:positionH>
            <wp:positionV relativeFrom="paragraph">
              <wp:posOffset>136525</wp:posOffset>
            </wp:positionV>
            <wp:extent cx="3578225" cy="1041400"/>
            <wp:effectExtent l="0" t="0" r="3175" b="6350"/>
            <wp:wrapSquare wrapText="bothSides"/>
            <wp:docPr id="94" name="Imagen 94" descr="Resultado de imagen para equilibrio de los cuerpos apoyad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quilibrio de los cuerpos apoyados ejempl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3277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0D47CA3D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162632D2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52785FA8" w14:textId="77777777" w:rsidR="005B1354" w:rsidRDefault="005B1354" w:rsidP="005B1354">
      <w:pPr>
        <w:pStyle w:val="Prrafodelista"/>
        <w:tabs>
          <w:tab w:val="left" w:pos="5773"/>
        </w:tabs>
        <w:jc w:val="both"/>
      </w:pPr>
    </w:p>
    <w:p w14:paraId="6EFA80CD" w14:textId="77777777" w:rsidR="00ED2601" w:rsidRDefault="00ED2601" w:rsidP="005B1354">
      <w:pPr>
        <w:pStyle w:val="Prrafodelista"/>
        <w:tabs>
          <w:tab w:val="left" w:pos="5773"/>
        </w:tabs>
        <w:jc w:val="both"/>
      </w:pPr>
    </w:p>
    <w:p w14:paraId="1B2C3156" w14:textId="77777777" w:rsidR="00ED2601" w:rsidRDefault="00ED2601" w:rsidP="005B1354">
      <w:pPr>
        <w:pStyle w:val="Prrafodelista"/>
        <w:tabs>
          <w:tab w:val="left" w:pos="5773"/>
        </w:tabs>
        <w:jc w:val="both"/>
      </w:pPr>
    </w:p>
    <w:p w14:paraId="096D6346" w14:textId="77777777" w:rsidR="00ED2601" w:rsidRDefault="00ED2601" w:rsidP="005B1354">
      <w:pPr>
        <w:pStyle w:val="Prrafodelista"/>
        <w:tabs>
          <w:tab w:val="left" w:pos="5773"/>
        </w:tabs>
        <w:jc w:val="both"/>
      </w:pPr>
    </w:p>
    <w:p w14:paraId="44861C4B" w14:textId="77777777" w:rsidR="00ED2601" w:rsidRDefault="00ED2601" w:rsidP="005B1354">
      <w:pPr>
        <w:pStyle w:val="Prrafodelista"/>
        <w:tabs>
          <w:tab w:val="left" w:pos="5773"/>
        </w:tabs>
        <w:jc w:val="both"/>
      </w:pPr>
    </w:p>
    <w:p w14:paraId="67F834FF" w14:textId="77777777" w:rsidR="005B1354" w:rsidRPr="0032064E" w:rsidRDefault="005B1354" w:rsidP="005B1354">
      <w:pPr>
        <w:pStyle w:val="Prrafodelista"/>
        <w:numPr>
          <w:ilvl w:val="0"/>
          <w:numId w:val="2"/>
        </w:numPr>
        <w:tabs>
          <w:tab w:val="left" w:pos="5773"/>
        </w:tabs>
        <w:jc w:val="both"/>
        <w:rPr>
          <w:sz w:val="22"/>
          <w:szCs w:val="22"/>
        </w:rPr>
      </w:pPr>
      <w:r w:rsidRPr="00303886">
        <w:rPr>
          <w:highlight w:val="yellow"/>
        </w:rPr>
        <w:lastRenderedPageBreak/>
        <w:t>EQUILIBRIO   INDIFERENTE</w:t>
      </w:r>
      <w:r w:rsidRPr="00303886">
        <w:t>:</w:t>
      </w:r>
      <w:r>
        <w:t xml:space="preserve">  un cuerpo apoyado posee equilibrio indiferente cuando, para cualquier </w:t>
      </w:r>
      <w:r w:rsidRPr="0032064E">
        <w:rPr>
          <w:sz w:val="22"/>
          <w:szCs w:val="22"/>
        </w:rPr>
        <w:t>posición, la vertical que pasa por el centro de gravedad cae siempre dentro de la base de sustentación.</w:t>
      </w:r>
    </w:p>
    <w:p w14:paraId="38160CFA" w14:textId="77777777" w:rsidR="005B1354" w:rsidRPr="0032064E" w:rsidRDefault="0032064E" w:rsidP="005B1354">
      <w:pPr>
        <w:tabs>
          <w:tab w:val="left" w:pos="5773"/>
        </w:tabs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D74DBC3" wp14:editId="571F7F5C">
            <wp:simplePos x="0" y="0"/>
            <wp:positionH relativeFrom="column">
              <wp:posOffset>4657725</wp:posOffset>
            </wp:positionH>
            <wp:positionV relativeFrom="paragraph">
              <wp:posOffset>124460</wp:posOffset>
            </wp:positionV>
            <wp:extent cx="1346200" cy="2300605"/>
            <wp:effectExtent l="0" t="0" r="6350" b="4445"/>
            <wp:wrapSquare wrapText="bothSides"/>
            <wp:docPr id="95" name="Imagen 95" descr="Resultado de imagen para equilibrio de los cuerpos apoyad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equilibrio de los cuerpos apoyados ejempl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54" w:rsidRPr="0032064E">
        <w:rPr>
          <w:noProof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6E65DD1D" wp14:editId="54E08291">
            <wp:simplePos x="0" y="0"/>
            <wp:positionH relativeFrom="column">
              <wp:posOffset>231140</wp:posOffset>
            </wp:positionH>
            <wp:positionV relativeFrom="paragraph">
              <wp:posOffset>38735</wp:posOffset>
            </wp:positionV>
            <wp:extent cx="3390900" cy="1343025"/>
            <wp:effectExtent l="0" t="0" r="0" b="0"/>
            <wp:wrapSquare wrapText="bothSides"/>
            <wp:docPr id="97" name="Imagen 97" descr="Resultado de imagen para equilibrio de los cuerpos apoyad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equilibrio de los cuerpos apoyados ejempl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CB3B4" w14:textId="77777777" w:rsidR="005B1354" w:rsidRDefault="005B1354" w:rsidP="005B1354">
      <w:pPr>
        <w:tabs>
          <w:tab w:val="left" w:pos="5773"/>
        </w:tabs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3FDD735" wp14:editId="7C35E09F">
                <wp:extent cx="304800" cy="304800"/>
                <wp:effectExtent l="0" t="0" r="0" b="0"/>
                <wp:docPr id="96" name="Rectángulo 96" descr="Resultado de imagen para equilibrio de los cuerpos apoyados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63291" id="Rectángulo 96" o:spid="_x0000_s1026" alt="Resultado de imagen para equilibrio de los cuerpos apoyados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NE4KMhAgAAFQQAAA4AAAAAAAAAAAAAAAAALgIAAGRycy9lMm9Eb2MueG1sUEsBAi0A&#10;FAAGAAgAAAAhAEyg6SzYAAAAAwEAAA8AAAAAAAAAAAAAAAAAewQAAGRycy9kb3ducmV2LnhtbFBL&#10;BQYAAAAABAAEAPMAAACABQAAAAA=&#10;" filled="f" stroked="f">
                <o:lock v:ext="edit" aspectratio="t"/>
                <w10:anchorlock/>
              </v:rect>
            </w:pict>
          </mc:Fallback>
        </mc:AlternateContent>
      </w:r>
    </w:p>
    <w:p w14:paraId="3986D4E9" w14:textId="77777777" w:rsidR="005B1354" w:rsidRDefault="005B1354" w:rsidP="005B1354">
      <w:pPr>
        <w:tabs>
          <w:tab w:val="left" w:pos="5773"/>
        </w:tabs>
        <w:jc w:val="both"/>
      </w:pPr>
    </w:p>
    <w:p w14:paraId="04A2C44B" w14:textId="77777777" w:rsidR="005B1354" w:rsidRDefault="005B1354" w:rsidP="005B1354">
      <w:pPr>
        <w:tabs>
          <w:tab w:val="left" w:pos="5773"/>
        </w:tabs>
        <w:jc w:val="both"/>
      </w:pPr>
    </w:p>
    <w:p w14:paraId="735115F5" w14:textId="77777777" w:rsidR="005B1354" w:rsidRDefault="005B1354" w:rsidP="005B1354">
      <w:pPr>
        <w:tabs>
          <w:tab w:val="left" w:pos="5773"/>
        </w:tabs>
        <w:jc w:val="both"/>
      </w:pPr>
    </w:p>
    <w:p w14:paraId="08C4585C" w14:textId="77777777" w:rsidR="005B1354" w:rsidRDefault="005B1354" w:rsidP="005B1354">
      <w:pPr>
        <w:tabs>
          <w:tab w:val="left" w:pos="5773"/>
        </w:tabs>
        <w:jc w:val="both"/>
      </w:pPr>
    </w:p>
    <w:p w14:paraId="6F7E7ABD" w14:textId="77777777" w:rsidR="005B1354" w:rsidRDefault="005B1354" w:rsidP="005B1354">
      <w:pPr>
        <w:tabs>
          <w:tab w:val="left" w:pos="5773"/>
        </w:tabs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9F721D5" wp14:editId="58D9BBC6">
                <wp:extent cx="304800" cy="304800"/>
                <wp:effectExtent l="0" t="0" r="0" b="0"/>
                <wp:docPr id="171" name="Rectángulo 171" descr="Resultado de imagen para base de sustentacion de una m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DF0BF" id="Rectángulo 171" o:spid="_x0000_s1026" alt="Resultado de imagen para base de sustentacion de una me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L&#10;TBXUGQIAAAwEAAAOAAAAAAAAAAAAAAAAAC4CAABkcnMvZTJvRG9jLnhtbFBLAQItABQABgAIAAAA&#10;IQBMoOks2AAAAAMBAAAPAAAAAAAAAAAAAAAAAHM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6237A323" w14:textId="77777777" w:rsidR="005B1354" w:rsidRDefault="00ED2601" w:rsidP="005B1354">
      <w:pPr>
        <w:tabs>
          <w:tab w:val="left" w:pos="5773"/>
        </w:tabs>
        <w:jc w:val="both"/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34057B23" wp14:editId="5151D03F">
            <wp:simplePos x="0" y="0"/>
            <wp:positionH relativeFrom="margin">
              <wp:posOffset>0</wp:posOffset>
            </wp:positionH>
            <wp:positionV relativeFrom="paragraph">
              <wp:posOffset>5715</wp:posOffset>
            </wp:positionV>
            <wp:extent cx="3145790" cy="1642745"/>
            <wp:effectExtent l="0" t="0" r="0" b="0"/>
            <wp:wrapSquare wrapText="bothSides"/>
            <wp:docPr id="98" name="Imagen 9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A66EF" w14:textId="77777777" w:rsidR="005B1354" w:rsidRDefault="005B1354" w:rsidP="005B1354">
      <w:pPr>
        <w:tabs>
          <w:tab w:val="left" w:pos="5773"/>
        </w:tabs>
        <w:jc w:val="both"/>
      </w:pPr>
    </w:p>
    <w:p w14:paraId="71CBA3E8" w14:textId="77777777" w:rsidR="005B1354" w:rsidRDefault="005B1354" w:rsidP="005B1354">
      <w:pPr>
        <w:tabs>
          <w:tab w:val="left" w:pos="5773"/>
        </w:tabs>
        <w:jc w:val="both"/>
      </w:pPr>
    </w:p>
    <w:p w14:paraId="2C5BE741" w14:textId="77777777" w:rsidR="005B1354" w:rsidRDefault="005B1354" w:rsidP="005B1354">
      <w:pPr>
        <w:tabs>
          <w:tab w:val="left" w:pos="5773"/>
        </w:tabs>
        <w:jc w:val="both"/>
      </w:pPr>
    </w:p>
    <w:p w14:paraId="5CC378B6" w14:textId="77777777" w:rsidR="005B1354" w:rsidRDefault="005B1354" w:rsidP="005B1354">
      <w:pPr>
        <w:tabs>
          <w:tab w:val="left" w:pos="5773"/>
        </w:tabs>
        <w:jc w:val="both"/>
      </w:pPr>
    </w:p>
    <w:p w14:paraId="51FABEA0" w14:textId="77777777" w:rsidR="005B1354" w:rsidRDefault="005B1354" w:rsidP="005B1354">
      <w:pPr>
        <w:tabs>
          <w:tab w:val="left" w:pos="5773"/>
        </w:tabs>
        <w:jc w:val="both"/>
      </w:pPr>
    </w:p>
    <w:p w14:paraId="1B6FD82B" w14:textId="77777777" w:rsidR="00E71DE3" w:rsidRDefault="00E71DE3" w:rsidP="00E71DE3">
      <w:pPr>
        <w:tabs>
          <w:tab w:val="left" w:pos="5773"/>
        </w:tabs>
        <w:rPr>
          <w:b/>
          <w:highlight w:val="yellow"/>
          <w:u w:val="single"/>
        </w:rPr>
      </w:pPr>
    </w:p>
    <w:p w14:paraId="2CC4AD82" w14:textId="77777777" w:rsidR="00ED2601" w:rsidRDefault="00ED2601" w:rsidP="00E71DE3">
      <w:pPr>
        <w:tabs>
          <w:tab w:val="left" w:pos="5773"/>
        </w:tabs>
        <w:rPr>
          <w:b/>
          <w:highlight w:val="yellow"/>
          <w:u w:val="single"/>
        </w:rPr>
      </w:pPr>
    </w:p>
    <w:p w14:paraId="10411D6F" w14:textId="77777777" w:rsidR="00ED2601" w:rsidRDefault="00ED2601" w:rsidP="00E71DE3">
      <w:pPr>
        <w:tabs>
          <w:tab w:val="left" w:pos="5773"/>
        </w:tabs>
        <w:rPr>
          <w:b/>
          <w:highlight w:val="yellow"/>
          <w:u w:val="single"/>
        </w:rPr>
      </w:pPr>
    </w:p>
    <w:p w14:paraId="2D12F08F" w14:textId="77777777" w:rsidR="006F2172" w:rsidRDefault="006F2172" w:rsidP="00E71DE3">
      <w:pPr>
        <w:tabs>
          <w:tab w:val="left" w:pos="5773"/>
        </w:tabs>
        <w:rPr>
          <w:b/>
          <w:highlight w:val="yellow"/>
          <w:u w:val="single"/>
        </w:rPr>
      </w:pPr>
    </w:p>
    <w:p w14:paraId="4AA3717E" w14:textId="77777777" w:rsidR="00E71DE3" w:rsidRDefault="00E71DE3" w:rsidP="00E71DE3">
      <w:pPr>
        <w:tabs>
          <w:tab w:val="left" w:pos="5773"/>
        </w:tabs>
        <w:rPr>
          <w:b/>
          <w:highlight w:val="yellow"/>
          <w:u w:val="single"/>
        </w:rPr>
      </w:pPr>
    </w:p>
    <w:p w14:paraId="7B45DCEA" w14:textId="77777777" w:rsidR="00E71DE3" w:rsidRPr="00ED2601" w:rsidRDefault="005B1354" w:rsidP="006F2172">
      <w:pPr>
        <w:tabs>
          <w:tab w:val="left" w:pos="5773"/>
        </w:tabs>
        <w:jc w:val="center"/>
        <w:rPr>
          <w:b/>
          <w:color w:val="C00000"/>
          <w:highlight w:val="yellow"/>
          <w:u w:val="single"/>
        </w:rPr>
      </w:pPr>
      <w:r w:rsidRPr="00ED2601">
        <w:rPr>
          <w:b/>
          <w:color w:val="C00000"/>
          <w:highlight w:val="yellow"/>
          <w:u w:val="single"/>
        </w:rPr>
        <w:t>OTRA    CLASIFICACIÓN</w:t>
      </w:r>
    </w:p>
    <w:p w14:paraId="4238FDA9" w14:textId="77777777" w:rsidR="005B1354" w:rsidRPr="00ED2601" w:rsidRDefault="005B1354" w:rsidP="006F2172">
      <w:pPr>
        <w:tabs>
          <w:tab w:val="left" w:pos="5773"/>
        </w:tabs>
        <w:jc w:val="center"/>
        <w:rPr>
          <w:b/>
          <w:color w:val="C00000"/>
          <w:u w:val="single"/>
        </w:rPr>
      </w:pPr>
      <w:r w:rsidRPr="00ED2601">
        <w:rPr>
          <w:b/>
          <w:color w:val="C00000"/>
          <w:highlight w:val="yellow"/>
          <w:u w:val="single"/>
        </w:rPr>
        <w:t>DE   CUERPOS   APOYADOS</w:t>
      </w:r>
    </w:p>
    <w:p w14:paraId="1F681197" w14:textId="77777777" w:rsidR="005B1354" w:rsidRDefault="005B1354" w:rsidP="006F2172">
      <w:pPr>
        <w:tabs>
          <w:tab w:val="left" w:pos="5773"/>
        </w:tabs>
        <w:jc w:val="center"/>
      </w:pPr>
    </w:p>
    <w:p w14:paraId="7677957C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b/>
          <w:sz w:val="22"/>
          <w:szCs w:val="22"/>
          <w:u w:val="single"/>
        </w:rPr>
        <w:t>ESTABLE:</w:t>
      </w:r>
      <w:r w:rsidRPr="0032064E">
        <w:rPr>
          <w:sz w:val="22"/>
          <w:szCs w:val="22"/>
        </w:rPr>
        <w:t xml:space="preserve"> El cuerpo está apoyado de modo que el centro de gravedad ocupa la posición más baja posible.- </w:t>
      </w:r>
      <w:r w:rsidRPr="0032064E">
        <w:rPr>
          <w:b/>
          <w:sz w:val="22"/>
          <w:szCs w:val="22"/>
        </w:rPr>
        <w:t>Ejemplo:</w:t>
      </w:r>
      <w:r w:rsidR="00E71DE3">
        <w:rPr>
          <w:sz w:val="22"/>
          <w:szCs w:val="22"/>
        </w:rPr>
        <w:t xml:space="preserve"> una persona acostada.- </w:t>
      </w:r>
      <w:r w:rsidRPr="0032064E">
        <w:rPr>
          <w:sz w:val="22"/>
          <w:szCs w:val="22"/>
        </w:rPr>
        <w:t>Un lápiz acostado</w:t>
      </w:r>
    </w:p>
    <w:p w14:paraId="64AEA8C3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1B8D1E47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b/>
          <w:sz w:val="22"/>
          <w:szCs w:val="22"/>
          <w:u w:val="single"/>
        </w:rPr>
        <w:t>INESTABLE:</w:t>
      </w:r>
      <w:r w:rsidRPr="0032064E">
        <w:rPr>
          <w:sz w:val="22"/>
          <w:szCs w:val="22"/>
        </w:rPr>
        <w:t xml:space="preserve"> El cuerpo está apoyado de tal modo que la posición del centro de gravedad no es la más baja posible.- </w:t>
      </w:r>
      <w:r w:rsidRPr="0032064E">
        <w:rPr>
          <w:b/>
          <w:sz w:val="22"/>
          <w:szCs w:val="22"/>
        </w:rPr>
        <w:t>Ejemplo:</w:t>
      </w:r>
      <w:r w:rsidR="00E71DE3">
        <w:rPr>
          <w:sz w:val="22"/>
          <w:szCs w:val="22"/>
        </w:rPr>
        <w:t xml:space="preserve"> una persona parada.- </w:t>
      </w:r>
      <w:r w:rsidRPr="0032064E">
        <w:rPr>
          <w:sz w:val="22"/>
          <w:szCs w:val="22"/>
        </w:rPr>
        <w:t>Un lápiz parado</w:t>
      </w:r>
    </w:p>
    <w:p w14:paraId="0FCF50AE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1F56D03F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b/>
          <w:sz w:val="22"/>
          <w:szCs w:val="22"/>
          <w:u w:val="single"/>
        </w:rPr>
        <w:t>INDIFERENTE</w:t>
      </w:r>
      <w:r w:rsidRPr="0032064E">
        <w:rPr>
          <w:b/>
          <w:sz w:val="22"/>
          <w:szCs w:val="22"/>
        </w:rPr>
        <w:t>:</w:t>
      </w:r>
      <w:r w:rsidRPr="0032064E">
        <w:rPr>
          <w:sz w:val="22"/>
          <w:szCs w:val="22"/>
        </w:rPr>
        <w:t xml:space="preserve"> para cualquier posición que adopte el cuerpo, el centro de gravedad está siempre a igual distancia del plano de apoyo.- </w:t>
      </w:r>
      <w:r w:rsidRPr="0032064E">
        <w:rPr>
          <w:b/>
          <w:sz w:val="22"/>
          <w:szCs w:val="22"/>
        </w:rPr>
        <w:t>Ejemplo:</w:t>
      </w:r>
      <w:r w:rsidR="00E71DE3">
        <w:rPr>
          <w:sz w:val="22"/>
          <w:szCs w:val="22"/>
        </w:rPr>
        <w:t xml:space="preserve"> </w:t>
      </w:r>
      <w:r w:rsidRPr="0032064E">
        <w:rPr>
          <w:sz w:val="22"/>
          <w:szCs w:val="22"/>
        </w:rPr>
        <w:t>un cubo</w:t>
      </w:r>
    </w:p>
    <w:p w14:paraId="607FBABB" w14:textId="77777777" w:rsidR="005B1354" w:rsidRDefault="005B1354" w:rsidP="005B1354">
      <w:pPr>
        <w:tabs>
          <w:tab w:val="left" w:pos="5773"/>
        </w:tabs>
        <w:jc w:val="both"/>
      </w:pPr>
    </w:p>
    <w:p w14:paraId="1F2B7A77" w14:textId="77777777" w:rsidR="005B1354" w:rsidRDefault="005B1354" w:rsidP="005B1354">
      <w:pPr>
        <w:tabs>
          <w:tab w:val="left" w:pos="5773"/>
        </w:tabs>
        <w:jc w:val="both"/>
      </w:pPr>
      <w:r w:rsidRPr="0025676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AED541" wp14:editId="30380CAF">
                <wp:simplePos x="0" y="0"/>
                <wp:positionH relativeFrom="column">
                  <wp:posOffset>4649597</wp:posOffset>
                </wp:positionH>
                <wp:positionV relativeFrom="paragraph">
                  <wp:posOffset>5207</wp:posOffset>
                </wp:positionV>
                <wp:extent cx="829056" cy="755396"/>
                <wp:effectExtent l="0" t="0" r="28575" b="26035"/>
                <wp:wrapNone/>
                <wp:docPr id="103" name="103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056" cy="755396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EEE7F" w14:textId="77777777" w:rsidR="005B1354" w:rsidRDefault="005B1354" w:rsidP="005B1354">
                            <w:pPr>
                              <w:jc w:val="center"/>
                            </w:pPr>
                            <w:r>
                              <w:t>.G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ED54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103 Cubo" o:spid="_x0000_s1027" type="#_x0000_t16" style="position:absolute;left:0;text-align:left;margin-left:366.1pt;margin-top:.4pt;width:65.3pt;height:5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" fillcolor="white [3201]" strokecolor="#70ad47 [3209]" strokeweight="1pt">
                <v:textbox>
                  <w:txbxContent>
                    <w:p w14:paraId="6D3EEE7F" w14:textId="77777777" w:rsidR="005B1354" w:rsidRDefault="005B1354" w:rsidP="005B1354">
                      <w:pPr>
                        <w:jc w:val="center"/>
                      </w:pPr>
                      <w:r>
                        <w:t>.G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4B68E4" wp14:editId="7503F26E">
                <wp:simplePos x="0" y="0"/>
                <wp:positionH relativeFrom="column">
                  <wp:posOffset>1390650</wp:posOffset>
                </wp:positionH>
                <wp:positionV relativeFrom="paragraph">
                  <wp:posOffset>99060</wp:posOffset>
                </wp:positionV>
                <wp:extent cx="1816100" cy="420370"/>
                <wp:effectExtent l="0" t="0" r="12700" b="17780"/>
                <wp:wrapNone/>
                <wp:docPr id="100" name="100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42037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8A687" w14:textId="77777777" w:rsidR="005B1354" w:rsidRDefault="005B1354" w:rsidP="005B1354">
                            <w:pPr>
                              <w:jc w:val="center"/>
                            </w:pPr>
                            <w:r>
                              <w:t>.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68E4" id="100 Cubo" o:spid="_x0000_s1028" type="#_x0000_t16" style="position:absolute;left:0;text-align:left;margin-left:109.5pt;margin-top:7.8pt;width:143pt;height:33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" fillcolor="white [3201]" strokecolor="#70ad47 [3209]" strokeweight="1pt">
                <v:textbox>
                  <w:txbxContent>
                    <w:p w14:paraId="0498A687" w14:textId="77777777" w:rsidR="005B1354" w:rsidRDefault="005B1354" w:rsidP="005B1354">
                      <w:pPr>
                        <w:jc w:val="center"/>
                      </w:pPr>
                      <w:r>
                        <w:t>.  G</w:t>
                      </w:r>
                    </w:p>
                  </w:txbxContent>
                </v:textbox>
              </v:shape>
            </w:pict>
          </mc:Fallback>
        </mc:AlternateContent>
      </w:r>
    </w:p>
    <w:p w14:paraId="6205FB99" w14:textId="77777777" w:rsidR="005B1354" w:rsidRDefault="005B1354" w:rsidP="005B1354">
      <w:pPr>
        <w:tabs>
          <w:tab w:val="left" w:pos="5773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784CB0" wp14:editId="2922D6FA">
                <wp:simplePos x="0" y="0"/>
                <wp:positionH relativeFrom="column">
                  <wp:posOffset>3120454</wp:posOffset>
                </wp:positionH>
                <wp:positionV relativeFrom="paragraph">
                  <wp:posOffset>118936</wp:posOffset>
                </wp:positionV>
                <wp:extent cx="1539367" cy="389763"/>
                <wp:effectExtent l="3492" t="0" r="26353" b="26352"/>
                <wp:wrapNone/>
                <wp:docPr id="101" name="101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9367" cy="389763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28D15" w14:textId="77777777" w:rsidR="005B1354" w:rsidRDefault="005B1354" w:rsidP="005B1354">
                            <w:pPr>
                              <w:jc w:val="center"/>
                            </w:pPr>
                            <w:r>
                              <w:t>.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CB0" id="101 Cubo" o:spid="_x0000_s1029" type="#_x0000_t16" style="position:absolute;left:0;text-align:left;margin-left:245.7pt;margin-top:9.35pt;width:121.2pt;height:30.7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" fillcolor="white [3201]" strokecolor="#70ad47 [3209]" strokeweight="1pt">
                <v:textbox>
                  <w:txbxContent>
                    <w:p w14:paraId="04828D15" w14:textId="77777777" w:rsidR="005B1354" w:rsidRDefault="005B1354" w:rsidP="005B1354">
                      <w:pPr>
                        <w:jc w:val="center"/>
                      </w:pPr>
                      <w:r>
                        <w:t>.  G</w:t>
                      </w:r>
                    </w:p>
                  </w:txbxContent>
                </v:textbox>
              </v:shape>
            </w:pict>
          </mc:Fallback>
        </mc:AlternateContent>
      </w:r>
    </w:p>
    <w:p w14:paraId="1A920AA8" w14:textId="77777777" w:rsidR="005B1354" w:rsidRDefault="005B1354" w:rsidP="005B1354">
      <w:pPr>
        <w:tabs>
          <w:tab w:val="left" w:pos="5773"/>
        </w:tabs>
        <w:jc w:val="both"/>
      </w:pPr>
    </w:p>
    <w:p w14:paraId="6FAF7BFC" w14:textId="77777777" w:rsidR="005B1354" w:rsidRDefault="005B1354" w:rsidP="005B1354">
      <w:pPr>
        <w:tabs>
          <w:tab w:val="left" w:pos="5773"/>
        </w:tabs>
        <w:jc w:val="both"/>
      </w:pPr>
    </w:p>
    <w:p w14:paraId="3A347227" w14:textId="77777777" w:rsidR="005B1354" w:rsidRDefault="005B1354" w:rsidP="005B1354">
      <w:pPr>
        <w:tabs>
          <w:tab w:val="left" w:pos="5773"/>
        </w:tabs>
        <w:jc w:val="both"/>
        <w:rPr>
          <w:b/>
          <w:highlight w:val="yellow"/>
        </w:rPr>
      </w:pPr>
    </w:p>
    <w:p w14:paraId="090C0289" w14:textId="77777777" w:rsidR="005B1354" w:rsidRDefault="005B1354" w:rsidP="005B1354">
      <w:pPr>
        <w:tabs>
          <w:tab w:val="left" w:pos="5773"/>
        </w:tabs>
        <w:jc w:val="both"/>
        <w:rPr>
          <w:b/>
          <w:highlight w:val="yellow"/>
        </w:rPr>
      </w:pPr>
    </w:p>
    <w:p w14:paraId="2CC9F65F" w14:textId="77777777" w:rsidR="005B1354" w:rsidRDefault="005B1354" w:rsidP="005B1354">
      <w:pPr>
        <w:tabs>
          <w:tab w:val="left" w:pos="5773"/>
        </w:tabs>
        <w:jc w:val="both"/>
        <w:rPr>
          <w:b/>
          <w:highlight w:val="yellow"/>
        </w:rPr>
      </w:pPr>
    </w:p>
    <w:p w14:paraId="5AFD619E" w14:textId="77777777" w:rsidR="005B1354" w:rsidRPr="00ED2601" w:rsidRDefault="005B1354" w:rsidP="005B1354">
      <w:pPr>
        <w:tabs>
          <w:tab w:val="left" w:pos="5773"/>
        </w:tabs>
        <w:jc w:val="both"/>
        <w:rPr>
          <w:b/>
          <w:color w:val="C00000"/>
          <w:sz w:val="22"/>
          <w:szCs w:val="22"/>
        </w:rPr>
      </w:pPr>
      <w:r w:rsidRPr="00ED2601">
        <w:rPr>
          <w:b/>
          <w:color w:val="C00000"/>
          <w:sz w:val="22"/>
          <w:szCs w:val="22"/>
          <w:highlight w:val="yellow"/>
        </w:rPr>
        <w:t>IMPORTANTE:</w:t>
      </w:r>
      <w:r w:rsidRPr="00ED2601">
        <w:rPr>
          <w:b/>
          <w:color w:val="C00000"/>
          <w:sz w:val="22"/>
          <w:szCs w:val="22"/>
        </w:rPr>
        <w:t xml:space="preserve">  </w:t>
      </w:r>
    </w:p>
    <w:p w14:paraId="4596D2B3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461DF0DF" w14:textId="77777777" w:rsidR="005B1354" w:rsidRDefault="005B1354" w:rsidP="005B1354">
      <w:pPr>
        <w:tabs>
          <w:tab w:val="left" w:pos="5773"/>
        </w:tabs>
        <w:jc w:val="both"/>
        <w:rPr>
          <w:b/>
          <w:i/>
          <w:sz w:val="22"/>
          <w:szCs w:val="22"/>
        </w:rPr>
      </w:pPr>
      <w:r w:rsidRPr="0032064E">
        <w:rPr>
          <w:sz w:val="22"/>
          <w:szCs w:val="22"/>
        </w:rPr>
        <w:t xml:space="preserve"> </w:t>
      </w:r>
      <w:r w:rsidRPr="0032064E">
        <w:rPr>
          <w:b/>
          <w:i/>
          <w:sz w:val="22"/>
          <w:szCs w:val="22"/>
          <w:highlight w:val="yellow"/>
        </w:rPr>
        <w:t>LA ESTABILIDAD</w:t>
      </w:r>
      <w:r w:rsidRPr="0032064E">
        <w:rPr>
          <w:i/>
          <w:sz w:val="22"/>
          <w:szCs w:val="22"/>
        </w:rPr>
        <w:t xml:space="preserve"> DE UN </w:t>
      </w:r>
      <w:r w:rsidRPr="0032064E">
        <w:rPr>
          <w:i/>
          <w:sz w:val="22"/>
          <w:szCs w:val="22"/>
          <w:highlight w:val="yellow"/>
        </w:rPr>
        <w:t>SÓLIDO APOYADO</w:t>
      </w:r>
      <w:r w:rsidRPr="0032064E">
        <w:rPr>
          <w:i/>
          <w:sz w:val="22"/>
          <w:szCs w:val="22"/>
        </w:rPr>
        <w:t xml:space="preserve"> EN UN PLANO HORIZONTAL </w:t>
      </w:r>
      <w:r w:rsidRPr="0032064E">
        <w:rPr>
          <w:b/>
          <w:i/>
          <w:sz w:val="22"/>
          <w:szCs w:val="22"/>
          <w:highlight w:val="yellow"/>
        </w:rPr>
        <w:t>ES TANTO MAYOR</w:t>
      </w:r>
      <w:r w:rsidRPr="0032064E">
        <w:rPr>
          <w:i/>
          <w:sz w:val="22"/>
          <w:szCs w:val="22"/>
          <w:highlight w:val="yellow"/>
        </w:rPr>
        <w:t xml:space="preserve"> </w:t>
      </w:r>
      <w:r w:rsidRPr="0032064E">
        <w:rPr>
          <w:b/>
          <w:i/>
          <w:sz w:val="22"/>
          <w:szCs w:val="22"/>
          <w:highlight w:val="yellow"/>
        </w:rPr>
        <w:t>CUANTO:</w:t>
      </w:r>
    </w:p>
    <w:p w14:paraId="05AE7EAC" w14:textId="77777777" w:rsidR="00ED2601" w:rsidRPr="0032064E" w:rsidRDefault="00ED2601" w:rsidP="005B1354">
      <w:pPr>
        <w:tabs>
          <w:tab w:val="left" w:pos="5773"/>
        </w:tabs>
        <w:jc w:val="both"/>
        <w:rPr>
          <w:b/>
          <w:i/>
          <w:sz w:val="22"/>
          <w:szCs w:val="22"/>
        </w:rPr>
      </w:pPr>
    </w:p>
    <w:p w14:paraId="123E2FEE" w14:textId="77777777" w:rsidR="005B1354" w:rsidRPr="00ED2601" w:rsidRDefault="005B1354" w:rsidP="00ED2601">
      <w:pPr>
        <w:pStyle w:val="Prrafodelista"/>
        <w:numPr>
          <w:ilvl w:val="0"/>
          <w:numId w:val="3"/>
        </w:numPr>
        <w:tabs>
          <w:tab w:val="left" w:pos="5773"/>
        </w:tabs>
        <w:jc w:val="both"/>
        <w:rPr>
          <w:i/>
          <w:sz w:val="22"/>
          <w:szCs w:val="22"/>
        </w:rPr>
      </w:pPr>
      <w:r w:rsidRPr="00ED2601">
        <w:rPr>
          <w:b/>
          <w:i/>
          <w:sz w:val="22"/>
          <w:szCs w:val="22"/>
        </w:rPr>
        <w:t>MÁS AMPLIA ES LA BASE DE SUSTENTACIÓN</w:t>
      </w:r>
      <w:r w:rsidRPr="00ED2601">
        <w:rPr>
          <w:i/>
          <w:sz w:val="22"/>
          <w:szCs w:val="22"/>
        </w:rPr>
        <w:t xml:space="preserve">; </w:t>
      </w:r>
    </w:p>
    <w:p w14:paraId="76C16DB6" w14:textId="77777777" w:rsidR="005B1354" w:rsidRPr="00ED2601" w:rsidRDefault="005B1354" w:rsidP="00ED2601">
      <w:pPr>
        <w:pStyle w:val="Prrafodelista"/>
        <w:numPr>
          <w:ilvl w:val="0"/>
          <w:numId w:val="3"/>
        </w:numPr>
        <w:tabs>
          <w:tab w:val="left" w:pos="5773"/>
        </w:tabs>
        <w:jc w:val="both"/>
        <w:rPr>
          <w:b/>
          <w:i/>
          <w:sz w:val="22"/>
          <w:szCs w:val="22"/>
        </w:rPr>
      </w:pPr>
      <w:r w:rsidRPr="00ED2601">
        <w:rPr>
          <w:b/>
          <w:i/>
          <w:sz w:val="22"/>
          <w:szCs w:val="22"/>
        </w:rPr>
        <w:t xml:space="preserve">MÁS BAJO EL CENTRO DE GRAVEDAD </w:t>
      </w:r>
    </w:p>
    <w:p w14:paraId="759ADE6B" w14:textId="77777777" w:rsidR="005B1354" w:rsidRPr="00ED2601" w:rsidRDefault="005B1354" w:rsidP="00ED2601">
      <w:pPr>
        <w:pStyle w:val="Prrafodelista"/>
        <w:numPr>
          <w:ilvl w:val="0"/>
          <w:numId w:val="3"/>
        </w:numPr>
        <w:tabs>
          <w:tab w:val="left" w:pos="5773"/>
        </w:tabs>
        <w:jc w:val="both"/>
        <w:rPr>
          <w:b/>
          <w:i/>
          <w:sz w:val="22"/>
          <w:szCs w:val="22"/>
        </w:rPr>
      </w:pPr>
      <w:r w:rsidRPr="00ED2601">
        <w:rPr>
          <w:b/>
          <w:i/>
          <w:sz w:val="22"/>
          <w:szCs w:val="22"/>
        </w:rPr>
        <w:t>Y EL MAYOR EL PESO DEL CUERPO.-</w:t>
      </w:r>
    </w:p>
    <w:p w14:paraId="5153A016" w14:textId="77777777" w:rsidR="005B1354" w:rsidRDefault="005B1354" w:rsidP="005B1354">
      <w:pPr>
        <w:tabs>
          <w:tab w:val="left" w:pos="2340"/>
        </w:tabs>
        <w:jc w:val="both"/>
      </w:pPr>
      <w:r>
        <w:tab/>
      </w:r>
    </w:p>
    <w:p w14:paraId="10315784" w14:textId="77777777" w:rsidR="005B1354" w:rsidRDefault="005B1354" w:rsidP="005B1354">
      <w:pPr>
        <w:tabs>
          <w:tab w:val="left" w:pos="2340"/>
        </w:tabs>
        <w:jc w:val="both"/>
      </w:pPr>
    </w:p>
    <w:p w14:paraId="4FF72F87" w14:textId="77777777" w:rsidR="005B1354" w:rsidRDefault="005B1354" w:rsidP="005B1354">
      <w:pPr>
        <w:tabs>
          <w:tab w:val="left" w:pos="5773"/>
        </w:tabs>
        <w:jc w:val="both"/>
      </w:pPr>
    </w:p>
    <w:p w14:paraId="58E7404F" w14:textId="77777777" w:rsidR="005B1354" w:rsidRDefault="005B1354" w:rsidP="005B1354">
      <w:pPr>
        <w:tabs>
          <w:tab w:val="left" w:pos="5773"/>
        </w:tabs>
        <w:jc w:val="both"/>
      </w:pPr>
    </w:p>
    <w:p w14:paraId="3A9AF09D" w14:textId="77777777" w:rsidR="005B1354" w:rsidRDefault="00ED2601" w:rsidP="005B1354">
      <w:pPr>
        <w:tabs>
          <w:tab w:val="left" w:pos="5773"/>
        </w:tabs>
        <w:jc w:val="both"/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389E02E5" wp14:editId="20E1EF5F">
            <wp:simplePos x="0" y="0"/>
            <wp:positionH relativeFrom="column">
              <wp:posOffset>1680845</wp:posOffset>
            </wp:positionH>
            <wp:positionV relativeFrom="paragraph">
              <wp:posOffset>8255</wp:posOffset>
            </wp:positionV>
            <wp:extent cx="3486785" cy="1188720"/>
            <wp:effectExtent l="0" t="0" r="0" b="0"/>
            <wp:wrapSquare wrapText="bothSides"/>
            <wp:docPr id="117" name="Imagen 117" descr="Resultado de imagen para ejemplos de equilibrio es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ejemplos de equilibrio estab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D8FAC" w14:textId="77777777" w:rsidR="00ED2601" w:rsidRDefault="00ED2601" w:rsidP="005B1354">
      <w:pPr>
        <w:tabs>
          <w:tab w:val="left" w:pos="5773"/>
        </w:tabs>
        <w:jc w:val="both"/>
      </w:pPr>
    </w:p>
    <w:p w14:paraId="544DB51D" w14:textId="77777777" w:rsidR="00ED2601" w:rsidRDefault="00ED2601" w:rsidP="005B1354">
      <w:pPr>
        <w:tabs>
          <w:tab w:val="left" w:pos="5773"/>
        </w:tabs>
        <w:jc w:val="both"/>
      </w:pPr>
    </w:p>
    <w:p w14:paraId="442A0E80" w14:textId="77777777" w:rsidR="00ED2601" w:rsidRDefault="00ED2601" w:rsidP="005B1354">
      <w:pPr>
        <w:tabs>
          <w:tab w:val="left" w:pos="5773"/>
        </w:tabs>
        <w:jc w:val="both"/>
      </w:pPr>
    </w:p>
    <w:p w14:paraId="1C7B0CBC" w14:textId="77777777" w:rsidR="00ED2601" w:rsidRDefault="00ED2601" w:rsidP="005B1354">
      <w:pPr>
        <w:tabs>
          <w:tab w:val="left" w:pos="5773"/>
        </w:tabs>
        <w:jc w:val="both"/>
      </w:pPr>
    </w:p>
    <w:p w14:paraId="37A43FAB" w14:textId="77777777" w:rsidR="005B1354" w:rsidRDefault="005B1354" w:rsidP="005B1354">
      <w:pPr>
        <w:tabs>
          <w:tab w:val="left" w:pos="5773"/>
        </w:tabs>
        <w:jc w:val="both"/>
      </w:pPr>
    </w:p>
    <w:p w14:paraId="332B65E1" w14:textId="77777777" w:rsidR="00ED2601" w:rsidRDefault="00ED2601" w:rsidP="005B1354">
      <w:pPr>
        <w:tabs>
          <w:tab w:val="left" w:pos="5773"/>
        </w:tabs>
        <w:jc w:val="both"/>
      </w:pPr>
    </w:p>
    <w:p w14:paraId="22F02BA7" w14:textId="77777777" w:rsidR="00E71DE3" w:rsidRDefault="00E71DE3" w:rsidP="005B1354">
      <w:pPr>
        <w:tabs>
          <w:tab w:val="left" w:pos="5773"/>
        </w:tabs>
        <w:jc w:val="both"/>
        <w:rPr>
          <w:b/>
          <w:sz w:val="22"/>
          <w:szCs w:val="22"/>
          <w:highlight w:val="yellow"/>
        </w:rPr>
      </w:pPr>
    </w:p>
    <w:p w14:paraId="72C76102" w14:textId="77777777" w:rsidR="005B1354" w:rsidRPr="0032064E" w:rsidRDefault="00E71DE3" w:rsidP="005B1354">
      <w:pPr>
        <w:tabs>
          <w:tab w:val="left" w:pos="5773"/>
        </w:tabs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lastRenderedPageBreak/>
        <w:t>EJEMPLO</w:t>
      </w:r>
      <w:r w:rsidR="005B1354" w:rsidRPr="0032064E">
        <w:rPr>
          <w:b/>
          <w:sz w:val="22"/>
          <w:szCs w:val="22"/>
          <w:highlight w:val="yellow"/>
        </w:rPr>
        <w:t>:</w:t>
      </w:r>
    </w:p>
    <w:p w14:paraId="65E18488" w14:textId="77777777" w:rsidR="005B1354" w:rsidRPr="0032064E" w:rsidRDefault="005B1354" w:rsidP="005B1354">
      <w:pPr>
        <w:tabs>
          <w:tab w:val="left" w:pos="5773"/>
        </w:tabs>
        <w:jc w:val="both"/>
        <w:rPr>
          <w:b/>
          <w:sz w:val="22"/>
          <w:szCs w:val="22"/>
          <w:highlight w:val="cyan"/>
        </w:rPr>
      </w:pPr>
    </w:p>
    <w:p w14:paraId="17A64A86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  <w:r w:rsidRPr="0032064E">
        <w:rPr>
          <w:b/>
          <w:sz w:val="22"/>
          <w:szCs w:val="22"/>
          <w:highlight w:val="cyan"/>
        </w:rPr>
        <w:t>Un camión cargado</w:t>
      </w:r>
      <w:r w:rsidRPr="0032064E">
        <w:rPr>
          <w:sz w:val="22"/>
          <w:szCs w:val="22"/>
        </w:rPr>
        <w:t xml:space="preserve"> no tiene el mismo centro de gravedad que cuando está descargado.- Porque al estar cargado, su centro de gravedad baja, y de ese modo el camión tiene mayor estabilidad (siempre que la carga no salga de la caja del camión)</w:t>
      </w:r>
    </w:p>
    <w:p w14:paraId="6185A67B" w14:textId="77777777" w:rsidR="005B1354" w:rsidRPr="0032064E" w:rsidRDefault="005B1354" w:rsidP="005B1354">
      <w:pPr>
        <w:tabs>
          <w:tab w:val="left" w:pos="5773"/>
        </w:tabs>
        <w:jc w:val="both"/>
        <w:rPr>
          <w:sz w:val="22"/>
          <w:szCs w:val="22"/>
        </w:rPr>
      </w:pPr>
    </w:p>
    <w:p w14:paraId="5F50B88A" w14:textId="77777777" w:rsidR="00FE6D73" w:rsidRDefault="00ED2601" w:rsidP="0032064E">
      <w:pPr>
        <w:tabs>
          <w:tab w:val="left" w:pos="5773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A8E3BC" wp14:editId="68355D11">
                <wp:simplePos x="0" y="0"/>
                <wp:positionH relativeFrom="column">
                  <wp:posOffset>2364105</wp:posOffset>
                </wp:positionH>
                <wp:positionV relativeFrom="paragraph">
                  <wp:posOffset>179705</wp:posOffset>
                </wp:positionV>
                <wp:extent cx="2095500" cy="685800"/>
                <wp:effectExtent l="19050" t="0" r="38100" b="38100"/>
                <wp:wrapNone/>
                <wp:docPr id="3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85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41287" w14:textId="77777777" w:rsidR="00ED2601" w:rsidRPr="00ED2601" w:rsidRDefault="00ED2601" w:rsidP="00ED2601">
                            <w:pPr>
                              <w:tabs>
                                <w:tab w:val="left" w:pos="5773"/>
                              </w:tabs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D2601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Actividades</w:t>
                            </w:r>
                          </w:p>
                          <w:p w14:paraId="5EF7B55C" w14:textId="77777777" w:rsidR="00ED2601" w:rsidRDefault="00ED2601" w:rsidP="00ED2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E3BC" id="Nube 3" o:spid="_x0000_s1030" style="position:absolute;left:0;text-align:left;margin-left:186.15pt;margin-top:14.15pt;width:165pt;height:5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27643,415560;104775,402908;336056,554022;282310,560070;799297,620554;766895,592931;1398310,551672;1385358,581978;1655494,364395;1813190,477679;2027493,243745;1957255,286226;1858980,86138;1862667,106204;1410485,62738;1446477,37148;1073992,74930;1091406,52864;679097,82423;742156,103823;200188,250650;189177,228124" o:connectangles="0,0,0,0,0,0,0,0,0,0,0,0,0,0,0,0,0,0,0,0,0,0" textboxrect="0,0,43200,43200"/>
                <v:textbox>
                  <w:txbxContent>
                    <w:p w14:paraId="6B741287" w14:textId="77777777" w:rsidR="00ED2601" w:rsidRPr="00ED2601" w:rsidRDefault="00ED2601" w:rsidP="00ED2601">
                      <w:pPr>
                        <w:tabs>
                          <w:tab w:val="left" w:pos="5773"/>
                        </w:tabs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D2601"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Actividades</w:t>
                      </w:r>
                    </w:p>
                    <w:p w14:paraId="5EF7B55C" w14:textId="77777777" w:rsidR="00ED2601" w:rsidRDefault="00ED2601" w:rsidP="00ED2601"/>
                  </w:txbxContent>
                </v:textbox>
              </v:shape>
            </w:pict>
          </mc:Fallback>
        </mc:AlternateContent>
      </w:r>
    </w:p>
    <w:p w14:paraId="36C469A3" w14:textId="77777777" w:rsidR="00BB7F58" w:rsidRDefault="00BB7F58" w:rsidP="0032064E">
      <w:pPr>
        <w:tabs>
          <w:tab w:val="left" w:pos="5773"/>
        </w:tabs>
        <w:jc w:val="both"/>
      </w:pPr>
    </w:p>
    <w:p w14:paraId="28157473" w14:textId="77777777" w:rsidR="00BB7F58" w:rsidRDefault="00BB7F58" w:rsidP="0032064E">
      <w:pPr>
        <w:tabs>
          <w:tab w:val="left" w:pos="5773"/>
        </w:tabs>
        <w:jc w:val="both"/>
      </w:pPr>
    </w:p>
    <w:p w14:paraId="5A211846" w14:textId="77777777" w:rsidR="00BB7F58" w:rsidRDefault="00BB7F58" w:rsidP="0032064E">
      <w:pPr>
        <w:tabs>
          <w:tab w:val="left" w:pos="5773"/>
        </w:tabs>
        <w:jc w:val="both"/>
      </w:pPr>
    </w:p>
    <w:p w14:paraId="42AD0D9F" w14:textId="77777777" w:rsidR="00BB7F58" w:rsidRPr="00ED2601" w:rsidRDefault="00BB7F58" w:rsidP="00BB7F58">
      <w:pPr>
        <w:tabs>
          <w:tab w:val="left" w:pos="5773"/>
        </w:tabs>
        <w:jc w:val="center"/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3F05E96" w14:textId="77777777" w:rsidR="005B1354" w:rsidRDefault="005B1354" w:rsidP="0032064E">
      <w:pPr>
        <w:tabs>
          <w:tab w:val="left" w:pos="5773"/>
        </w:tabs>
        <w:jc w:val="both"/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8789"/>
        <w:gridCol w:w="992"/>
      </w:tblGrid>
      <w:tr w:rsidR="00E71DE3" w:rsidRPr="00DE21BE" w14:paraId="5BE603F1" w14:textId="77777777" w:rsidTr="00E71DE3">
        <w:tc>
          <w:tcPr>
            <w:tcW w:w="387" w:type="dxa"/>
          </w:tcPr>
          <w:p w14:paraId="37696175" w14:textId="77777777" w:rsidR="00E71DE3" w:rsidRPr="00DE21BE" w:rsidRDefault="00E71DE3" w:rsidP="003D6BF4">
            <w:pPr>
              <w:rPr>
                <w:sz w:val="16"/>
                <w:szCs w:val="16"/>
              </w:rPr>
            </w:pPr>
            <w:r w:rsidRPr="00DE21BE">
              <w:rPr>
                <w:sz w:val="16"/>
                <w:szCs w:val="16"/>
              </w:rPr>
              <w:t>Nº</w:t>
            </w:r>
          </w:p>
        </w:tc>
        <w:tc>
          <w:tcPr>
            <w:tcW w:w="8789" w:type="dxa"/>
          </w:tcPr>
          <w:p w14:paraId="60CC8B7C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>CONSIGNAS</w:t>
            </w:r>
          </w:p>
        </w:tc>
        <w:tc>
          <w:tcPr>
            <w:tcW w:w="992" w:type="dxa"/>
          </w:tcPr>
          <w:p w14:paraId="221006EA" w14:textId="77777777" w:rsidR="00E71DE3" w:rsidRPr="00DE21BE" w:rsidRDefault="00E71DE3" w:rsidP="003D6BF4">
            <w:pPr>
              <w:rPr>
                <w:sz w:val="12"/>
                <w:szCs w:val="12"/>
              </w:rPr>
            </w:pPr>
            <w:r w:rsidRPr="00DE21BE">
              <w:rPr>
                <w:sz w:val="12"/>
                <w:szCs w:val="12"/>
              </w:rPr>
              <w:t>RESPUESTA</w:t>
            </w:r>
          </w:p>
        </w:tc>
      </w:tr>
      <w:tr w:rsidR="00E71DE3" w:rsidRPr="00DE21BE" w14:paraId="367872C2" w14:textId="77777777" w:rsidTr="00E71DE3">
        <w:trPr>
          <w:trHeight w:val="245"/>
        </w:trPr>
        <w:tc>
          <w:tcPr>
            <w:tcW w:w="387" w:type="dxa"/>
            <w:vMerge w:val="restart"/>
          </w:tcPr>
          <w:p w14:paraId="22321297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75FFDCC1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73C4D744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</w:tcPr>
          <w:p w14:paraId="61832EFB" w14:textId="77777777" w:rsidR="00E71DE3" w:rsidRPr="00DE21BE" w:rsidRDefault="00E71DE3" w:rsidP="003D6BF4">
            <w:pPr>
              <w:rPr>
                <w:sz w:val="10"/>
                <w:szCs w:val="10"/>
              </w:rPr>
            </w:pPr>
          </w:p>
          <w:p w14:paraId="00AE46F4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  <w:u w:val="single"/>
              </w:rPr>
              <w:t>CENTRO DE GRAVEDAD</w:t>
            </w:r>
            <w:r w:rsidRPr="00DE21BE">
              <w:rPr>
                <w:sz w:val="20"/>
                <w:szCs w:val="20"/>
              </w:rPr>
              <w:t>:    (marca la respuesta</w:t>
            </w:r>
            <w:r w:rsidRPr="00DE21BE">
              <w:rPr>
                <w:sz w:val="22"/>
                <w:szCs w:val="22"/>
              </w:rPr>
              <w:t xml:space="preserve"> </w:t>
            </w:r>
            <w:r w:rsidRPr="00ED2601">
              <w:rPr>
                <w:b/>
                <w:color w:val="C00000"/>
                <w:sz w:val="18"/>
                <w:szCs w:val="18"/>
                <w:u w:val="single"/>
              </w:rPr>
              <w:t>INCORRECTA</w:t>
            </w:r>
            <w:r w:rsidRPr="00ED2601">
              <w:rPr>
                <w:color w:val="C00000"/>
                <w:sz w:val="20"/>
                <w:szCs w:val="20"/>
              </w:rPr>
              <w:t xml:space="preserve">)      </w:t>
            </w:r>
          </w:p>
        </w:tc>
        <w:tc>
          <w:tcPr>
            <w:tcW w:w="992" w:type="dxa"/>
          </w:tcPr>
          <w:p w14:paraId="38E4A41B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402FF25F" w14:textId="77777777" w:rsidTr="00E71DE3">
        <w:tc>
          <w:tcPr>
            <w:tcW w:w="387" w:type="dxa"/>
            <w:vMerge/>
          </w:tcPr>
          <w:p w14:paraId="45D73E57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6D7F5C7B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a) Todos los objetos lo tienen</w:t>
            </w:r>
          </w:p>
        </w:tc>
        <w:tc>
          <w:tcPr>
            <w:tcW w:w="992" w:type="dxa"/>
          </w:tcPr>
          <w:p w14:paraId="4A0BC276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CC5F106" w14:textId="77777777" w:rsidTr="00E71DE3">
        <w:tc>
          <w:tcPr>
            <w:tcW w:w="387" w:type="dxa"/>
            <w:vMerge/>
          </w:tcPr>
          <w:p w14:paraId="0A72079F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539B21D2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 xml:space="preserve">     b) Es el punto </w:t>
            </w:r>
            <w:r>
              <w:rPr>
                <w:sz w:val="20"/>
                <w:szCs w:val="20"/>
              </w:rPr>
              <w:t>de aplicación de</w:t>
            </w:r>
            <w:r w:rsidRPr="00DE21BE">
              <w:rPr>
                <w:sz w:val="20"/>
                <w:szCs w:val="20"/>
              </w:rPr>
              <w:t xml:space="preserve"> la fuerza peso del cuerpo</w:t>
            </w:r>
          </w:p>
        </w:tc>
        <w:tc>
          <w:tcPr>
            <w:tcW w:w="992" w:type="dxa"/>
          </w:tcPr>
          <w:p w14:paraId="016D64F0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36BC99A" w14:textId="77777777" w:rsidTr="00E71DE3">
        <w:tc>
          <w:tcPr>
            <w:tcW w:w="387" w:type="dxa"/>
            <w:vMerge/>
          </w:tcPr>
          <w:p w14:paraId="30BC68F8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4713C5B7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c) Nunca </w:t>
            </w:r>
            <w:r w:rsidRPr="00DE21BE">
              <w:rPr>
                <w:sz w:val="20"/>
                <w:szCs w:val="20"/>
              </w:rPr>
              <w:t xml:space="preserve"> se ubica en el cuerpo</w:t>
            </w:r>
          </w:p>
        </w:tc>
        <w:tc>
          <w:tcPr>
            <w:tcW w:w="992" w:type="dxa"/>
          </w:tcPr>
          <w:p w14:paraId="5C94CC3B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275A4FD" w14:textId="77777777" w:rsidTr="00E71DE3">
        <w:trPr>
          <w:trHeight w:val="317"/>
        </w:trPr>
        <w:tc>
          <w:tcPr>
            <w:tcW w:w="387" w:type="dxa"/>
            <w:vMerge w:val="restart"/>
          </w:tcPr>
          <w:p w14:paraId="6921EE70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55C52231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06BD9409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31E4D5C4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32E99865" w14:textId="77777777" w:rsidR="00E71DE3" w:rsidRPr="00DE21BE" w:rsidRDefault="009226AB" w:rsidP="003D6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</w:tcPr>
          <w:p w14:paraId="46882C83" w14:textId="77777777" w:rsidR="00E71DE3" w:rsidRPr="00DE21BE" w:rsidRDefault="00E71DE3" w:rsidP="003D6BF4">
            <w:pPr>
              <w:jc w:val="both"/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 xml:space="preserve"> </w:t>
            </w:r>
          </w:p>
          <w:p w14:paraId="712084EA" w14:textId="77777777" w:rsidR="00E71DE3" w:rsidRPr="00DE21BE" w:rsidRDefault="00E71DE3" w:rsidP="003D6BF4">
            <w:pPr>
              <w:jc w:val="both"/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>Responde si la</w:t>
            </w:r>
            <w:r w:rsidR="009226AB">
              <w:rPr>
                <w:sz w:val="20"/>
                <w:szCs w:val="20"/>
              </w:rPr>
              <w:t xml:space="preserve">s siguientes afirmaciones son </w:t>
            </w:r>
            <w:r w:rsidRPr="00ED2601">
              <w:rPr>
                <w:b/>
                <w:color w:val="C00000"/>
                <w:sz w:val="20"/>
                <w:szCs w:val="20"/>
                <w:u w:val="single"/>
              </w:rPr>
              <w:t>VERDADERAS O FALSAS:</w:t>
            </w:r>
            <w:r w:rsidRPr="00ED2601">
              <w:rPr>
                <w:color w:val="C00000"/>
                <w:sz w:val="20"/>
                <w:szCs w:val="20"/>
              </w:rPr>
              <w:t xml:space="preserve">     </w:t>
            </w:r>
          </w:p>
          <w:p w14:paraId="0797F15C" w14:textId="77777777" w:rsidR="00E71DE3" w:rsidRPr="00DE21BE" w:rsidRDefault="00E71DE3" w:rsidP="003D6B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B12FCB5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9DFA7E1" w14:textId="77777777" w:rsidTr="00E71DE3">
        <w:tc>
          <w:tcPr>
            <w:tcW w:w="387" w:type="dxa"/>
            <w:vMerge/>
          </w:tcPr>
          <w:p w14:paraId="064753DB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7968B925" w14:textId="77777777" w:rsidR="00E71DE3" w:rsidRPr="00DE21BE" w:rsidRDefault="00E71DE3" w:rsidP="003D6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E21BE">
              <w:rPr>
                <w:b/>
                <w:sz w:val="20"/>
                <w:szCs w:val="20"/>
              </w:rPr>
              <w:t>)</w:t>
            </w:r>
            <w:r w:rsidRPr="00DE21BE">
              <w:rPr>
                <w:sz w:val="20"/>
                <w:szCs w:val="20"/>
              </w:rPr>
              <w:t xml:space="preserve">  El centro de gravedad de </w:t>
            </w:r>
            <w:r>
              <w:rPr>
                <w:sz w:val="20"/>
                <w:szCs w:val="20"/>
              </w:rPr>
              <w:t xml:space="preserve">un objeto siempre se ubica fuera  de el </w:t>
            </w:r>
            <w:r w:rsidRPr="00DE21BE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992" w:type="dxa"/>
          </w:tcPr>
          <w:p w14:paraId="4193B04F" w14:textId="77777777" w:rsidR="00E71DE3" w:rsidRPr="001E356F" w:rsidRDefault="00E71DE3" w:rsidP="003D6BF4">
            <w:pPr>
              <w:rPr>
                <w:color w:val="FF0000"/>
                <w:sz w:val="20"/>
                <w:szCs w:val="20"/>
              </w:rPr>
            </w:pPr>
          </w:p>
        </w:tc>
      </w:tr>
      <w:tr w:rsidR="00E71DE3" w:rsidRPr="00DE21BE" w14:paraId="49533765" w14:textId="77777777" w:rsidTr="00E71DE3">
        <w:trPr>
          <w:trHeight w:val="295"/>
        </w:trPr>
        <w:tc>
          <w:tcPr>
            <w:tcW w:w="387" w:type="dxa"/>
            <w:vMerge/>
          </w:tcPr>
          <w:p w14:paraId="74385321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2FDA0483" w14:textId="77777777" w:rsidR="00E71DE3" w:rsidRPr="00DE21BE" w:rsidRDefault="00E71DE3" w:rsidP="003D6B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 A menor</w:t>
            </w:r>
            <w:r w:rsidRPr="00DE21BE">
              <w:rPr>
                <w:sz w:val="20"/>
                <w:szCs w:val="20"/>
              </w:rPr>
              <w:t xml:space="preserve"> base de sustentación, menor equilibrio del cuerpo                                                    </w:t>
            </w:r>
          </w:p>
        </w:tc>
        <w:tc>
          <w:tcPr>
            <w:tcW w:w="992" w:type="dxa"/>
          </w:tcPr>
          <w:p w14:paraId="59EBE23D" w14:textId="77777777" w:rsidR="00E71DE3" w:rsidRPr="001E356F" w:rsidRDefault="00E71DE3" w:rsidP="003D6BF4">
            <w:pPr>
              <w:rPr>
                <w:color w:val="FF0000"/>
                <w:sz w:val="20"/>
                <w:szCs w:val="20"/>
              </w:rPr>
            </w:pPr>
          </w:p>
        </w:tc>
      </w:tr>
      <w:tr w:rsidR="00E71DE3" w:rsidRPr="00DE21BE" w14:paraId="4513664F" w14:textId="77777777" w:rsidTr="00E71DE3">
        <w:trPr>
          <w:trHeight w:val="256"/>
        </w:trPr>
        <w:tc>
          <w:tcPr>
            <w:tcW w:w="387" w:type="dxa"/>
            <w:vMerge/>
          </w:tcPr>
          <w:p w14:paraId="1880F37D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2609B510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E21BE">
              <w:rPr>
                <w:sz w:val="20"/>
                <w:szCs w:val="20"/>
              </w:rPr>
              <w:t>)</w:t>
            </w:r>
            <w:r w:rsidRPr="00DE21BE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Ejemplo de equilibrio indiferente</w:t>
            </w:r>
            <w:r w:rsidRPr="00DE21BE">
              <w:rPr>
                <w:sz w:val="20"/>
                <w:szCs w:val="20"/>
              </w:rPr>
              <w:t xml:space="preserve"> sería una pelota apoyada en el suelo</w:t>
            </w:r>
            <w:r w:rsidRPr="00DE21BE">
              <w:rPr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</w:tcPr>
          <w:p w14:paraId="5D73F88F" w14:textId="77777777" w:rsidR="00E71DE3" w:rsidRPr="001E356F" w:rsidRDefault="00E71DE3" w:rsidP="003D6BF4">
            <w:pPr>
              <w:rPr>
                <w:color w:val="FF0000"/>
                <w:sz w:val="20"/>
                <w:szCs w:val="20"/>
              </w:rPr>
            </w:pPr>
          </w:p>
        </w:tc>
      </w:tr>
      <w:tr w:rsidR="00E71DE3" w:rsidRPr="00DE21BE" w14:paraId="5F98F9B7" w14:textId="77777777" w:rsidTr="00E71DE3">
        <w:tc>
          <w:tcPr>
            <w:tcW w:w="387" w:type="dxa"/>
            <w:vMerge/>
          </w:tcPr>
          <w:p w14:paraId="1448AECE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4366E0F7" w14:textId="77777777" w:rsidR="00E71DE3" w:rsidRPr="00DE21BE" w:rsidRDefault="00E71DE3" w:rsidP="003D6BF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E21BE">
              <w:rPr>
                <w:sz w:val="20"/>
                <w:szCs w:val="20"/>
              </w:rPr>
              <w:t>)</w:t>
            </w:r>
            <w:r w:rsidRPr="00DE21BE">
              <w:rPr>
                <w:bCs/>
                <w:sz w:val="20"/>
                <w:szCs w:val="20"/>
              </w:rPr>
              <w:t xml:space="preserve">  Una persona acos</w:t>
            </w:r>
            <w:r>
              <w:rPr>
                <w:bCs/>
                <w:sz w:val="20"/>
                <w:szCs w:val="20"/>
              </w:rPr>
              <w:t>tada posee equilibrio estable</w:t>
            </w:r>
            <w:r w:rsidRPr="00DE21BE">
              <w:rPr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992" w:type="dxa"/>
          </w:tcPr>
          <w:p w14:paraId="5CD12C2F" w14:textId="77777777" w:rsidR="00E71DE3" w:rsidRPr="001E356F" w:rsidRDefault="00E71DE3" w:rsidP="003D6BF4">
            <w:pPr>
              <w:rPr>
                <w:color w:val="FF0000"/>
                <w:sz w:val="20"/>
                <w:szCs w:val="20"/>
              </w:rPr>
            </w:pPr>
          </w:p>
        </w:tc>
      </w:tr>
      <w:tr w:rsidR="00E71DE3" w:rsidRPr="00DE21BE" w14:paraId="5B276C26" w14:textId="77777777" w:rsidTr="00E71DE3">
        <w:trPr>
          <w:trHeight w:val="296"/>
        </w:trPr>
        <w:tc>
          <w:tcPr>
            <w:tcW w:w="387" w:type="dxa"/>
            <w:vMerge w:val="restart"/>
          </w:tcPr>
          <w:p w14:paraId="0AB0B7E0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388AD069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406A2349" w14:textId="77777777" w:rsidR="00E71DE3" w:rsidRPr="00DE21BE" w:rsidRDefault="009226AB" w:rsidP="003D6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</w:tcPr>
          <w:p w14:paraId="42D88AE0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  <w:p w14:paraId="085487AC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  <w:u w:val="single"/>
              </w:rPr>
              <w:t>BASE DE SUSTENTACIÓN</w:t>
            </w:r>
            <w:r w:rsidRPr="00DE21BE">
              <w:rPr>
                <w:b/>
                <w:sz w:val="20"/>
                <w:szCs w:val="20"/>
              </w:rPr>
              <w:t>:</w:t>
            </w:r>
            <w:r w:rsidRPr="00DE21BE">
              <w:rPr>
                <w:sz w:val="20"/>
                <w:szCs w:val="20"/>
              </w:rPr>
              <w:t xml:space="preserve">      (marca la respuesta </w:t>
            </w:r>
            <w:r w:rsidRPr="00ED2601">
              <w:rPr>
                <w:b/>
                <w:color w:val="C00000"/>
                <w:sz w:val="18"/>
                <w:szCs w:val="18"/>
                <w:u w:val="single"/>
              </w:rPr>
              <w:t>INCORRECTA</w:t>
            </w:r>
            <w:r w:rsidRPr="00ED2601">
              <w:rPr>
                <w:color w:val="C00000"/>
                <w:sz w:val="18"/>
                <w:szCs w:val="18"/>
                <w:u w:val="single"/>
              </w:rPr>
              <w:t>)</w:t>
            </w:r>
            <w:r w:rsidRPr="00ED2601">
              <w:rPr>
                <w:color w:val="C00000"/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</w:tcPr>
          <w:p w14:paraId="2DE59239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4C64F730" w14:textId="77777777" w:rsidTr="00E71DE3">
        <w:tc>
          <w:tcPr>
            <w:tcW w:w="387" w:type="dxa"/>
            <w:vMerge/>
          </w:tcPr>
          <w:p w14:paraId="126CC6AC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720E784B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 xml:space="preserve">    a)  Es la figura que se forma al unir todos los puntos de contacto del cuerpo con el plano de apoyo</w:t>
            </w:r>
          </w:p>
        </w:tc>
        <w:tc>
          <w:tcPr>
            <w:tcW w:w="992" w:type="dxa"/>
          </w:tcPr>
          <w:p w14:paraId="3029BDD9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E2CB0F0" w14:textId="77777777" w:rsidTr="00E71DE3">
        <w:tc>
          <w:tcPr>
            <w:tcW w:w="387" w:type="dxa"/>
            <w:vMerge/>
          </w:tcPr>
          <w:p w14:paraId="586BBF9B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38A28EFA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sz w:val="20"/>
                <w:szCs w:val="20"/>
              </w:rPr>
              <w:t xml:space="preserve">    b) </w:t>
            </w:r>
            <w:r>
              <w:rPr>
                <w:sz w:val="20"/>
                <w:szCs w:val="20"/>
              </w:rPr>
              <w:t xml:space="preserve">Algunos cuerpos apoyados no tienen base de sustentación </w:t>
            </w:r>
          </w:p>
        </w:tc>
        <w:tc>
          <w:tcPr>
            <w:tcW w:w="992" w:type="dxa"/>
          </w:tcPr>
          <w:p w14:paraId="4F53D55A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47071C05" w14:textId="77777777" w:rsidTr="00E71DE3">
        <w:tc>
          <w:tcPr>
            <w:tcW w:w="387" w:type="dxa"/>
            <w:vMerge/>
          </w:tcPr>
          <w:p w14:paraId="738CDFD2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7E73660F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c)  </w:t>
            </w:r>
            <w:r w:rsidRPr="00DE21BE">
              <w:rPr>
                <w:sz w:val="20"/>
                <w:szCs w:val="20"/>
              </w:rPr>
              <w:t>A m</w:t>
            </w:r>
            <w:r>
              <w:rPr>
                <w:sz w:val="20"/>
                <w:szCs w:val="20"/>
              </w:rPr>
              <w:t>ayor base de sustentación, mayor</w:t>
            </w:r>
            <w:r w:rsidRPr="00DE21BE">
              <w:rPr>
                <w:sz w:val="20"/>
                <w:szCs w:val="20"/>
              </w:rPr>
              <w:t xml:space="preserve"> equilibrio del cuerpo apoyado</w:t>
            </w:r>
          </w:p>
        </w:tc>
        <w:tc>
          <w:tcPr>
            <w:tcW w:w="992" w:type="dxa"/>
          </w:tcPr>
          <w:p w14:paraId="2C1F4782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533D6B52" w14:textId="77777777" w:rsidTr="00E71DE3">
        <w:trPr>
          <w:trHeight w:val="354"/>
        </w:trPr>
        <w:tc>
          <w:tcPr>
            <w:tcW w:w="387" w:type="dxa"/>
            <w:vMerge w:val="restart"/>
          </w:tcPr>
          <w:p w14:paraId="76CAC4D4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5BEDF120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  <w:p w14:paraId="5248390F" w14:textId="77777777" w:rsidR="00E71DE3" w:rsidRPr="00DE21BE" w:rsidRDefault="009226AB" w:rsidP="003D6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</w:tcPr>
          <w:p w14:paraId="37C1C586" w14:textId="77777777" w:rsidR="00E71DE3" w:rsidRPr="00DE21BE" w:rsidRDefault="00E71DE3" w:rsidP="003D6BF4">
            <w:pPr>
              <w:rPr>
                <w:sz w:val="10"/>
                <w:szCs w:val="10"/>
              </w:rPr>
            </w:pPr>
          </w:p>
          <w:p w14:paraId="1FC36DB0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  <w:u w:val="single"/>
              </w:rPr>
              <w:t>EQUIL</w:t>
            </w:r>
            <w:r>
              <w:rPr>
                <w:b/>
                <w:sz w:val="20"/>
                <w:szCs w:val="20"/>
                <w:u w:val="single"/>
              </w:rPr>
              <w:t>IBRIO DE LOS CUERPOS APOYADOS</w:t>
            </w:r>
            <w:r w:rsidRPr="00DE21BE">
              <w:rPr>
                <w:b/>
                <w:sz w:val="20"/>
                <w:szCs w:val="20"/>
                <w:u w:val="single"/>
              </w:rPr>
              <w:t xml:space="preserve"> </w:t>
            </w:r>
            <w:r w:rsidRPr="00DE21BE">
              <w:rPr>
                <w:b/>
                <w:sz w:val="20"/>
                <w:szCs w:val="20"/>
              </w:rPr>
              <w:t>:</w:t>
            </w:r>
            <w:r w:rsidRPr="00DE21BE">
              <w:rPr>
                <w:sz w:val="20"/>
                <w:szCs w:val="20"/>
              </w:rPr>
              <w:t xml:space="preserve">  ( marca la respuesta </w:t>
            </w:r>
            <w:r w:rsidRPr="00ED2601">
              <w:rPr>
                <w:b/>
                <w:color w:val="C00000"/>
                <w:sz w:val="18"/>
                <w:szCs w:val="18"/>
                <w:u w:val="single"/>
              </w:rPr>
              <w:t>CORRECTA )</w:t>
            </w:r>
            <w:r w:rsidRPr="00ED2601">
              <w:rPr>
                <w:b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2753C1C5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6C57C757" w14:textId="77777777" w:rsidTr="00E71DE3">
        <w:tc>
          <w:tcPr>
            <w:tcW w:w="387" w:type="dxa"/>
            <w:vMerge/>
          </w:tcPr>
          <w:p w14:paraId="764B10F0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38D5B376" w14:textId="77777777" w:rsidR="00E71DE3" w:rsidRPr="00DE21BE" w:rsidRDefault="00E71DE3" w:rsidP="003D6BF4">
            <w:pPr>
              <w:tabs>
                <w:tab w:val="left" w:pos="4858"/>
              </w:tabs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</w:rPr>
              <w:t xml:space="preserve">    </w:t>
            </w:r>
            <w:r w:rsidRPr="00DE21BE">
              <w:rPr>
                <w:sz w:val="20"/>
                <w:szCs w:val="20"/>
              </w:rPr>
              <w:t>a)  Un cuerpo suspendido es cuando está apoyado sobre una superficie plana</w:t>
            </w:r>
          </w:p>
        </w:tc>
        <w:tc>
          <w:tcPr>
            <w:tcW w:w="992" w:type="dxa"/>
          </w:tcPr>
          <w:p w14:paraId="79527B79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DE21BE" w14:paraId="04C8A499" w14:textId="77777777" w:rsidTr="00E71DE3">
        <w:tc>
          <w:tcPr>
            <w:tcW w:w="387" w:type="dxa"/>
            <w:vMerge/>
          </w:tcPr>
          <w:p w14:paraId="7E875481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28C1DB77" w14:textId="77777777" w:rsidR="00E71DE3" w:rsidRPr="00DE21BE" w:rsidRDefault="00E71DE3" w:rsidP="003D6BF4">
            <w:pPr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b) </w:t>
            </w:r>
            <w:r w:rsidRPr="0013457D">
              <w:rPr>
                <w:sz w:val="18"/>
                <w:szCs w:val="18"/>
              </w:rPr>
              <w:t>Equilibrio inestable es cuando la vertical que pasa por el centro de gravedad, cae fuera de la base de sustentación</w:t>
            </w:r>
          </w:p>
        </w:tc>
        <w:tc>
          <w:tcPr>
            <w:tcW w:w="992" w:type="dxa"/>
          </w:tcPr>
          <w:p w14:paraId="300D2EC9" w14:textId="77777777" w:rsidR="00E71DE3" w:rsidRPr="00DE21BE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C0793F" w14:paraId="23F252D5" w14:textId="77777777" w:rsidTr="00E71DE3">
        <w:tc>
          <w:tcPr>
            <w:tcW w:w="387" w:type="dxa"/>
            <w:vMerge/>
          </w:tcPr>
          <w:p w14:paraId="205F3150" w14:textId="77777777" w:rsidR="00E71DE3" w:rsidRPr="00DE21BE" w:rsidRDefault="00E71DE3" w:rsidP="003D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14:paraId="7EF39895" w14:textId="77777777" w:rsidR="00E71DE3" w:rsidRPr="00C0793F" w:rsidRDefault="00E71DE3" w:rsidP="003D6BF4">
            <w:pPr>
              <w:tabs>
                <w:tab w:val="left" w:pos="914"/>
              </w:tabs>
              <w:jc w:val="both"/>
              <w:rPr>
                <w:sz w:val="20"/>
                <w:szCs w:val="20"/>
              </w:rPr>
            </w:pPr>
            <w:r w:rsidRPr="00DE21BE">
              <w:rPr>
                <w:b/>
                <w:sz w:val="20"/>
                <w:szCs w:val="20"/>
              </w:rPr>
              <w:t xml:space="preserve">    </w:t>
            </w:r>
            <w:r w:rsidRPr="00DE21BE">
              <w:rPr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Ejemplo de cuerpo apoyado con equilibrio inestable, es un cubo sobre una mesa</w:t>
            </w:r>
          </w:p>
        </w:tc>
        <w:tc>
          <w:tcPr>
            <w:tcW w:w="992" w:type="dxa"/>
          </w:tcPr>
          <w:p w14:paraId="62319A1E" w14:textId="77777777" w:rsidR="00E71DE3" w:rsidRPr="00C0793F" w:rsidRDefault="00E71DE3" w:rsidP="003D6BF4">
            <w:pPr>
              <w:rPr>
                <w:sz w:val="20"/>
                <w:szCs w:val="20"/>
              </w:rPr>
            </w:pPr>
          </w:p>
        </w:tc>
      </w:tr>
      <w:tr w:rsidR="00E71DE3" w:rsidRPr="00C0793F" w14:paraId="2E452F31" w14:textId="77777777" w:rsidTr="00E71DE3">
        <w:trPr>
          <w:trHeight w:val="62"/>
        </w:trPr>
        <w:tc>
          <w:tcPr>
            <w:tcW w:w="387" w:type="dxa"/>
            <w:vMerge/>
          </w:tcPr>
          <w:p w14:paraId="2260785E" w14:textId="77777777" w:rsidR="00E71DE3" w:rsidRPr="00C0793F" w:rsidRDefault="00E71DE3" w:rsidP="003D6BF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</w:tcPr>
          <w:p w14:paraId="69F67075" w14:textId="77777777" w:rsidR="00E71DE3" w:rsidRPr="00C0793F" w:rsidRDefault="00E71DE3" w:rsidP="003D6BF4">
            <w:pPr>
              <w:rPr>
                <w:sz w:val="16"/>
                <w:szCs w:val="16"/>
              </w:rPr>
            </w:pPr>
          </w:p>
        </w:tc>
      </w:tr>
    </w:tbl>
    <w:p w14:paraId="2F3039DA" w14:textId="77777777" w:rsidR="0032064E" w:rsidRDefault="0032064E" w:rsidP="0032064E">
      <w:pPr>
        <w:tabs>
          <w:tab w:val="left" w:pos="5773"/>
        </w:tabs>
        <w:jc w:val="both"/>
      </w:pPr>
    </w:p>
    <w:sectPr w:rsidR="0032064E" w:rsidSect="00BB7F58">
      <w:pgSz w:w="11906" w:h="16838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272"/>
    <w:multiLevelType w:val="hybridMultilevel"/>
    <w:tmpl w:val="08FAE06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384"/>
    <w:multiLevelType w:val="hybridMultilevel"/>
    <w:tmpl w:val="08FAE06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67443"/>
    <w:multiLevelType w:val="hybridMultilevel"/>
    <w:tmpl w:val="DA4E96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123"/>
    <w:rsid w:val="00010ED9"/>
    <w:rsid w:val="00305816"/>
    <w:rsid w:val="0032064E"/>
    <w:rsid w:val="0044204C"/>
    <w:rsid w:val="005B1354"/>
    <w:rsid w:val="006F2172"/>
    <w:rsid w:val="009150E7"/>
    <w:rsid w:val="009226AB"/>
    <w:rsid w:val="009751E7"/>
    <w:rsid w:val="00993FCE"/>
    <w:rsid w:val="00B42123"/>
    <w:rsid w:val="00BA5C40"/>
    <w:rsid w:val="00BB7F58"/>
    <w:rsid w:val="00C401BC"/>
    <w:rsid w:val="00D10926"/>
    <w:rsid w:val="00E71DE3"/>
    <w:rsid w:val="00ED2601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A61C"/>
  <w15:docId w15:val="{57C3B20B-B2AB-4797-99F7-77735DE2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15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B13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51E7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B135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35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5B1354"/>
    <w:pPr>
      <w:spacing w:before="100" w:beforeAutospacing="1" w:after="100" w:afterAutospacing="1"/>
    </w:pPr>
  </w:style>
  <w:style w:type="character" w:customStyle="1" w:styleId="mw-headline">
    <w:name w:val="mw-headline"/>
    <w:basedOn w:val="Fuentedeprrafopredeter"/>
    <w:rsid w:val="005B1354"/>
  </w:style>
  <w:style w:type="paragraph" w:styleId="Prrafodelista">
    <w:name w:val="List Paragraph"/>
    <w:basedOn w:val="Normal"/>
    <w:uiPriority w:val="34"/>
    <w:qFormat/>
    <w:rsid w:val="005B13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150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0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0E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Marta Graciela Motter</cp:lastModifiedBy>
  <cp:revision>9</cp:revision>
  <dcterms:created xsi:type="dcterms:W3CDTF">2020-06-15T13:44:00Z</dcterms:created>
  <dcterms:modified xsi:type="dcterms:W3CDTF">2021-08-24T10:18:00Z</dcterms:modified>
</cp:coreProperties>
</file>