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F8F9">
    <v:background id="_x0000_s1025" o:bwmode="white" fillcolor="#dbf8f9" o:targetscreensize="800,600">
      <v:fill color2="fill darken(118)" method="linear sigma" focus="-50%" type="gradient"/>
    </v:background>
  </w:background>
  <w:body>
    <w:p w:rsidR="00A94D4B" w:rsidRDefault="00A94D4B" w:rsidP="0026493A">
      <w:pPr>
        <w:spacing w:after="0" w:line="276" w:lineRule="auto"/>
        <w:jc w:val="center"/>
        <w:rPr>
          <w:rFonts w:ascii="Arial" w:hAnsi="Arial" w:cs="Arial"/>
          <w:b/>
          <w:color w:val="603A14" w:themeColor="accent6" w:themeShade="80"/>
        </w:rPr>
      </w:pPr>
    </w:p>
    <w:p w:rsidR="00223D9D" w:rsidRPr="009703FF" w:rsidRDefault="002C18E7" w:rsidP="003A5FA9">
      <w:pPr>
        <w:spacing w:after="0" w:line="276" w:lineRule="auto"/>
        <w:rPr>
          <w:rFonts w:ascii="Arial" w:hAnsi="Arial" w:cs="Arial"/>
          <w:b/>
          <w:color w:val="90571E" w:themeColor="accent6" w:themeShade="BF"/>
        </w:rPr>
      </w:pPr>
      <w:r w:rsidRPr="002C18E7">
        <w:rPr>
          <w:rFonts w:ascii="Arial" w:hAnsi="Arial" w:cs="Arial"/>
          <w:b/>
          <w:noProof/>
          <w:color w:val="812B56"/>
          <w:sz w:val="24"/>
          <w:szCs w:val="24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96.6pt;margin-top:10.7pt;width:342.75pt;height:92.0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" fillcolor="#97baff" stroked="f">
            <v:shadow on="t" color="black" offset="0,1pt"/>
            <v:textbox>
              <w:txbxContent>
                <w:p w:rsidR="0035689D" w:rsidRPr="0035689D" w:rsidRDefault="0035689D" w:rsidP="0035689D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Escuela: </w:t>
                  </w:r>
                  <w:r w:rsidR="00C808E0">
                    <w:rPr>
                      <w:rFonts w:ascii="Arial" w:hAnsi="Arial" w:cs="Arial"/>
                    </w:rPr>
                    <w:t>E.E.S. N</w:t>
                  </w:r>
                  <w:r w:rsidR="008A78A5">
                    <w:rPr>
                      <w:rFonts w:ascii="Arial" w:hAnsi="Arial" w:cs="Arial"/>
                    </w:rPr>
                    <w:t>° 75 “Julio Cortázar</w:t>
                  </w:r>
                  <w:r>
                    <w:rPr>
                      <w:rFonts w:ascii="Arial" w:hAnsi="Arial" w:cs="Arial"/>
                    </w:rPr>
                    <w:t>”</w:t>
                  </w:r>
                </w:p>
                <w:p w:rsidR="00223D9D" w:rsidRDefault="0035689D" w:rsidP="0035689D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Espacio Curricular: </w:t>
                  </w:r>
                  <w:r>
                    <w:rPr>
                      <w:rFonts w:ascii="Arial" w:hAnsi="Arial" w:cs="Arial"/>
                    </w:rPr>
                    <w:t>Ciencias Naturales: Físico-química I</w:t>
                  </w:r>
                </w:p>
                <w:p w:rsidR="0035689D" w:rsidRDefault="0035689D" w:rsidP="00B305D1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Curso: </w:t>
                  </w:r>
                  <w:r w:rsidR="00A42B9E">
                    <w:rPr>
                      <w:rFonts w:ascii="Arial" w:hAnsi="Arial" w:cs="Arial"/>
                    </w:rPr>
                    <w:t>1</w:t>
                  </w:r>
                  <w:r w:rsidR="00B305D1">
                    <w:rPr>
                      <w:rFonts w:ascii="Arial" w:hAnsi="Arial" w:cs="Arial"/>
                    </w:rPr>
                    <w:t>° año</w:t>
                  </w:r>
                  <w:r>
                    <w:rPr>
                      <w:rFonts w:ascii="Arial" w:hAnsi="Arial" w:cs="Arial"/>
                    </w:rPr>
                    <w:t xml:space="preserve">        </w:t>
                  </w:r>
                </w:p>
                <w:p w:rsidR="0035689D" w:rsidRPr="0035689D" w:rsidRDefault="00A42B9E" w:rsidP="0035689D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Ciclo lectivo 2020</w:t>
                  </w:r>
                </w:p>
                <w:p w:rsidR="0035689D" w:rsidRDefault="0035689D" w:rsidP="00223D9D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35689D" w:rsidRPr="0035689D" w:rsidRDefault="0035689D" w:rsidP="00223D9D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812B56"/>
                    </w:rPr>
                  </w:pPr>
                </w:p>
                <w:p w:rsidR="00223D9D" w:rsidRDefault="00223D9D" w:rsidP="00223D9D">
                  <w:pPr>
                    <w:spacing w:line="240" w:lineRule="auto"/>
                  </w:pPr>
                </w:p>
              </w:txbxContent>
            </v:textbox>
            <w10:wrap type="square" anchorx="margin"/>
          </v:shape>
        </w:pict>
      </w:r>
    </w:p>
    <w:p w:rsidR="009B103D" w:rsidRPr="00A94D4B" w:rsidRDefault="009B103D" w:rsidP="003A5FA9">
      <w:pPr>
        <w:tabs>
          <w:tab w:val="left" w:pos="2685"/>
        </w:tabs>
        <w:spacing w:after="0" w:line="276" w:lineRule="auto"/>
        <w:rPr>
          <w:rFonts w:ascii="Arial" w:hAnsi="Arial" w:cs="Arial"/>
          <w:b/>
          <w:color w:val="812B56"/>
          <w:sz w:val="24"/>
          <w:szCs w:val="24"/>
        </w:rPr>
      </w:pPr>
    </w:p>
    <w:p w:rsidR="00751B03" w:rsidRDefault="00751B03" w:rsidP="003A5FA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51B03" w:rsidRPr="00751B03" w:rsidRDefault="00751B03" w:rsidP="003A5FA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11CC7" w:rsidRDefault="00F11CC7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A42B9E" w:rsidRDefault="00A42B9E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A42B9E" w:rsidRDefault="00A42B9E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A42B9E" w:rsidRDefault="00A42B9E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3A5FA9" w:rsidRDefault="003A5FA9" w:rsidP="003A5FA9">
      <w:pPr>
        <w:spacing w:after="0" w:line="276" w:lineRule="auto"/>
        <w:rPr>
          <w:rFonts w:ascii="Arial" w:hAnsi="Arial" w:cs="Arial"/>
          <w:b/>
        </w:rPr>
      </w:pPr>
    </w:p>
    <w:p w:rsidR="003A5FA9" w:rsidRDefault="003A5FA9" w:rsidP="003A5FA9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Apellidos y nombres del alumno/a: ………………………………………………………………</w:t>
      </w:r>
    </w:p>
    <w:p w:rsidR="003A5FA9" w:rsidRDefault="003A5FA9" w:rsidP="003A5FA9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Curso: 1°                            División: …………….</w:t>
      </w:r>
    </w:p>
    <w:p w:rsidR="003A5FA9" w:rsidRPr="006A7616" w:rsidRDefault="006A7616" w:rsidP="003A5FA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Fecha de entrega: </w:t>
      </w:r>
      <w:r w:rsidR="009B0192">
        <w:rPr>
          <w:rFonts w:ascii="Arial" w:hAnsi="Arial" w:cs="Arial"/>
        </w:rPr>
        <w:t>lunes 29</w:t>
      </w:r>
      <w:bookmarkStart w:id="0" w:name="_GoBack"/>
      <w:bookmarkEnd w:id="0"/>
      <w:r w:rsidRPr="006A7616">
        <w:rPr>
          <w:rFonts w:ascii="Arial" w:hAnsi="Arial" w:cs="Arial"/>
        </w:rPr>
        <w:t xml:space="preserve"> de junio.</w:t>
      </w:r>
    </w:p>
    <w:p w:rsidR="006A7616" w:rsidRDefault="006A7616" w:rsidP="003A5FA9">
      <w:pPr>
        <w:spacing w:after="0" w:line="276" w:lineRule="auto"/>
        <w:jc w:val="both"/>
        <w:rPr>
          <w:rFonts w:ascii="Arial" w:hAnsi="Arial" w:cs="Arial"/>
          <w:b/>
        </w:rPr>
      </w:pPr>
    </w:p>
    <w:p w:rsidR="003A5FA9" w:rsidRDefault="002C18E7" w:rsidP="003A5FA9">
      <w:pPr>
        <w:spacing w:after="0" w:line="276" w:lineRule="auto"/>
        <w:jc w:val="center"/>
        <w:rPr>
          <w:rFonts w:ascii="Arial" w:hAnsi="Arial" w:cs="Arial"/>
          <w:b/>
        </w:rPr>
      </w:pPr>
      <w:r w:rsidRPr="002C18E7">
        <w:rPr>
          <w:rFonts w:ascii="Arial" w:hAnsi="Arial" w:cs="Arial"/>
          <w:b/>
          <w:noProof/>
          <w:color w:val="812B56"/>
          <w:sz w:val="24"/>
          <w:szCs w:val="24"/>
          <w:lang w:eastAsia="es-AR"/>
        </w:rPr>
        <w:pict>
          <v:shape id="_x0000_s1027" type="#_x0000_t202" style="position:absolute;left:0;text-align:left;margin-left:98.45pt;margin-top:6.4pt;width:342.75pt;height:25.5pt;z-index:251723776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" fillcolor="#97baff" stroked="f">
            <v:shadow on="t" color="black" offset="0,1pt"/>
            <v:textbox>
              <w:txbxContent>
                <w:p w:rsidR="003A5FA9" w:rsidRPr="003A5FA9" w:rsidRDefault="00871CB5" w:rsidP="003A5FA9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Clase</w:t>
                  </w:r>
                  <w:r w:rsidR="003A5FA9">
                    <w:rPr>
                      <w:rFonts w:ascii="Arial" w:hAnsi="Arial" w:cs="Arial"/>
                      <w:b/>
                    </w:rPr>
                    <w:t xml:space="preserve"> N° 7: </w:t>
                  </w:r>
                  <w:r w:rsidR="003A5FA9">
                    <w:rPr>
                      <w:rFonts w:ascii="Arial" w:hAnsi="Arial" w:cs="Arial"/>
                    </w:rPr>
                    <w:t>El ciclo del agua</w:t>
                  </w:r>
                </w:p>
                <w:p w:rsidR="003A5FA9" w:rsidRDefault="003A5FA9" w:rsidP="003A5FA9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3A5FA9" w:rsidRPr="0035689D" w:rsidRDefault="003A5FA9" w:rsidP="003A5FA9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812B56"/>
                    </w:rPr>
                  </w:pPr>
                </w:p>
                <w:p w:rsidR="003A5FA9" w:rsidRDefault="003A5FA9" w:rsidP="003A5FA9">
                  <w:pPr>
                    <w:spacing w:line="240" w:lineRule="auto"/>
                  </w:pPr>
                </w:p>
              </w:txbxContent>
            </v:textbox>
            <w10:wrap type="square" anchorx="margin"/>
          </v:shape>
        </w:pict>
      </w:r>
    </w:p>
    <w:p w:rsidR="003A5FA9" w:rsidRDefault="003A5FA9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3A5FA9" w:rsidRDefault="003A5FA9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3A5FA9" w:rsidRDefault="003A5FA9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3A5FA9" w:rsidRDefault="003A5FA9" w:rsidP="003A5FA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Actividad N° 1</w:t>
      </w:r>
    </w:p>
    <w:p w:rsidR="003A5FA9" w:rsidRDefault="003A5FA9" w:rsidP="003A5FA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</w:t>
      </w:r>
      <w:r w:rsidR="003709B7">
        <w:rPr>
          <w:rFonts w:ascii="Arial" w:hAnsi="Arial" w:cs="Arial"/>
          <w:sz w:val="20"/>
          <w:szCs w:val="20"/>
        </w:rPr>
        <w:t xml:space="preserve">Observa los siguientes videos </w:t>
      </w:r>
      <w:r w:rsidR="00F80BD8">
        <w:rPr>
          <w:rFonts w:ascii="Arial" w:hAnsi="Arial" w:cs="Arial"/>
          <w:sz w:val="20"/>
          <w:szCs w:val="20"/>
        </w:rPr>
        <w:t>cuyos links</w:t>
      </w:r>
      <w:r w:rsidR="003709B7">
        <w:rPr>
          <w:rFonts w:ascii="Arial" w:hAnsi="Arial" w:cs="Arial"/>
          <w:sz w:val="20"/>
          <w:szCs w:val="20"/>
        </w:rPr>
        <w:t xml:space="preserve"> son:</w:t>
      </w:r>
    </w:p>
    <w:p w:rsidR="00F80BD8" w:rsidRDefault="00F80BD8" w:rsidP="00F80BD8">
      <w:pPr>
        <w:pStyle w:val="Prrafodelista"/>
        <w:numPr>
          <w:ilvl w:val="0"/>
          <w:numId w:val="24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Vídeo 1: </w:t>
      </w:r>
      <w:hyperlink r:id="rId7" w:history="1">
        <w:r>
          <w:rPr>
            <w:rStyle w:val="Hipervnculo"/>
          </w:rPr>
          <w:t>https://www.youtube.com/watch?v=QDCohXW6blg</w:t>
        </w:r>
      </w:hyperlink>
    </w:p>
    <w:p w:rsidR="00F80BD8" w:rsidRPr="00193909" w:rsidRDefault="00F80BD8" w:rsidP="00F80BD8">
      <w:pPr>
        <w:pStyle w:val="Prrafodelista"/>
        <w:numPr>
          <w:ilvl w:val="0"/>
          <w:numId w:val="24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Video 2: </w:t>
      </w:r>
      <w:hyperlink r:id="rId8" w:history="1">
        <w:r>
          <w:rPr>
            <w:rStyle w:val="Hipervnculo"/>
          </w:rPr>
          <w:t>https://www.youtube.com/watch?v=3QVj99UGk3Q</w:t>
        </w:r>
      </w:hyperlink>
    </w:p>
    <w:p w:rsidR="00193909" w:rsidRPr="00193909" w:rsidRDefault="00193909" w:rsidP="00193909">
      <w:pPr>
        <w:tabs>
          <w:tab w:val="left" w:pos="284"/>
        </w:tabs>
        <w:spacing w:after="0" w:line="276" w:lineRule="auto"/>
        <w:ind w:left="6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quieres aprender un poco más sobre este importante ciclo:</w:t>
      </w:r>
    </w:p>
    <w:p w:rsidR="00D00B64" w:rsidRPr="00EC5CD0" w:rsidRDefault="00D00B64" w:rsidP="00F80BD8">
      <w:pPr>
        <w:pStyle w:val="Prrafodelista"/>
        <w:numPr>
          <w:ilvl w:val="0"/>
          <w:numId w:val="24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t xml:space="preserve">Video 3: </w:t>
      </w:r>
      <w:hyperlink r:id="rId9" w:history="1">
        <w:r>
          <w:rPr>
            <w:rStyle w:val="Hipervnculo"/>
          </w:rPr>
          <w:t>https://www.youtube.com/watch?v=FIFvGQUGn8g</w:t>
        </w:r>
      </w:hyperlink>
    </w:p>
    <w:p w:rsidR="00B53433" w:rsidRDefault="00EC5CD0" w:rsidP="00EC5CD0">
      <w:pPr>
        <w:tabs>
          <w:tab w:val="left" w:pos="284"/>
        </w:tabs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C5CD0" w:rsidRDefault="00EC5CD0" w:rsidP="00EC5CD0">
      <w:pPr>
        <w:tabs>
          <w:tab w:val="left" w:pos="284"/>
        </w:tabs>
        <w:spacing w:after="0" w:line="276" w:lineRule="auto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</w:rPr>
        <w:t>Actividad N° 2</w:t>
      </w:r>
    </w:p>
    <w:p w:rsidR="00B53433" w:rsidRPr="00B53433" w:rsidRDefault="00B53433" w:rsidP="00B5343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Completa los cuadros co</w:t>
      </w:r>
      <w:r w:rsidR="00BC537E">
        <w:rPr>
          <w:rFonts w:ascii="Arial" w:hAnsi="Arial" w:cs="Arial"/>
          <w:sz w:val="20"/>
          <w:szCs w:val="20"/>
        </w:rPr>
        <w:t>n las palabras que correspondan a las etapas del ciclo del agua:</w:t>
      </w:r>
    </w:p>
    <w:p w:rsidR="00EC5CD0" w:rsidRPr="00EC5CD0" w:rsidRDefault="00EC5CD0" w:rsidP="00EC5CD0">
      <w:pPr>
        <w:tabs>
          <w:tab w:val="left" w:pos="284"/>
        </w:tabs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A5FA9" w:rsidRDefault="00BC537E" w:rsidP="00EC5CD0">
      <w:pPr>
        <w:spacing w:after="0" w:line="276" w:lineRule="auto"/>
        <w:jc w:val="both"/>
        <w:rPr>
          <w:rFonts w:ascii="Arial" w:hAnsi="Arial" w:cs="Arial"/>
          <w:b/>
        </w:rPr>
      </w:pPr>
      <w:r w:rsidRPr="00EC5CD0">
        <w:rPr>
          <w:rFonts w:ascii="Arial" w:hAnsi="Arial" w:cs="Arial"/>
          <w:noProof/>
          <w:sz w:val="20"/>
          <w:szCs w:val="20"/>
          <w:lang w:eastAsia="es-A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231140</wp:posOffset>
            </wp:positionH>
            <wp:positionV relativeFrom="paragraph">
              <wp:posOffset>186055</wp:posOffset>
            </wp:positionV>
            <wp:extent cx="5962650" cy="4010025"/>
            <wp:effectExtent l="0" t="0" r="0" b="9525"/>
            <wp:wrapNone/>
            <wp:docPr id="5" name="Imagen 5" descr="C:\Users\usuario\Pictures\ciclo del ag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ciclo del agu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08" t="7617" r="11944" b="8603"/>
                    <a:stretch/>
                  </pic:blipFill>
                  <pic:spPr bwMode="auto">
                    <a:xfrm>
                      <a:off x="0" y="0"/>
                      <a:ext cx="59626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A5FA9" w:rsidRDefault="002C18E7" w:rsidP="003A5FA9">
      <w:pPr>
        <w:spacing w:after="0" w:line="276" w:lineRule="auto"/>
        <w:jc w:val="center"/>
        <w:rPr>
          <w:rFonts w:ascii="Arial" w:hAnsi="Arial" w:cs="Arial"/>
          <w:b/>
        </w:rPr>
      </w:pPr>
      <w:r w:rsidRPr="002C18E7">
        <w:rPr>
          <w:rFonts w:ascii="Arial" w:hAnsi="Arial" w:cs="Arial"/>
          <w:noProof/>
          <w:sz w:val="20"/>
          <w:szCs w:val="20"/>
          <w:lang w:eastAsia="es-AR"/>
        </w:rPr>
        <w:pict>
          <v:shape id="_x0000_s1028" type="#_x0000_t202" style="position:absolute;left:0;text-align:left;margin-left:201.95pt;margin-top:6.1pt;width:146.25pt;height:24.75pt;z-index:2517309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" fillcolor="#ccecff" strokecolor="#00b0f0">
            <v:textbox>
              <w:txbxContent>
                <w:p w:rsidR="00BC537E" w:rsidRDefault="002F7BCB" w:rsidP="00BC537E">
                  <w:r>
                    <w:t>2</w:t>
                  </w:r>
                  <w:r w:rsidR="00BC537E">
                    <w:t>)</w:t>
                  </w:r>
                </w:p>
              </w:txbxContent>
            </v:textbox>
            <w10:wrap type="square"/>
          </v:shape>
        </w:pict>
      </w:r>
    </w:p>
    <w:p w:rsidR="00A42B9E" w:rsidRDefault="00A42B9E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A42B9E" w:rsidRDefault="00A42B9E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A42B9E" w:rsidRDefault="00A42B9E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A42B9E" w:rsidRDefault="00A42B9E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A42B9E" w:rsidRDefault="00A42B9E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A42B9E" w:rsidRDefault="00A42B9E" w:rsidP="003A5FA9">
      <w:pPr>
        <w:spacing w:after="0" w:line="276" w:lineRule="auto"/>
        <w:jc w:val="center"/>
        <w:rPr>
          <w:rFonts w:ascii="Arial" w:hAnsi="Arial" w:cs="Arial"/>
          <w:b/>
        </w:rPr>
      </w:pPr>
    </w:p>
    <w:p w:rsidR="00A42B9E" w:rsidRDefault="002C18E7" w:rsidP="003A5FA9">
      <w:pPr>
        <w:spacing w:after="0" w:line="276" w:lineRule="auto"/>
        <w:jc w:val="center"/>
        <w:rPr>
          <w:rFonts w:ascii="Arial" w:hAnsi="Arial" w:cs="Arial"/>
          <w:b/>
        </w:rPr>
      </w:pPr>
      <w:r w:rsidRPr="002C18E7">
        <w:rPr>
          <w:rFonts w:ascii="Arial" w:hAnsi="Arial" w:cs="Arial"/>
          <w:noProof/>
          <w:sz w:val="20"/>
          <w:szCs w:val="20"/>
          <w:lang w:eastAsia="es-AR"/>
        </w:rPr>
        <w:pict>
          <v:shape id="_x0000_s1029" type="#_x0000_t202" style="position:absolute;left:0;text-align:left;margin-left:327.2pt;margin-top:1.05pt;width:150pt;height:24.75pt;z-index:2517288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" fillcolor="#ccecff" strokecolor="#00b0f0">
            <v:textbox>
              <w:txbxContent>
                <w:p w:rsidR="00BC537E" w:rsidRDefault="00BC537E">
                  <w:r>
                    <w:t>1)</w:t>
                  </w:r>
                </w:p>
              </w:txbxContent>
            </v:textbox>
            <w10:wrap type="square"/>
          </v:shape>
        </w:pict>
      </w:r>
    </w:p>
    <w:p w:rsidR="00A42B9E" w:rsidRDefault="002C18E7" w:rsidP="003A5FA9">
      <w:pPr>
        <w:spacing w:after="0" w:line="276" w:lineRule="auto"/>
        <w:jc w:val="center"/>
        <w:rPr>
          <w:rFonts w:ascii="Arial" w:hAnsi="Arial" w:cs="Arial"/>
          <w:b/>
        </w:rPr>
      </w:pPr>
      <w:r w:rsidRPr="002C18E7">
        <w:rPr>
          <w:rFonts w:ascii="Arial" w:hAnsi="Arial" w:cs="Arial"/>
          <w:noProof/>
          <w:sz w:val="20"/>
          <w:szCs w:val="20"/>
          <w:lang w:eastAsia="es-AR"/>
        </w:rPr>
        <w:pict>
          <v:shape id="_x0000_s1030" type="#_x0000_t202" style="position:absolute;left:0;text-align:left;margin-left:149.45pt;margin-top:2.25pt;width:150pt;height:24.75pt;z-index:2517329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" fillcolor="#ccecff" strokecolor="#00b0f0">
            <v:textbox>
              <w:txbxContent>
                <w:p w:rsidR="002F7BCB" w:rsidRDefault="002F7BCB" w:rsidP="002F7BCB">
                  <w:r>
                    <w:t>3)</w:t>
                  </w:r>
                </w:p>
              </w:txbxContent>
            </v:textbox>
            <w10:wrap type="square"/>
          </v:shape>
        </w:pict>
      </w: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1F17C9" w:rsidRDefault="001F17C9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383B45" w:rsidRDefault="00383B45" w:rsidP="00383B45">
      <w:pPr>
        <w:tabs>
          <w:tab w:val="left" w:pos="284"/>
        </w:tabs>
        <w:spacing w:after="0" w:line="276" w:lineRule="auto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N° 3</w:t>
      </w:r>
    </w:p>
    <w:p w:rsidR="001F17C9" w:rsidRDefault="00383B45" w:rsidP="00383B45">
      <w:pPr>
        <w:tabs>
          <w:tab w:val="left" w:pos="405"/>
        </w:tabs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¿Explica de forma breve en que consiste y cómo ocurre el ciclo del agua?</w:t>
      </w:r>
    </w:p>
    <w:p w:rsidR="00383B45" w:rsidRPr="00383B45" w:rsidRDefault="00383B45" w:rsidP="00383B45">
      <w:pPr>
        <w:tabs>
          <w:tab w:val="left" w:pos="405"/>
        </w:tabs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sería su importancia?</w:t>
      </w:r>
    </w:p>
    <w:p w:rsidR="00C016BC" w:rsidRDefault="00C016BC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94D4B" w:rsidRDefault="002C18E7" w:rsidP="004F364F">
      <w:pPr>
        <w:spacing w:after="0" w:line="240" w:lineRule="auto"/>
        <w:jc w:val="center"/>
        <w:rPr>
          <w:rFonts w:ascii="Arial" w:hAnsi="Arial" w:cs="Arial"/>
          <w:b/>
        </w:rPr>
      </w:pPr>
      <w:r w:rsidRPr="002C18E7">
        <w:rPr>
          <w:rFonts w:ascii="Arial" w:hAnsi="Arial" w:cs="Arial"/>
          <w:b/>
          <w:noProof/>
          <w:color w:val="812B56"/>
          <w:sz w:val="24"/>
          <w:szCs w:val="24"/>
          <w:lang w:eastAsia="es-AR"/>
        </w:rPr>
        <w:pict>
          <v:shape id="Cuadro de texto 3" o:spid="_x0000_s1031" type="#_x0000_t202" style="position:absolute;left:0;text-align:left;margin-left:105pt;margin-top:5.4pt;width:315.7pt;height:303.25pt;z-index:251725824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" fillcolor="#97baff" stroked="f">
            <v:shadow on="t" color="black" opacity="20971f" offset="0,2.2pt"/>
            <v:textbox>
              <w:txbxContent>
                <w:p w:rsidR="003A5FA9" w:rsidRDefault="003A5FA9" w:rsidP="003A5FA9">
                  <w:p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A5FA9" w:rsidRDefault="003A5FA9" w:rsidP="003A5FA9">
                  <w:pPr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Envía tu TP al correo de tu profesora:</w:t>
                  </w:r>
                </w:p>
                <w:p w:rsidR="003A5FA9" w:rsidRDefault="003A5FA9" w:rsidP="003A5FA9">
                  <w:pPr>
                    <w:pStyle w:val="Prrafodelista"/>
                    <w:numPr>
                      <w:ilvl w:val="0"/>
                      <w:numId w:val="1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Acevedo, Laura (1° 5° y 1° 6°)</w:t>
                  </w:r>
                </w:p>
                <w:p w:rsidR="003A5FA9" w:rsidRPr="003B6199" w:rsidRDefault="003A5FA9" w:rsidP="003A5FA9">
                  <w:pPr>
                    <w:pStyle w:val="Prrafodelista"/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laurabacevedo@hotmail.com</w:t>
                  </w:r>
                </w:p>
                <w:p w:rsidR="003A5FA9" w:rsidRDefault="003A5FA9" w:rsidP="003A5FA9">
                  <w:pPr>
                    <w:pStyle w:val="Prrafodelista"/>
                    <w:numPr>
                      <w:ilvl w:val="0"/>
                      <w:numId w:val="1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Morales Chapo, Carolina(1°  2° y 1° 4°) </w:t>
                  </w:r>
                </w:p>
                <w:p w:rsidR="003A5FA9" w:rsidRPr="001F17C9" w:rsidRDefault="003A5FA9" w:rsidP="003A5FA9">
                  <w:pPr>
                    <w:pStyle w:val="Prrafodelista"/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carolina.moraleschapo@g</w:t>
                  </w:r>
                  <w:r w:rsidRPr="001F17C9">
                    <w:rPr>
                      <w:rFonts w:ascii="Arial" w:hAnsi="Arial" w:cs="Arial"/>
                      <w:sz w:val="24"/>
                      <w:szCs w:val="24"/>
                    </w:rPr>
                    <w:t>mail.com</w:t>
                  </w:r>
                </w:p>
                <w:p w:rsidR="003A5FA9" w:rsidRDefault="003A5FA9" w:rsidP="003A5FA9">
                  <w:pPr>
                    <w:pStyle w:val="Prrafodelista"/>
                    <w:numPr>
                      <w:ilvl w:val="0"/>
                      <w:numId w:val="1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Motter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, Marta (1° 8°)</w:t>
                  </w:r>
                </w:p>
                <w:p w:rsidR="003A5FA9" w:rsidRPr="00D6284F" w:rsidRDefault="003A5FA9" w:rsidP="003A5FA9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martagmotter@gmail.</w:t>
                  </w:r>
                  <w:r w:rsidRPr="00D6284F">
                    <w:rPr>
                      <w:rFonts w:ascii="Arial" w:hAnsi="Arial" w:cs="Arial"/>
                      <w:sz w:val="24"/>
                      <w:szCs w:val="24"/>
                    </w:rPr>
                    <w:t>com</w:t>
                  </w:r>
                </w:p>
                <w:p w:rsidR="003A5FA9" w:rsidRDefault="003A5FA9" w:rsidP="003A5FA9">
                  <w:pPr>
                    <w:pStyle w:val="Prrafodelista"/>
                    <w:numPr>
                      <w:ilvl w:val="0"/>
                      <w:numId w:val="1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Oliva, Sheila (1° 1°)</w:t>
                  </w:r>
                </w:p>
                <w:p w:rsidR="003A5FA9" w:rsidRPr="008A78A5" w:rsidRDefault="002C18E7" w:rsidP="003A5FA9">
                  <w:pPr>
                    <w:pStyle w:val="Prrafodelista"/>
                    <w:spacing w:after="0" w:line="36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hyperlink r:id="rId11" w:history="1">
                    <w:r w:rsidR="003A5FA9" w:rsidRPr="008A78A5">
                      <w:rPr>
                        <w:rStyle w:val="Hipervnculo"/>
                        <w:rFonts w:ascii="Arial" w:hAnsi="Arial" w:cs="Arial"/>
                        <w:color w:val="000000" w:themeColor="text1"/>
                        <w:sz w:val="24"/>
                        <w:szCs w:val="24"/>
                        <w:u w:val="none"/>
                      </w:rPr>
                      <w:t>sheilayaninak@gmail.com</w:t>
                    </w:r>
                  </w:hyperlink>
                </w:p>
                <w:p w:rsidR="003A5FA9" w:rsidRDefault="003A5FA9" w:rsidP="003A5FA9">
                  <w:pPr>
                    <w:pStyle w:val="Prrafodelista"/>
                    <w:numPr>
                      <w:ilvl w:val="0"/>
                      <w:numId w:val="1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Oviedo, Sonia (1° 3°)</w:t>
                  </w:r>
                </w:p>
                <w:p w:rsidR="003A5FA9" w:rsidRPr="008A78A5" w:rsidRDefault="003A5FA9" w:rsidP="003A5FA9">
                  <w:pPr>
                    <w:pStyle w:val="Prrafodelista"/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Pr="008A78A5">
                    <w:rPr>
                      <w:rFonts w:ascii="Arial" w:hAnsi="Arial" w:cs="Arial"/>
                      <w:sz w:val="24"/>
                      <w:szCs w:val="24"/>
                    </w:rPr>
                    <w:t>onia-erik@hotmail.com</w:t>
                  </w:r>
                </w:p>
                <w:p w:rsidR="003A5FA9" w:rsidRDefault="003A5FA9" w:rsidP="003A5FA9">
                  <w:pPr>
                    <w:pStyle w:val="Prrafodelista"/>
                    <w:numPr>
                      <w:ilvl w:val="0"/>
                      <w:numId w:val="1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Slanac, Mariela del Carmen (1° 7°)</w:t>
                  </w:r>
                </w:p>
                <w:p w:rsidR="003A5FA9" w:rsidRPr="001F17C9" w:rsidRDefault="003A5FA9" w:rsidP="003A5FA9">
                  <w:pPr>
                    <w:pStyle w:val="Prrafodelista"/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F17C9">
                    <w:rPr>
                      <w:rFonts w:ascii="Arial" w:hAnsi="Arial" w:cs="Arial"/>
                      <w:sz w:val="24"/>
                      <w:szCs w:val="24"/>
                    </w:rPr>
                    <w:t>marielaslanac@hotmail.com</w:t>
                  </w:r>
                </w:p>
                <w:p w:rsidR="003A5FA9" w:rsidRPr="008A78A5" w:rsidRDefault="003A5FA9" w:rsidP="003A5FA9">
                  <w:p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A5FA9" w:rsidRPr="006F78B1" w:rsidRDefault="003A5FA9" w:rsidP="003A5FA9">
                  <w:pPr>
                    <w:spacing w:after="0" w:line="36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F78B1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</w:t>
                  </w:r>
                </w:p>
                <w:p w:rsidR="003A5FA9" w:rsidRPr="009228CB" w:rsidRDefault="003A5FA9" w:rsidP="003A5FA9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D753DB" w:rsidRDefault="003A5FA9" w:rsidP="003A5FA9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151AD">
        <w:rPr>
          <w:rFonts w:ascii="Arial" w:hAnsi="Arial" w:cs="Arial"/>
          <w:b/>
        </w:rPr>
        <w:t xml:space="preserve"> </w:t>
      </w:r>
    </w:p>
    <w:p w:rsidR="00D753DB" w:rsidRPr="001F4F4A" w:rsidRDefault="00D753DB" w:rsidP="00D753D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D0894" w:rsidRDefault="00BD0894" w:rsidP="00402FCE">
      <w:pPr>
        <w:spacing w:after="0" w:line="360" w:lineRule="auto"/>
        <w:jc w:val="both"/>
        <w:rPr>
          <w:rFonts w:ascii="Arial" w:hAnsi="Arial" w:cs="Arial"/>
          <w:b/>
        </w:rPr>
      </w:pPr>
    </w:p>
    <w:p w:rsidR="004F364F" w:rsidRDefault="004F364F" w:rsidP="004F364F">
      <w:pPr>
        <w:spacing w:after="0" w:line="360" w:lineRule="auto"/>
        <w:rPr>
          <w:rFonts w:ascii="Arial" w:hAnsi="Arial" w:cs="Arial"/>
          <w:b/>
        </w:rPr>
      </w:pPr>
    </w:p>
    <w:p w:rsidR="00383B45" w:rsidRDefault="00383B45" w:rsidP="004F364F">
      <w:pPr>
        <w:jc w:val="both"/>
      </w:pPr>
    </w:p>
    <w:p w:rsidR="00383B45" w:rsidRDefault="00383B45" w:rsidP="004F364F">
      <w:pPr>
        <w:jc w:val="both"/>
      </w:pPr>
    </w:p>
    <w:p w:rsidR="00383B45" w:rsidRDefault="00383B45" w:rsidP="004F364F">
      <w:pPr>
        <w:jc w:val="both"/>
      </w:pPr>
    </w:p>
    <w:p w:rsidR="00383B45" w:rsidRDefault="00383B45" w:rsidP="004F364F">
      <w:pPr>
        <w:jc w:val="both"/>
      </w:pPr>
    </w:p>
    <w:p w:rsidR="00383B45" w:rsidRDefault="00383B45" w:rsidP="004F364F">
      <w:pPr>
        <w:jc w:val="both"/>
      </w:pPr>
    </w:p>
    <w:p w:rsidR="00383B45" w:rsidRDefault="00383B45" w:rsidP="004F364F">
      <w:pPr>
        <w:jc w:val="both"/>
      </w:pPr>
    </w:p>
    <w:p w:rsidR="00383B45" w:rsidRDefault="00383B45" w:rsidP="004F364F">
      <w:pPr>
        <w:jc w:val="both"/>
      </w:pPr>
    </w:p>
    <w:p w:rsidR="00383B45" w:rsidRDefault="00383B45" w:rsidP="004F364F">
      <w:pPr>
        <w:jc w:val="both"/>
      </w:pPr>
    </w:p>
    <w:p w:rsidR="004F364F" w:rsidRPr="004F364F" w:rsidRDefault="004F364F" w:rsidP="004F364F">
      <w:pPr>
        <w:jc w:val="both"/>
      </w:pPr>
    </w:p>
    <w:sectPr w:rsidR="004F364F" w:rsidRPr="004F364F" w:rsidSect="00EC5CD0">
      <w:footerReference w:type="default" r:id="rId12"/>
      <w:pgSz w:w="11907" w:h="16839" w:code="9"/>
      <w:pgMar w:top="851" w:right="851" w:bottom="851" w:left="851" w:header="709" w:footer="709" w:gutter="0"/>
      <w:pgBorders w:offsetFrom="page">
        <w:top w:val="circlesRectangles" w:sz="31" w:space="24" w:color="97BAFF"/>
        <w:left w:val="circlesRectangles" w:sz="31" w:space="24" w:color="97BAFF"/>
        <w:bottom w:val="circlesRectangles" w:sz="31" w:space="24" w:color="97BAFF"/>
        <w:right w:val="circlesRectangles" w:sz="31" w:space="24" w:color="97BA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5F1" w:rsidRDefault="00C015F1" w:rsidP="00C704A4">
      <w:pPr>
        <w:spacing w:after="0" w:line="240" w:lineRule="auto"/>
      </w:pPr>
      <w:r>
        <w:separator/>
      </w:r>
    </w:p>
  </w:endnote>
  <w:endnote w:type="continuationSeparator" w:id="0">
    <w:p w:rsidR="00C015F1" w:rsidRDefault="00C015F1" w:rsidP="00C7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4868807"/>
      <w:docPartObj>
        <w:docPartGallery w:val="Page Numbers (Bottom of Page)"/>
        <w:docPartUnique/>
      </w:docPartObj>
    </w:sdtPr>
    <w:sdtContent>
      <w:p w:rsidR="00FA15E3" w:rsidRDefault="00A42B9E" w:rsidP="00FA15E3">
        <w:pPr>
          <w:pStyle w:val="Piedepgina"/>
        </w:pPr>
        <w:r>
          <w:t xml:space="preserve">        Cs Naturales: Físico-química I</w:t>
        </w:r>
        <w:r w:rsidR="00FA15E3">
          <w:t xml:space="preserve">                   </w:t>
        </w:r>
        <w:r>
          <w:t xml:space="preserve">            </w:t>
        </w:r>
        <w:r w:rsidR="00FA15E3">
          <w:t xml:space="preserve">                                                                                                      </w:t>
        </w:r>
        <w:r w:rsidR="002C18E7">
          <w:fldChar w:fldCharType="begin"/>
        </w:r>
        <w:r w:rsidR="00FA15E3">
          <w:instrText>PAGE   \* MERGEFORMAT</w:instrText>
        </w:r>
        <w:r w:rsidR="002C18E7">
          <w:fldChar w:fldCharType="separate"/>
        </w:r>
        <w:r w:rsidR="00871CB5" w:rsidRPr="00871CB5">
          <w:rPr>
            <w:noProof/>
            <w:lang w:val="es-ES"/>
          </w:rPr>
          <w:t>1</w:t>
        </w:r>
        <w:r w:rsidR="002C18E7">
          <w:fldChar w:fldCharType="end"/>
        </w:r>
      </w:p>
    </w:sdtContent>
  </w:sdt>
  <w:p w:rsidR="00FA15E3" w:rsidRDefault="00FA15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5F1" w:rsidRDefault="00C015F1" w:rsidP="00C704A4">
      <w:pPr>
        <w:spacing w:after="0" w:line="240" w:lineRule="auto"/>
      </w:pPr>
      <w:r>
        <w:separator/>
      </w:r>
    </w:p>
  </w:footnote>
  <w:footnote w:type="continuationSeparator" w:id="0">
    <w:p w:rsidR="00C015F1" w:rsidRDefault="00C015F1" w:rsidP="00C70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762"/>
    <w:multiLevelType w:val="hybridMultilevel"/>
    <w:tmpl w:val="5AB8C19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F4FCE"/>
    <w:multiLevelType w:val="hybridMultilevel"/>
    <w:tmpl w:val="215AFC7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F41A3"/>
    <w:multiLevelType w:val="hybridMultilevel"/>
    <w:tmpl w:val="7D603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4B7C"/>
    <w:multiLevelType w:val="hybridMultilevel"/>
    <w:tmpl w:val="0758F3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C7D7A"/>
    <w:multiLevelType w:val="hybridMultilevel"/>
    <w:tmpl w:val="27E283BA"/>
    <w:lvl w:ilvl="0" w:tplc="2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4493F41"/>
    <w:multiLevelType w:val="hybridMultilevel"/>
    <w:tmpl w:val="BC9A099E"/>
    <w:lvl w:ilvl="0" w:tplc="040A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2F34F00"/>
    <w:multiLevelType w:val="hybridMultilevel"/>
    <w:tmpl w:val="020268F8"/>
    <w:lvl w:ilvl="0" w:tplc="040A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22625"/>
    <w:multiLevelType w:val="hybridMultilevel"/>
    <w:tmpl w:val="01E8A254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8B60BB"/>
    <w:multiLevelType w:val="hybridMultilevel"/>
    <w:tmpl w:val="4D90F420"/>
    <w:lvl w:ilvl="0" w:tplc="040A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372242CB"/>
    <w:multiLevelType w:val="hybridMultilevel"/>
    <w:tmpl w:val="493298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02996"/>
    <w:multiLevelType w:val="hybridMultilevel"/>
    <w:tmpl w:val="C3A8BF2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A143B"/>
    <w:multiLevelType w:val="hybridMultilevel"/>
    <w:tmpl w:val="B7B66C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71627"/>
    <w:multiLevelType w:val="hybridMultilevel"/>
    <w:tmpl w:val="1534B492"/>
    <w:lvl w:ilvl="0" w:tplc="04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DDE1060"/>
    <w:multiLevelType w:val="hybridMultilevel"/>
    <w:tmpl w:val="B49C6002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CD3690"/>
    <w:multiLevelType w:val="hybridMultilevel"/>
    <w:tmpl w:val="EB8AAD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D0BD4"/>
    <w:multiLevelType w:val="hybridMultilevel"/>
    <w:tmpl w:val="44D4089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CB0231"/>
    <w:multiLevelType w:val="hybridMultilevel"/>
    <w:tmpl w:val="A6CC6382"/>
    <w:lvl w:ilvl="0" w:tplc="040A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53443101"/>
    <w:multiLevelType w:val="hybridMultilevel"/>
    <w:tmpl w:val="4A88CFAE"/>
    <w:lvl w:ilvl="0" w:tplc="2C0A000F">
      <w:start w:val="1"/>
      <w:numFmt w:val="decimal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72608BB"/>
    <w:multiLevelType w:val="hybridMultilevel"/>
    <w:tmpl w:val="27E283BA"/>
    <w:lvl w:ilvl="0" w:tplc="2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7CE3D83"/>
    <w:multiLevelType w:val="hybridMultilevel"/>
    <w:tmpl w:val="08286112"/>
    <w:lvl w:ilvl="0" w:tplc="2C0A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>
    <w:nsid w:val="5B4A00DD"/>
    <w:multiLevelType w:val="hybridMultilevel"/>
    <w:tmpl w:val="C0D6705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B2B98"/>
    <w:multiLevelType w:val="hybridMultilevel"/>
    <w:tmpl w:val="7908A94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7207B"/>
    <w:multiLevelType w:val="hybridMultilevel"/>
    <w:tmpl w:val="B166222A"/>
    <w:lvl w:ilvl="0" w:tplc="040A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A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2B1654"/>
    <w:multiLevelType w:val="hybridMultilevel"/>
    <w:tmpl w:val="225440A6"/>
    <w:lvl w:ilvl="0" w:tplc="040A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21"/>
  </w:num>
  <w:num w:numId="5">
    <w:abstractNumId w:val="15"/>
  </w:num>
  <w:num w:numId="6">
    <w:abstractNumId w:val="12"/>
  </w:num>
  <w:num w:numId="7">
    <w:abstractNumId w:val="7"/>
  </w:num>
  <w:num w:numId="8">
    <w:abstractNumId w:val="0"/>
  </w:num>
  <w:num w:numId="9">
    <w:abstractNumId w:val="23"/>
  </w:num>
  <w:num w:numId="10">
    <w:abstractNumId w:val="8"/>
  </w:num>
  <w:num w:numId="11">
    <w:abstractNumId w:val="17"/>
  </w:num>
  <w:num w:numId="12">
    <w:abstractNumId w:val="9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5"/>
  </w:num>
  <w:num w:numId="19">
    <w:abstractNumId w:val="10"/>
  </w:num>
  <w:num w:numId="20">
    <w:abstractNumId w:val="3"/>
  </w:num>
  <w:num w:numId="21">
    <w:abstractNumId w:val="20"/>
  </w:num>
  <w:num w:numId="22">
    <w:abstractNumId w:val="18"/>
  </w:num>
  <w:num w:numId="23">
    <w:abstractNumId w:val="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>
      <o:colormru v:ext="edit" colors="#936,#0c0,#46a014,#76cc7a,#dbf8f9"/>
    </o:shapedefaults>
  </w:hdrShapeDefaults>
  <w:footnotePr>
    <w:footnote w:id="-1"/>
    <w:footnote w:id="0"/>
  </w:footnotePr>
  <w:endnotePr>
    <w:endnote w:id="-1"/>
    <w:endnote w:id="0"/>
  </w:endnotePr>
  <w:compat/>
  <w:rsids>
    <w:rsidRoot w:val="009233EF"/>
    <w:rsid w:val="00015EC8"/>
    <w:rsid w:val="00045E3A"/>
    <w:rsid w:val="000A2A9A"/>
    <w:rsid w:val="000A682D"/>
    <w:rsid w:val="000C0367"/>
    <w:rsid w:val="000D6A60"/>
    <w:rsid w:val="000E3168"/>
    <w:rsid w:val="000E4E7D"/>
    <w:rsid w:val="00102B10"/>
    <w:rsid w:val="00136371"/>
    <w:rsid w:val="00147272"/>
    <w:rsid w:val="00157B81"/>
    <w:rsid w:val="00193909"/>
    <w:rsid w:val="001A4D3D"/>
    <w:rsid w:val="001B025B"/>
    <w:rsid w:val="001B737B"/>
    <w:rsid w:val="001D3F8B"/>
    <w:rsid w:val="001D498A"/>
    <w:rsid w:val="001E5932"/>
    <w:rsid w:val="001F17C9"/>
    <w:rsid w:val="001F5B21"/>
    <w:rsid w:val="001F6D1F"/>
    <w:rsid w:val="002151AD"/>
    <w:rsid w:val="00223D9D"/>
    <w:rsid w:val="002442B9"/>
    <w:rsid w:val="00250936"/>
    <w:rsid w:val="0026493A"/>
    <w:rsid w:val="00283404"/>
    <w:rsid w:val="002C18E7"/>
    <w:rsid w:val="002D1B6F"/>
    <w:rsid w:val="002F7BCB"/>
    <w:rsid w:val="003100D3"/>
    <w:rsid w:val="00320132"/>
    <w:rsid w:val="00322A26"/>
    <w:rsid w:val="00345420"/>
    <w:rsid w:val="0035689D"/>
    <w:rsid w:val="003709B7"/>
    <w:rsid w:val="00383B45"/>
    <w:rsid w:val="00395E01"/>
    <w:rsid w:val="003A15C1"/>
    <w:rsid w:val="003A5FA9"/>
    <w:rsid w:val="003A73C6"/>
    <w:rsid w:val="003B6199"/>
    <w:rsid w:val="003D25F9"/>
    <w:rsid w:val="003F1B65"/>
    <w:rsid w:val="003F7FD4"/>
    <w:rsid w:val="00402FCE"/>
    <w:rsid w:val="00410BAD"/>
    <w:rsid w:val="00414984"/>
    <w:rsid w:val="00440D3D"/>
    <w:rsid w:val="004843C9"/>
    <w:rsid w:val="004E167D"/>
    <w:rsid w:val="004E4EF4"/>
    <w:rsid w:val="004F364F"/>
    <w:rsid w:val="005304A0"/>
    <w:rsid w:val="0053768A"/>
    <w:rsid w:val="005519EE"/>
    <w:rsid w:val="0057572F"/>
    <w:rsid w:val="0058706B"/>
    <w:rsid w:val="00593BE2"/>
    <w:rsid w:val="005C1376"/>
    <w:rsid w:val="005D4599"/>
    <w:rsid w:val="005F2CF6"/>
    <w:rsid w:val="00630FE5"/>
    <w:rsid w:val="00687492"/>
    <w:rsid w:val="00697BD1"/>
    <w:rsid w:val="006A7616"/>
    <w:rsid w:val="006E5DB3"/>
    <w:rsid w:val="007026F8"/>
    <w:rsid w:val="00712787"/>
    <w:rsid w:val="007427F7"/>
    <w:rsid w:val="00751B03"/>
    <w:rsid w:val="0075224A"/>
    <w:rsid w:val="0077504E"/>
    <w:rsid w:val="00776285"/>
    <w:rsid w:val="0079186D"/>
    <w:rsid w:val="00794685"/>
    <w:rsid w:val="00795974"/>
    <w:rsid w:val="007B4D5A"/>
    <w:rsid w:val="007F26EC"/>
    <w:rsid w:val="00833270"/>
    <w:rsid w:val="008643BD"/>
    <w:rsid w:val="00871CB5"/>
    <w:rsid w:val="0087432E"/>
    <w:rsid w:val="0088298A"/>
    <w:rsid w:val="00882F96"/>
    <w:rsid w:val="008A747A"/>
    <w:rsid w:val="008A78A5"/>
    <w:rsid w:val="00923334"/>
    <w:rsid w:val="009233EF"/>
    <w:rsid w:val="00925259"/>
    <w:rsid w:val="00933DB5"/>
    <w:rsid w:val="00943489"/>
    <w:rsid w:val="00944CBE"/>
    <w:rsid w:val="00967652"/>
    <w:rsid w:val="009703FF"/>
    <w:rsid w:val="00990021"/>
    <w:rsid w:val="009B0192"/>
    <w:rsid w:val="009B103D"/>
    <w:rsid w:val="009E2607"/>
    <w:rsid w:val="009E7814"/>
    <w:rsid w:val="009F2009"/>
    <w:rsid w:val="009F3F21"/>
    <w:rsid w:val="00A42B9E"/>
    <w:rsid w:val="00A8067D"/>
    <w:rsid w:val="00A92A6C"/>
    <w:rsid w:val="00A94D4B"/>
    <w:rsid w:val="00AB7F2C"/>
    <w:rsid w:val="00AF751B"/>
    <w:rsid w:val="00B010FA"/>
    <w:rsid w:val="00B15A04"/>
    <w:rsid w:val="00B305D1"/>
    <w:rsid w:val="00B3291F"/>
    <w:rsid w:val="00B53433"/>
    <w:rsid w:val="00B6504E"/>
    <w:rsid w:val="00B75B01"/>
    <w:rsid w:val="00B85E52"/>
    <w:rsid w:val="00B97F59"/>
    <w:rsid w:val="00BC537E"/>
    <w:rsid w:val="00BD0894"/>
    <w:rsid w:val="00BF7B05"/>
    <w:rsid w:val="00C015F1"/>
    <w:rsid w:val="00C016BC"/>
    <w:rsid w:val="00C45825"/>
    <w:rsid w:val="00C45E7C"/>
    <w:rsid w:val="00C553A5"/>
    <w:rsid w:val="00C648F6"/>
    <w:rsid w:val="00C677CB"/>
    <w:rsid w:val="00C704A4"/>
    <w:rsid w:val="00C808E0"/>
    <w:rsid w:val="00C8600A"/>
    <w:rsid w:val="00CA2943"/>
    <w:rsid w:val="00CC27E3"/>
    <w:rsid w:val="00CD20CA"/>
    <w:rsid w:val="00CE3A5D"/>
    <w:rsid w:val="00D00B64"/>
    <w:rsid w:val="00D072EC"/>
    <w:rsid w:val="00D07EA0"/>
    <w:rsid w:val="00D130E5"/>
    <w:rsid w:val="00D469EA"/>
    <w:rsid w:val="00D60B90"/>
    <w:rsid w:val="00D619C7"/>
    <w:rsid w:val="00D6284F"/>
    <w:rsid w:val="00D65C0B"/>
    <w:rsid w:val="00D753DB"/>
    <w:rsid w:val="00DA3F84"/>
    <w:rsid w:val="00DB510E"/>
    <w:rsid w:val="00DE51D2"/>
    <w:rsid w:val="00DF3E60"/>
    <w:rsid w:val="00E120E4"/>
    <w:rsid w:val="00E16AF7"/>
    <w:rsid w:val="00E35C58"/>
    <w:rsid w:val="00EA6450"/>
    <w:rsid w:val="00EC5CD0"/>
    <w:rsid w:val="00ED7C63"/>
    <w:rsid w:val="00EE6294"/>
    <w:rsid w:val="00F11CC7"/>
    <w:rsid w:val="00F30B98"/>
    <w:rsid w:val="00F57BE1"/>
    <w:rsid w:val="00F7053C"/>
    <w:rsid w:val="00F80BD8"/>
    <w:rsid w:val="00F82A08"/>
    <w:rsid w:val="00F86ABE"/>
    <w:rsid w:val="00F9477B"/>
    <w:rsid w:val="00FA15E3"/>
    <w:rsid w:val="00FB3724"/>
    <w:rsid w:val="00FE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936,#0c0,#46a014,#76cc7a,#dbf8f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E7"/>
  </w:style>
  <w:style w:type="paragraph" w:styleId="Ttulo1">
    <w:name w:val="heading 1"/>
    <w:basedOn w:val="Normal"/>
    <w:next w:val="Normal"/>
    <w:link w:val="Ttulo1Car"/>
    <w:uiPriority w:val="9"/>
    <w:qFormat/>
    <w:rsid w:val="00923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9"/>
    <w:qFormat/>
    <w:rsid w:val="0035689D"/>
    <w:pPr>
      <w:spacing w:after="0" w:line="240" w:lineRule="auto"/>
      <w:outlineLvl w:val="3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4A4"/>
  </w:style>
  <w:style w:type="paragraph" w:styleId="Piedepgina">
    <w:name w:val="footer"/>
    <w:basedOn w:val="Normal"/>
    <w:link w:val="PiedepginaCar"/>
    <w:uiPriority w:val="99"/>
    <w:unhideWhenUsed/>
    <w:rsid w:val="00C70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4A4"/>
  </w:style>
  <w:style w:type="paragraph" w:styleId="Prrafodelista">
    <w:name w:val="List Paragraph"/>
    <w:basedOn w:val="Normal"/>
    <w:uiPriority w:val="99"/>
    <w:qFormat/>
    <w:rsid w:val="00FB37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682D"/>
    <w:rPr>
      <w:color w:val="AD1F1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9"/>
    <w:rsid w:val="0035689D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uiPriority w:val="99"/>
    <w:rsid w:val="0035689D"/>
    <w:rPr>
      <w:rFonts w:cs="Times New Roman"/>
    </w:rPr>
  </w:style>
  <w:style w:type="character" w:customStyle="1" w:styleId="go">
    <w:name w:val="go"/>
    <w:basedOn w:val="Fuentedeprrafopredeter"/>
    <w:uiPriority w:val="99"/>
    <w:rsid w:val="0035689D"/>
    <w:rPr>
      <w:rFonts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23334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D753D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3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9"/>
    <w:qFormat/>
    <w:rsid w:val="0035689D"/>
    <w:pPr>
      <w:spacing w:after="0" w:line="240" w:lineRule="auto"/>
      <w:outlineLvl w:val="3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4A4"/>
  </w:style>
  <w:style w:type="paragraph" w:styleId="Piedepgina">
    <w:name w:val="footer"/>
    <w:basedOn w:val="Normal"/>
    <w:link w:val="PiedepginaCar"/>
    <w:uiPriority w:val="99"/>
    <w:unhideWhenUsed/>
    <w:rsid w:val="00C70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4A4"/>
  </w:style>
  <w:style w:type="paragraph" w:styleId="Prrafodelista">
    <w:name w:val="List Paragraph"/>
    <w:basedOn w:val="Normal"/>
    <w:uiPriority w:val="99"/>
    <w:qFormat/>
    <w:rsid w:val="00FB37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682D"/>
    <w:rPr>
      <w:color w:val="AD1F1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9"/>
    <w:rsid w:val="0035689D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uiPriority w:val="99"/>
    <w:rsid w:val="0035689D"/>
    <w:rPr>
      <w:rFonts w:cs="Times New Roman"/>
    </w:rPr>
  </w:style>
  <w:style w:type="character" w:customStyle="1" w:styleId="go">
    <w:name w:val="go"/>
    <w:basedOn w:val="Fuentedeprrafopredeter"/>
    <w:uiPriority w:val="99"/>
    <w:rsid w:val="0035689D"/>
    <w:rPr>
      <w:rFonts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23334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D753D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QVj99UGk3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DCohXW6bl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eilayaninak@gmail.co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IFvGQUGn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</cp:lastModifiedBy>
  <cp:revision>6</cp:revision>
  <cp:lastPrinted>2021-02-02T11:06:00Z</cp:lastPrinted>
  <dcterms:created xsi:type="dcterms:W3CDTF">2020-06-16T23:01:00Z</dcterms:created>
  <dcterms:modified xsi:type="dcterms:W3CDTF">2021-02-02T11:06:00Z</dcterms:modified>
</cp:coreProperties>
</file>