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5D1574DD" w14:textId="77777777" w:rsidR="0014201E" w:rsidRPr="0014201E" w:rsidRDefault="0014201E" w:rsidP="0014201E">
      <w:pPr>
        <w:spacing w:after="0" w:line="240" w:lineRule="auto"/>
        <w:jc w:val="center"/>
        <w:rPr>
          <w:rFonts w:ascii="Calibri" w:eastAsia="Calibri" w:hAnsi="Calibri" w:cs="Calibri"/>
          <w:lang w:eastAsia="es-AR"/>
        </w:rPr>
      </w:pPr>
      <w:r w:rsidRPr="0014201E">
        <w:rPr>
          <w:rFonts w:ascii="Calibri" w:eastAsia="Calibri" w:hAnsi="Calibri" w:cs="Calibri"/>
          <w:b/>
          <w:sz w:val="28"/>
          <w:szCs w:val="28"/>
          <w:lang w:eastAsia="es-AR"/>
        </w:rPr>
        <w:t xml:space="preserve">                                                   </w:t>
      </w:r>
    </w:p>
    <w:p w14:paraId="1B313873" w14:textId="77777777" w:rsidR="0014201E" w:rsidRPr="007E196B" w:rsidRDefault="0014201E" w:rsidP="0014201E">
      <w:pPr>
        <w:spacing w:after="0" w:line="240" w:lineRule="auto"/>
        <w:jc w:val="both"/>
        <w:rPr>
          <w:rFonts w:ascii="Arial" w:eastAsia="Calibri" w:hAnsi="Arial" w:cs="Arial"/>
          <w:b/>
          <w:lang w:eastAsia="es-AR"/>
        </w:rPr>
      </w:pPr>
      <w:r w:rsidRPr="007E196B">
        <w:rPr>
          <w:rFonts w:ascii="Arial" w:eastAsia="Calibri" w:hAnsi="Arial" w:cs="Arial"/>
          <w:b/>
          <w:lang w:eastAsia="es-AR"/>
        </w:rPr>
        <w:t xml:space="preserve">EES N° 75 "Julio Cortázar"     </w:t>
      </w:r>
    </w:p>
    <w:p w14:paraId="4A4F5869" w14:textId="77777777" w:rsidR="0014201E" w:rsidRPr="007E196B" w:rsidRDefault="0014201E" w:rsidP="0014201E">
      <w:pPr>
        <w:spacing w:after="0" w:line="240" w:lineRule="auto"/>
        <w:jc w:val="both"/>
        <w:rPr>
          <w:rFonts w:ascii="Arial" w:eastAsia="Calibri" w:hAnsi="Arial" w:cs="Arial"/>
          <w:b/>
          <w:lang w:eastAsia="es-AR"/>
        </w:rPr>
      </w:pPr>
      <w:r w:rsidRPr="007E196B">
        <w:rPr>
          <w:rFonts w:ascii="Arial" w:eastAsia="Calibri" w:hAnsi="Arial" w:cs="Arial"/>
          <w:b/>
          <w:lang w:eastAsia="es-AR"/>
        </w:rPr>
        <w:t xml:space="preserve">Espacio curricular: Cs Naturales: Fisicoquímica I  </w:t>
      </w:r>
    </w:p>
    <w:p w14:paraId="60FF9CAB" w14:textId="77777777" w:rsidR="0014201E" w:rsidRPr="007E196B" w:rsidRDefault="0014201E" w:rsidP="0014201E">
      <w:pPr>
        <w:spacing w:after="0" w:line="240" w:lineRule="auto"/>
        <w:jc w:val="both"/>
        <w:rPr>
          <w:rFonts w:ascii="Arial" w:eastAsia="Calibri" w:hAnsi="Arial" w:cs="Arial"/>
          <w:b/>
          <w:lang w:eastAsia="es-AR"/>
        </w:rPr>
      </w:pPr>
    </w:p>
    <w:p w14:paraId="5F13F87F" w14:textId="77777777" w:rsidR="0014201E" w:rsidRDefault="0014201E" w:rsidP="0014201E">
      <w:pPr>
        <w:jc w:val="center"/>
        <w:rPr>
          <w:rFonts w:ascii="Arial" w:eastAsia="Arial" w:hAnsi="Arial" w:cs="Arial"/>
          <w:b/>
          <w:u w:val="single"/>
          <w:lang w:eastAsia="es-AR"/>
        </w:rPr>
      </w:pPr>
      <w:r w:rsidRPr="007E196B">
        <w:rPr>
          <w:rFonts w:ascii="Arial" w:eastAsia="Arial" w:hAnsi="Arial" w:cs="Arial"/>
          <w:b/>
          <w:highlight w:val="yellow"/>
          <w:u w:val="single"/>
          <w:lang w:eastAsia="es-AR"/>
        </w:rPr>
        <w:t>TP N°11: Sistemas materiales</w:t>
      </w:r>
    </w:p>
    <w:p w14:paraId="7ADDD044" w14:textId="77777777" w:rsidR="0014201E" w:rsidRPr="007E196B" w:rsidRDefault="007D088B" w:rsidP="007D088B">
      <w:pPr>
        <w:jc w:val="center"/>
        <w:rPr>
          <w:rFonts w:ascii="Arial" w:hAnsi="Arial" w:cs="Arial"/>
          <w:b/>
          <w:u w:val="single"/>
        </w:rPr>
      </w:pPr>
      <w:r w:rsidRPr="007E196B">
        <w:rPr>
          <w:rFonts w:ascii="Arial" w:hAnsi="Arial" w:cs="Arial"/>
          <w:b/>
          <w:highlight w:val="yellow"/>
          <w:u w:val="single"/>
        </w:rPr>
        <w:t>Actividades</w:t>
      </w:r>
    </w:p>
    <w:p w14:paraId="2A8BC09B" w14:textId="77777777" w:rsidR="007D088B" w:rsidRPr="007E196B" w:rsidRDefault="007D088B">
      <w:pPr>
        <w:rPr>
          <w:rFonts w:ascii="Arial" w:hAnsi="Arial" w:cs="Arial"/>
          <w:b/>
        </w:rPr>
      </w:pPr>
    </w:p>
    <w:p w14:paraId="4E68D68B" w14:textId="77777777" w:rsidR="0014201E" w:rsidRPr="007E196B" w:rsidRDefault="007D088B">
      <w:pPr>
        <w:rPr>
          <w:rFonts w:ascii="Arial" w:hAnsi="Arial" w:cs="Arial"/>
          <w:b/>
        </w:rPr>
      </w:pPr>
      <w:r w:rsidRPr="007E196B">
        <w:rPr>
          <w:rFonts w:ascii="Arial" w:hAnsi="Arial" w:cs="Arial"/>
          <w:b/>
          <w:highlight w:val="yellow"/>
        </w:rPr>
        <w:t>Actividad 1:</w:t>
      </w:r>
      <w:r w:rsidRPr="007E196B">
        <w:rPr>
          <w:rFonts w:ascii="Arial" w:hAnsi="Arial" w:cs="Arial"/>
          <w:b/>
        </w:rPr>
        <w:t xml:space="preserve"> </w:t>
      </w:r>
    </w:p>
    <w:p w14:paraId="26FB8357" w14:textId="77777777" w:rsidR="007D088B" w:rsidRPr="007E196B" w:rsidRDefault="007D088B">
      <w:pPr>
        <w:rPr>
          <w:rFonts w:ascii="Arial" w:hAnsi="Arial" w:cs="Arial"/>
        </w:rPr>
      </w:pPr>
      <w:r w:rsidRPr="007E196B">
        <w:rPr>
          <w:rFonts w:ascii="Arial" w:hAnsi="Arial" w:cs="Arial"/>
        </w:rPr>
        <w:t>Observa prestando</w:t>
      </w:r>
      <w:r w:rsidR="00F45CAF" w:rsidRPr="007E196B">
        <w:rPr>
          <w:rFonts w:ascii="Arial" w:hAnsi="Arial" w:cs="Arial"/>
        </w:rPr>
        <w:t xml:space="preserve"> mucha</w:t>
      </w:r>
      <w:r w:rsidRPr="007E196B">
        <w:rPr>
          <w:rFonts w:ascii="Arial" w:hAnsi="Arial" w:cs="Arial"/>
        </w:rPr>
        <w:t xml:space="preserve"> atención el Power Point</w:t>
      </w:r>
      <w:r w:rsidR="00F45CAF" w:rsidRPr="007E196B">
        <w:rPr>
          <w:rFonts w:ascii="Arial" w:hAnsi="Arial" w:cs="Arial"/>
        </w:rPr>
        <w:t xml:space="preserve"> de Sistemas M</w:t>
      </w:r>
      <w:r w:rsidRPr="007E196B">
        <w:rPr>
          <w:rFonts w:ascii="Arial" w:hAnsi="Arial" w:cs="Arial"/>
        </w:rPr>
        <w:t>ateriales.</w:t>
      </w:r>
    </w:p>
    <w:p w14:paraId="19EA6937" w14:textId="77777777" w:rsidR="00A1496D" w:rsidRPr="007E196B" w:rsidRDefault="00A1496D" w:rsidP="007D088B">
      <w:pPr>
        <w:rPr>
          <w:rFonts w:ascii="Arial" w:hAnsi="Arial" w:cs="Arial"/>
          <w:b/>
        </w:rPr>
      </w:pPr>
    </w:p>
    <w:p w14:paraId="50D316D5" w14:textId="77777777" w:rsidR="007D088B" w:rsidRPr="007E196B" w:rsidRDefault="007D088B" w:rsidP="007D088B">
      <w:pPr>
        <w:rPr>
          <w:rFonts w:ascii="Arial" w:hAnsi="Arial" w:cs="Arial"/>
          <w:b/>
        </w:rPr>
      </w:pPr>
      <w:r w:rsidRPr="007E196B">
        <w:rPr>
          <w:rFonts w:ascii="Arial" w:hAnsi="Arial" w:cs="Arial"/>
          <w:b/>
          <w:highlight w:val="yellow"/>
        </w:rPr>
        <w:t>Actividad 2:</w:t>
      </w:r>
      <w:r w:rsidRPr="007E196B">
        <w:rPr>
          <w:rFonts w:ascii="Arial" w:hAnsi="Arial" w:cs="Arial"/>
          <w:b/>
        </w:rPr>
        <w:t xml:space="preserve"> </w:t>
      </w:r>
    </w:p>
    <w:p w14:paraId="4D1FB787" w14:textId="77777777" w:rsidR="007D088B" w:rsidRPr="007E196B" w:rsidRDefault="007D088B">
      <w:pPr>
        <w:rPr>
          <w:rFonts w:ascii="Arial" w:hAnsi="Arial" w:cs="Arial"/>
        </w:rPr>
      </w:pPr>
      <w:r w:rsidRPr="007E196B">
        <w:rPr>
          <w:rFonts w:ascii="Arial" w:hAnsi="Arial" w:cs="Arial"/>
        </w:rPr>
        <w:t>Escribe el concepto de sistema material.</w:t>
      </w:r>
    </w:p>
    <w:p w14:paraId="54D0A131" w14:textId="77777777" w:rsidR="007D088B" w:rsidRPr="007E196B" w:rsidRDefault="007D088B">
      <w:pPr>
        <w:rPr>
          <w:rFonts w:ascii="Arial" w:hAnsi="Arial" w:cs="Arial"/>
          <w:b/>
        </w:rPr>
      </w:pPr>
    </w:p>
    <w:p w14:paraId="62C4A4E6" w14:textId="77777777" w:rsidR="007D088B" w:rsidRPr="007E196B" w:rsidRDefault="007D088B">
      <w:pPr>
        <w:rPr>
          <w:rFonts w:ascii="Arial" w:hAnsi="Arial" w:cs="Arial"/>
          <w:b/>
        </w:rPr>
      </w:pPr>
    </w:p>
    <w:p w14:paraId="2CF6EC10" w14:textId="77777777" w:rsidR="00323B7F" w:rsidRDefault="00323B7F">
      <w:pPr>
        <w:rPr>
          <w:rFonts w:ascii="Arial" w:hAnsi="Arial" w:cs="Arial"/>
          <w:b/>
          <w:highlight w:val="yellow"/>
        </w:rPr>
      </w:pPr>
    </w:p>
    <w:p w14:paraId="17CAF9DB" w14:textId="77777777" w:rsidR="007D088B" w:rsidRPr="007E196B" w:rsidRDefault="007D088B">
      <w:pPr>
        <w:rPr>
          <w:rFonts w:ascii="Arial" w:hAnsi="Arial" w:cs="Arial"/>
          <w:b/>
        </w:rPr>
      </w:pPr>
      <w:r w:rsidRPr="007E196B">
        <w:rPr>
          <w:rFonts w:ascii="Arial" w:hAnsi="Arial" w:cs="Arial"/>
          <w:b/>
          <w:highlight w:val="yellow"/>
        </w:rPr>
        <w:t>Actividad 3:</w:t>
      </w:r>
    </w:p>
    <w:p w14:paraId="60E00A71" w14:textId="77777777" w:rsidR="007D088B" w:rsidRPr="007E196B" w:rsidRDefault="007D088B">
      <w:pPr>
        <w:rPr>
          <w:rFonts w:ascii="Arial" w:hAnsi="Arial" w:cs="Arial"/>
        </w:rPr>
      </w:pPr>
      <w:r w:rsidRPr="007E196B">
        <w:rPr>
          <w:rFonts w:ascii="Arial" w:hAnsi="Arial" w:cs="Arial"/>
        </w:rPr>
        <w:t>Completa  el siguiente mapa conceptual</w:t>
      </w:r>
      <w:r w:rsidR="00F45CAF" w:rsidRPr="007E196B">
        <w:rPr>
          <w:rFonts w:ascii="Arial" w:hAnsi="Arial" w:cs="Arial"/>
        </w:rPr>
        <w:t xml:space="preserve"> (Da ejemplos</w:t>
      </w:r>
      <w:r w:rsidR="00A1496D" w:rsidRPr="007E196B">
        <w:rPr>
          <w:rFonts w:ascii="Arial" w:hAnsi="Arial" w:cs="Arial"/>
        </w:rPr>
        <w:t xml:space="preserve"> diferentes a los vistos en el Power Point</w:t>
      </w:r>
      <w:r w:rsidR="00F45CAF" w:rsidRPr="007E196B">
        <w:rPr>
          <w:rFonts w:ascii="Arial" w:hAnsi="Arial" w:cs="Arial"/>
        </w:rPr>
        <w:t>)</w:t>
      </w: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3347"/>
      </w:tblGrid>
      <w:tr w:rsidR="007D088B" w:rsidRPr="007E196B" w14:paraId="513C18FF" w14:textId="77777777" w:rsidTr="007D088B">
        <w:trPr>
          <w:trHeight w:val="315"/>
        </w:trPr>
        <w:tc>
          <w:tcPr>
            <w:tcW w:w="3347" w:type="dxa"/>
          </w:tcPr>
          <w:p w14:paraId="0DFD809F" w14:textId="77777777" w:rsidR="007D088B" w:rsidRPr="007E196B" w:rsidRDefault="007D088B" w:rsidP="007D088B">
            <w:pPr>
              <w:jc w:val="center"/>
              <w:rPr>
                <w:rFonts w:ascii="Arial" w:hAnsi="Arial" w:cs="Arial"/>
              </w:rPr>
            </w:pPr>
            <w:r w:rsidRPr="007E196B">
              <w:rPr>
                <w:rFonts w:ascii="Arial" w:hAnsi="Arial" w:cs="Arial"/>
                <w:highlight w:val="magenta"/>
              </w:rPr>
              <w:t>Sistemas materiales</w:t>
            </w:r>
          </w:p>
        </w:tc>
      </w:tr>
    </w:tbl>
    <w:p w14:paraId="0997C22F" w14:textId="77777777" w:rsidR="007D088B" w:rsidRPr="007E196B" w:rsidRDefault="00A5487E" w:rsidP="007D088B">
      <w:pPr>
        <w:jc w:val="center"/>
        <w:rPr>
          <w:rFonts w:ascii="Arial" w:hAnsi="Arial" w:cs="Arial"/>
        </w:rPr>
      </w:pPr>
      <w:r w:rsidRPr="007E196B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AAADB" wp14:editId="62894D2D">
                <wp:simplePos x="0" y="0"/>
                <wp:positionH relativeFrom="column">
                  <wp:posOffset>2034540</wp:posOffset>
                </wp:positionH>
                <wp:positionV relativeFrom="paragraph">
                  <wp:posOffset>20320</wp:posOffset>
                </wp:positionV>
                <wp:extent cx="0" cy="342900"/>
                <wp:effectExtent l="95250" t="0" r="95250" b="5715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F25F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position:absolute;margin-left:160.2pt;margin-top:1.6pt;width:0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k75AEAACQEAAAOAAAAZHJzL2Uyb0RvYy54bWysU8uu0zAQ3SPxD5b3NGlBCKqmd9FL2SCo&#10;4PIBrj1OLPzS2DTt3zN22lyeEkJkMfHYc2bmHI83d2dn2QkwmeA7vly0nIGXQRnfd/zzw/7ZK85S&#10;Fl4JGzx0/AKJ322fPtmMcQ2rMASrABkl8Wk9xo4POcd10yQ5gBNpESJ4OtQBncjkYt8oFCNld7ZZ&#10;te3LZgyoIgYJKdHu/XTItzW/1iDzB60TZGY7Tr3larHaY7HNdiPWPYo4GHltQ/xDF04YT0XnVPci&#10;C/YVzS+pnJEYUtB5IYNrgtZGQuVAbJbtT2w+DSJC5ULipDjLlP5fWvn+dEBmVMdXnHnh6IpWbEdX&#10;JXNAhuXHFDBtQQ6iqDXGtCbQzh/w6qV4wEL9rNGVP5Fi56rwZVYYzpnJaVPS7vMXq9dtFb95xEVM&#10;+S0Ex8qi4ymjMP2QqZmpm2UVWJzepUyVCXgDlKLWF5uCNWpvrK0O9sedRXYSdPf7fUtfIUDAH8Ky&#10;MPaNVyxfIpEXiGG8hpWcTeE7MayrfLEw1fsImnQjTlNfdWJhrqe+LOcsFFkgmvqaQW0l80fQNbbA&#10;oE7x3wLn6Fox+DwDnfEBf1c1n2+t6in+xnriWmgfg7rU+65y0ChWGa/Ppsz6936FPz7u7TcAAAD/&#10;/wMAUEsDBBQABgAIAAAAIQC2+0gY2wAAAAgBAAAPAAAAZHJzL2Rvd25yZXYueG1sTI/BTsMwEETv&#10;SPyDtUjcqJ1QKApxKqiEQNxIy92Nt3aEvY5itw39elxxgNuOZjT7pl5O3rEDjrEPJKGYCWBIXdA9&#10;GQmb9cvNA7CYFGnlAqGEb4ywbC4valXpcKQPPLTJsFxCsVISbEpDxXnsLHoVZ2FAyt4ujF6lLEfD&#10;9aiOudw7Xgpxz73qKX+wasCVxe6r3XsJp1VbmPXCvdnn4tOaV7153xVCyuur6ekRWMIp/YXhjJ/R&#10;oclM27AnHZmTcFuKeY6eD2DZ/9VbCXeLEnhT8/8Dmh8AAAD//wMAUEsBAi0AFAAGAAgAAAAhALaD&#10;OJL+AAAA4QEAABMAAAAAAAAAAAAAAAAAAAAAAFtDb250ZW50X1R5cGVzXS54bWxQSwECLQAUAAYA&#10;CAAAACEAOP0h/9YAAACUAQAACwAAAAAAAAAAAAAAAAAvAQAAX3JlbHMvLnJlbHNQSwECLQAUAAYA&#10;CAAAACEAllAZO+QBAAAkBAAADgAAAAAAAAAAAAAAAAAuAgAAZHJzL2Uyb0RvYy54bWxQSwECLQAU&#10;AAYACAAAACEAtvtIGNsAAAAIAQAADwAAAAAAAAAAAAAAAAA+BAAAZHJzL2Rvd25yZXYueG1sUEsF&#10;BgAAAAAEAAQA8wAAAEYFAAAAAA==&#10;" strokecolor="red">
                <v:stroke endarrow="open"/>
              </v:shape>
            </w:pict>
          </mc:Fallback>
        </mc:AlternateContent>
      </w:r>
    </w:p>
    <w:p w14:paraId="1E014CDC" w14:textId="77777777" w:rsidR="007D088B" w:rsidRPr="007E196B" w:rsidRDefault="007E196B">
      <w:pPr>
        <w:rPr>
          <w:rFonts w:ascii="Arial" w:hAnsi="Arial" w:cs="Arial"/>
        </w:rPr>
      </w:pPr>
      <w:r w:rsidRPr="007E196B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62AB57" wp14:editId="0C53F9FB">
                <wp:simplePos x="0" y="0"/>
                <wp:positionH relativeFrom="column">
                  <wp:posOffset>262890</wp:posOffset>
                </wp:positionH>
                <wp:positionV relativeFrom="paragraph">
                  <wp:posOffset>163830</wp:posOffset>
                </wp:positionV>
                <wp:extent cx="2009141" cy="152400"/>
                <wp:effectExtent l="38100" t="0" r="29210" b="9525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9141" cy="15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F4D2E" id="3 Conector recto de flecha" o:spid="_x0000_s1026" type="#_x0000_t32" style="position:absolute;margin-left:20.7pt;margin-top:12.9pt;width:158.2pt;height:1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+88gEAADQEAAAOAAAAZHJzL2Uyb0RvYy54bWysU8uu0zAQ3SPxD5b3NEnvBUHV9C56KSwQ&#10;XPH4ANceNxZ+aWya9u8ZO214SwiRhRPHc87MOTNe352cZUfAZILvebdoOQMvgzL+0PNPH3dPnnOW&#10;svBK2OCh52dI/G7z+NF6jCtYhiFYBciIxKfVGHs+5BxXTZPkAE6kRYjg6VAHdCLTFg+NQjESu7PN&#10;sm2fNWNAFTFISIn+3k+HfFP5tQaZ32mdIDPbc6ot1xXrui9rs1mL1QFFHIy8lCH+oQonjKekM9W9&#10;yIJ9QfMLlTMSQwo6L2RwTdDaSKgaSE3X/qTmwyAiVC1kToqzTen/0cq3xwdkRvX8hjMvHLXohm2p&#10;VTIHZFheTAHTFuQgiltjTCsCbf0DXnYpPmCRftLoKNDE1zQI1QySx07V6/PsNZwyk/STmveiu+04&#10;k3TWPV3etrUZzcRT+CKm/AqCY+Wj5ymjMIchU3FTdVMOcXyTMlVCwCuggK0vawrWqJ2xtm7wsN9a&#10;ZEdBs7DbtfQUQQT8ISwLY196xfI5khkCMYyXsMLZFP2T4vqVzxamfO9Bk4+kbKqrTjDM+dTnbmah&#10;yALRVNcMaqthfwRdYgsM6lT/LXCOrhmDzzPQGR/wd1nz6VqqnuKvqietRfY+qHPtf7WDRrPaeLlG&#10;Zfa/31f4t8u++QoAAP//AwBQSwMEFAAGAAgAAAAhADwxqoTdAAAACAEAAA8AAABkcnMvZG93bnJl&#10;di54bWxMj8FOwzAQRO9I/IO1SNyo05I2bYhTIQQXJIQoSL269jaJsNdR7Dbp37Oc4LajN5qdqbaT&#10;d+KMQ+wCKZjPMhBIJtiOGgVfny93axAxabLaBUIFF4ywra+vKl3aMNIHnnepERxCsdQK2pT6Uspo&#10;WvQ6zkKPxOwYBq8Ty6GRdtAjh3snF1m2kl53xB9a3eNTi+Z7d/IK7JD2q/fnPo3ORHPM34rX7FIo&#10;dXszPT6ASDilPzP81ufqUHOnQziRjcIpyOc5OxUslryA+f2y4OPAYLMGWVfy/4D6BwAA//8DAFBL&#10;AQItABQABgAIAAAAIQC2gziS/gAAAOEBAAATAAAAAAAAAAAAAAAAAAAAAABbQ29udGVudF9UeXBl&#10;c10ueG1sUEsBAi0AFAAGAAgAAAAhADj9If/WAAAAlAEAAAsAAAAAAAAAAAAAAAAALwEAAF9yZWxz&#10;Ly5yZWxzUEsBAi0AFAAGAAgAAAAhALMif7zyAQAANAQAAA4AAAAAAAAAAAAAAAAALgIAAGRycy9l&#10;Mm9Eb2MueG1sUEsBAi0AFAAGAAgAAAAhADwxqoTdAAAACAEAAA8AAAAAAAAAAAAAAAAATAQAAGRy&#10;cy9kb3ducmV2LnhtbFBLBQYAAAAABAAEAPMAAABWBQAAAAA=&#10;" strokecolor="red">
                <v:stroke endarrow="open"/>
              </v:shape>
            </w:pict>
          </mc:Fallback>
        </mc:AlternateContent>
      </w:r>
      <w:r w:rsidRPr="007E196B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9CFB4" wp14:editId="6991E4BC">
                <wp:simplePos x="0" y="0"/>
                <wp:positionH relativeFrom="column">
                  <wp:posOffset>2272665</wp:posOffset>
                </wp:positionH>
                <wp:positionV relativeFrom="paragraph">
                  <wp:posOffset>144780</wp:posOffset>
                </wp:positionV>
                <wp:extent cx="638175" cy="276225"/>
                <wp:effectExtent l="0" t="0" r="85725" b="66675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49AF55" id="4 Conector recto de flecha" o:spid="_x0000_s1026" type="#_x0000_t32" style="position:absolute;margin-left:178.95pt;margin-top:11.4pt;width:50.25pt;height:2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6526gEAACkEAAAOAAAAZHJzL2Uyb0RvYy54bWysU9uO0zAQfUfiHyy/06Rht7uqmu5Dl/KC&#10;oGLhA1xfGgvfNDZN+veMnTTLVUKIPDi+zDkz53i8eRisIWcJUXvX0uWipkQ67oV2p5Z+/rR/dU9J&#10;TMwJZryTLb3ISB+2L19s+rCWje+8ERIIkri47kNLu5TCuqoi76RlceGDdHioPFiWcAmnSgDrkd2a&#10;qqnrVdV7EAE8lzHi7uN4SLeFXynJ0welokzEtBRrS2WEMh7zWG03bH0CFjrNpzLYP1RhmXaYdKZ6&#10;ZImRr6B/obKag49epQX3tvJKaS6LBlSzrH9S89SxIIsWNCeG2ab4/2j5+/MBiBYtvaHEMYtXdEN2&#10;eFU8eSCQf0RIoozkHctu9SGuEbRzB5hWMRwgSx8U2PxHUWQoDl9mh+WQCMfN1ev75d0tJRyPmrtV&#10;09xmzuoZHCCmt9JbkictjQmYPnUJKxpLWhaX2fldTCPwCsiZjctj9EaLvTamLOB03BkgZ4YNsN/X&#10;+E0ZfwhLTJs3TpB0CegAA/D9FJY5qyx6lFlm6WLkmO+jVGgeChvrKm0r53ziy3JmwcgMUVjXDKqL&#10;mD+CptgMk6WV/xY4R5eM3qUZaLXz8LusabiWqsb4q+pRa5Z99OJSLr3Ygf1YLm56O7nhv18X+PML&#10;334DAAD//wMAUEsDBBQABgAIAAAAIQCFLHmb3wAAAAkBAAAPAAAAZHJzL2Rvd25yZXYueG1sTI/L&#10;TsMwEEX3SPyDNUjsqJO0TUuIU0ElBGJHWvZuPLUj/Ihitw18PcMKlqM5uvfcejM5y844xj54Afks&#10;A4a+C6r3WsB+93y3BhaT9Era4FHAF0bYNNdXtaxUuPh3PLdJMwrxsZICTEpDxXnsDDoZZ2FAT79j&#10;GJ1MdI6aq1FeKNxZXmRZyZ3sPTUYOeDWYPfZnpyA722b693Kvpqn/MPoF7V/O+aZELc30+MDsIRT&#10;+oPhV5/UoSGnQzh5FZkVMF+u7gkVUBQ0gYDFcr0AdhBQlnPgTc3/L2h+AAAA//8DAFBLAQItABQA&#10;BgAIAAAAIQC2gziS/gAAAOEBAAATAAAAAAAAAAAAAAAAAAAAAABbQ29udGVudF9UeXBlc10ueG1s&#10;UEsBAi0AFAAGAAgAAAAhADj9If/WAAAAlAEAAAsAAAAAAAAAAAAAAAAALwEAAF9yZWxzLy5yZWxz&#10;UEsBAi0AFAAGAAgAAAAhAG6TrnbqAQAAKQQAAA4AAAAAAAAAAAAAAAAALgIAAGRycy9lMm9Eb2Mu&#10;eG1sUEsBAi0AFAAGAAgAAAAhAIUseZvfAAAACQEAAA8AAAAAAAAAAAAAAAAARAQAAGRycy9kb3du&#10;cmV2LnhtbFBLBQYAAAAABAAEAPMAAABQBQAAAAA=&#10;" strokecolor="red">
                <v:stroke endarrow="open"/>
              </v:shape>
            </w:pict>
          </mc:Fallback>
        </mc:AlternateContent>
      </w:r>
      <w:r w:rsidR="00A5487E" w:rsidRPr="007E196B">
        <w:rPr>
          <w:rFonts w:ascii="Arial" w:hAnsi="Arial" w:cs="Arial"/>
        </w:rPr>
        <w:t xml:space="preserve">                                                   </w:t>
      </w:r>
      <w:r w:rsidR="00A1496D" w:rsidRPr="007E196B">
        <w:rPr>
          <w:rFonts w:ascii="Arial" w:hAnsi="Arial" w:cs="Arial"/>
        </w:rPr>
        <w:t>s</w:t>
      </w:r>
      <w:r w:rsidR="00A5487E" w:rsidRPr="007E196B">
        <w:rPr>
          <w:rFonts w:ascii="Arial" w:hAnsi="Arial" w:cs="Arial"/>
        </w:rPr>
        <w:t>e clasifican</w:t>
      </w:r>
    </w:p>
    <w:p w14:paraId="32EE47D9" w14:textId="77777777" w:rsidR="007D088B" w:rsidRPr="007E196B" w:rsidRDefault="00C30B1A" w:rsidP="00A5487E">
      <w:pPr>
        <w:rPr>
          <w:rFonts w:ascii="Arial" w:hAnsi="Arial" w:cs="Arial"/>
        </w:rPr>
      </w:pPr>
      <w:r w:rsidRPr="007E196B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00F0EB" wp14:editId="48271B12">
                <wp:simplePos x="0" y="0"/>
                <wp:positionH relativeFrom="column">
                  <wp:posOffset>3672840</wp:posOffset>
                </wp:positionH>
                <wp:positionV relativeFrom="paragraph">
                  <wp:posOffset>154940</wp:posOffset>
                </wp:positionV>
                <wp:extent cx="9525" cy="228600"/>
                <wp:effectExtent l="76200" t="0" r="66675" b="5715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D032FB" id="9 Conector recto de flecha" o:spid="_x0000_s1026" type="#_x0000_t32" style="position:absolute;margin-left:289.2pt;margin-top:12.2pt;width:.7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8ll6QEAACcEAAAOAAAAZHJzL2Uyb0RvYy54bWysU8mO2zAMvRfoPwi6N3YCzGASxJlDpuml&#10;aIMuH6BIVCxUGyg1Tv6+lJx4ugJFUR9oUeIj+Z6o9ePZWXYCTCb4js9nLWfgZVDGHzv++dPu1QNn&#10;KQuvhA0eOn6BxB83L1+sh7iCReiDVYCMkvi0GmLH+5zjqmmS7MGJNAsRPB3qgE5kcvHYKBQDZXe2&#10;WbTtfTMEVBGDhJRo92k85JuaX2uQ+b3WCTKzHafecrVY7aHYZrMWqyOK2Bt5bUP8QxdOGE9Fp1RP&#10;Igv2Fc0vqZyRGFLQeSaDa4LWRkLlQGzm7U9sPvYiQuVC4qQ4yZT+X1r57rRHZlTHl5x54eiKlmxL&#10;VyVzQIblxxQwbUH2oqg1xLQi0Nbv8eqluMdC/azRlT+RYueq8GVSGM6ZSdpc3i3uOJN0sFg83LdV&#10;/+YZGjHlNxAcK4uOp4zCHPtM/YwNzavG4vQ2ZSpOwBug1LW+2BSsUTtjbXXweNhaZCdB17/btfQV&#10;DgT8ISwLY197xfIlEn+BGIZrWMnZFMojybrKFwtjvQ+gSTqiNfZVhxameurLfMpCkQWiqa8J1FYy&#10;fwRdYwsM6iD/LXCKrhWDzxPQGR/wd1Xz+daqHuNvrEeuhfYhqEu98ioHTWOV8fpyyrh/71f48/ve&#10;fAMAAP//AwBQSwMEFAAGAAgAAAAhAPI1aQTfAAAACQEAAA8AAABkcnMvZG93bnJldi54bWxMj8FO&#10;wzAMhu9IvENkJG4s6dStW6k7wSQE4kY37lnjJRVNUjXZVnh6wmmcLMuffn9/tZlsz840hs47hGwm&#10;gJFrveqcRtjvXh5WwEKUTsneO0L4pgCb+vamkqXyF/dB5yZqlkJcKCWCiXEoOQ+tISvDzA/k0u3o&#10;RytjWkfN1SgvKdz2fC7EklvZufTByIG2htqv5mQRfrZNpndF/2aes0+jX9X+/ZgJxPu76ekRWKQp&#10;XmH400/qUCengz85FViPsChWeUIR5nmaCVgU6zWwA8JS5MDriv9vUP8CAAD//wMAUEsBAi0AFAAG&#10;AAgAAAAhALaDOJL+AAAA4QEAABMAAAAAAAAAAAAAAAAAAAAAAFtDb250ZW50X1R5cGVzXS54bWxQ&#10;SwECLQAUAAYACAAAACEAOP0h/9YAAACUAQAACwAAAAAAAAAAAAAAAAAvAQAAX3JlbHMvLnJlbHNQ&#10;SwECLQAUAAYACAAAACEA8MPJZekBAAAnBAAADgAAAAAAAAAAAAAAAAAuAgAAZHJzL2Uyb0RvYy54&#10;bWxQSwECLQAUAAYACAAAACEA8jVpBN8AAAAJAQAADwAAAAAAAAAAAAAAAABDBAAAZHJzL2Rvd25y&#10;ZXYueG1sUEsFBgAAAAAEAAQA8wAAAE8FAAAAAA==&#10;" strokecolor="red">
                <v:stroke endarrow="open"/>
              </v:shape>
            </w:pict>
          </mc:Fallback>
        </mc:AlternateContent>
      </w:r>
      <w:r w:rsidR="00A5487E" w:rsidRPr="007E196B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46681E" wp14:editId="6B1513EC">
                <wp:simplePos x="0" y="0"/>
                <wp:positionH relativeFrom="column">
                  <wp:posOffset>967740</wp:posOffset>
                </wp:positionH>
                <wp:positionV relativeFrom="paragraph">
                  <wp:posOffset>154940</wp:posOffset>
                </wp:positionV>
                <wp:extent cx="9525" cy="228600"/>
                <wp:effectExtent l="76200" t="0" r="66675" b="57150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3D7C44" id="5 Conector recto de flecha" o:spid="_x0000_s1026" type="#_x0000_t32" style="position:absolute;margin-left:76.2pt;margin-top:12.2pt;width:.7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rU6QEAACcEAAAOAAAAZHJzL2Uyb0RvYy54bWysU9uOEzEMfUfiH6K805lW6mqpOt2HLuUF&#10;QQXsB6SJ04nITU7otH+Pk2lnuUoIMQ+eOPGxfU6c9cPZWXYCTCb4js9nLWfgZVDGHzv+9Hn36p6z&#10;lIVXwgYPHb9A4g+bly/WQ1zBIvTBKkBGSXxaDbHjfc5x1TRJ9uBEmoUIng51QCcyuXhsFIqBsjvb&#10;LNr2rhkCqohBQkq0+zge8k3NrzXI/EHrBJnZjlNvuVqs9lBss1mL1RFF7I28tiH+oQsnjKeiU6pH&#10;kQX7iuaXVM5IDCnoPJPBNUFrI6FyIDbz9ic2n3oRoXIhcVKcZEr/L618f9ojM6rjS868cHRFS7al&#10;q5I5IMPyYwqYtiB7UdQaYloRaOv3ePVS3GOhftboyp9IsXNV+DIpDOfMJG2+Xi6ojqSDxeL+rq36&#10;N8/QiCm/heBYWXQ8ZRTm2GfqZ2xoXjUWp3cpU3EC3gClrvXFpmCN2hlrq4PHw9YiOwm6/t2upa9w&#10;IOAPYVkY+8Yrli+R+AvEMFzDSs6mUB5J1lW+WBjrfQRN0hGtsa86tDDVU1/mUxaKLBBNfU2gtpL5&#10;I+gaW2BQB/lvgVN0rRh8noDO+IC/q5rPt1b1GH9jPXIttA9BXeqVVzloGquM15dTxv17v8Kf3/fm&#10;GwAAAP//AwBQSwMEFAAGAAgAAAAhAMUCnDzeAAAACQEAAA8AAABkcnMvZG93bnJldi54bWxMj8FO&#10;wzAMhu9IvENkJG4saenGKE0nmIRA3Oi2e9Z4SUXjVE22FZ6e7AQn65c//f5crSbXsxOOofMkIZsJ&#10;YEit1x0ZCdvN690SWIiKtOo9oYRvDLCqr68qVWp/pk88NdGwVEKhVBJsjEPJeWgtOhVmfkBKu4Mf&#10;nYopjobrUZ1Tuet5LsSCO9VRumDVgGuL7VdzdBJ+1k1mNg/9u33Jdta86e3HIRNS3t5Mz0/AIk7x&#10;D4aLflKHOjnt/ZF0YH3K87xIqIS8SPMCzO8fge0lLEQBvK74/w/qXwAAAP//AwBQSwECLQAUAAYA&#10;CAAAACEAtoM4kv4AAADhAQAAEwAAAAAAAAAAAAAAAAAAAAAAW0NvbnRlbnRfVHlwZXNdLnhtbFBL&#10;AQItABQABgAIAAAAIQA4/SH/1gAAAJQBAAALAAAAAAAAAAAAAAAAAC8BAABfcmVscy8ucmVsc1BL&#10;AQItABQABgAIAAAAIQBAjErU6QEAACcEAAAOAAAAAAAAAAAAAAAAAC4CAABkcnMvZTJvRG9jLnht&#10;bFBLAQItABQABgAIAAAAIQDFApw83gAAAAkBAAAPAAAAAAAAAAAAAAAAAEMEAABkcnMvZG93bnJl&#10;di54bWxQSwUGAAAAAAQABADzAAAATgUAAAAA&#10;" strokecolor="red">
                <v:stroke endarrow="open"/>
              </v:shape>
            </w:pict>
          </mc:Fallback>
        </mc:AlternateContent>
      </w:r>
      <w:r w:rsidR="00A5487E" w:rsidRPr="007E196B">
        <w:rPr>
          <w:rFonts w:ascii="Arial" w:hAnsi="Arial" w:cs="Arial"/>
        </w:rPr>
        <w:t>Según las propiedades intensivas                       Según el número de componentes</w:t>
      </w:r>
    </w:p>
    <w:p w14:paraId="7A4724F3" w14:textId="77777777" w:rsidR="0014201E" w:rsidRPr="007E196B" w:rsidRDefault="00DC5621">
      <w:pPr>
        <w:rPr>
          <w:rFonts w:ascii="Arial" w:hAnsi="Arial" w:cs="Arial"/>
        </w:rPr>
      </w:pPr>
      <w:r w:rsidRPr="007E196B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AA3A73" wp14:editId="77910F09">
                <wp:simplePos x="0" y="0"/>
                <wp:positionH relativeFrom="column">
                  <wp:posOffset>3758565</wp:posOffset>
                </wp:positionH>
                <wp:positionV relativeFrom="paragraph">
                  <wp:posOffset>155575</wp:posOffset>
                </wp:positionV>
                <wp:extent cx="819150" cy="1952625"/>
                <wp:effectExtent l="0" t="0" r="57150" b="66675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1952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98E38" id="11 Conector recto de flecha" o:spid="_x0000_s1026" type="#_x0000_t32" style="position:absolute;margin-left:295.95pt;margin-top:12.25pt;width:64.5pt;height:15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4F6wEAACwEAAAOAAAAZHJzL2Uyb0RvYy54bWysU0mO2zAQvAfIHwjeY0kGPJgRLM/BE+cS&#10;JEaWB9BcLCLc0GQs6/dpUrImKxAE0YESxa7qrurm9vFqDblIiNq7jjarmhLpuBfanTv6+dPh1T0l&#10;MTEnmPFOdnSUkT7uXr7YDqGVa997IyQQJHGxHUJH+5RCW1WR99KyuPJBOjxUHixLuIVzJYANyG5N&#10;ta7ru2rwIAJ4LmPEv0/TId0VfqUkT++VijIR01GsLZUVynrKa7XbsvYMLPSaz2Wwf6jCMu0w6UL1&#10;xBIjX0H/QmU1Bx+9SivubeWV0lwWDaimqX9S87FnQRYtaE4Mi03x/9Hyd5cjEC2wdw0ljlnsUdOQ&#10;PTaLJw8E8osISZSRvGfZryHEFmF7d4R5F8MRsvirApvfKItci8fj4rG8JsLx533z0GywExyPmofN&#10;+m69yaTVMzpATG+ktyR/dDQmYPrcJyxpqqkpRrPL25gm4A2QUxuX1+iNFgdtTNnA+bQ3QC4MZ+Bw&#10;qPGZM/4Qlpg2r50gaQzoAQPwwxyWOausetJZvtJo5JTvg1ToHyqb6iqTK5d84kuzsGBkhiisawHV&#10;RcwfQXNshskyzX8LXKJLRu/SArTaefhd1nS9laqm+JvqSWuWffJiLF0vduBIlsbN1yfP/Pf7An++&#10;5LtvAAAA//8DAFBLAwQUAAYACAAAACEARqbKWN8AAAAKAQAADwAAAGRycy9kb3ducmV2LnhtbEyP&#10;wU7DMAyG70i8Q2QkbixpxxgrdSeYhEDc6MY9a7KkInGqJtsKT084wdH2p9/fX68n79hJj7EPhFDM&#10;BDBNXVA9GYTd9vnmHlhMkpR0gTTCl46wbi4valmpcKZ3fWqTYTmEYiURbEpDxXnsrPYyzsKgKd8O&#10;YfQy5XE0XI3ynMO946UQd9zLnvIHKwe9sbr7bI8e4XvTFma7dK/2qfiw5kXt3g6FQLy+mh4fgCU9&#10;pT8YfvWzOjTZaR+OpCJzCItVscooQnm7AJaBZSnyYo8wn5cCeFPz/xWaHwAAAP//AwBQSwECLQAU&#10;AAYACAAAACEAtoM4kv4AAADhAQAAEwAAAAAAAAAAAAAAAAAAAAAAW0NvbnRlbnRfVHlwZXNdLnht&#10;bFBLAQItABQABgAIAAAAIQA4/SH/1gAAAJQBAAALAAAAAAAAAAAAAAAAAC8BAABfcmVscy8ucmVs&#10;c1BLAQItABQABgAIAAAAIQAPQw4F6wEAACwEAAAOAAAAAAAAAAAAAAAAAC4CAABkcnMvZTJvRG9j&#10;LnhtbFBLAQItABQABgAIAAAAIQBGpspY3wAAAAoBAAAPAAAAAAAAAAAAAAAAAEUEAABkcnMvZG93&#10;bnJldi54bWxQSwUGAAAAAAQABADzAAAAUQUAAAAA&#10;" strokecolor="red">
                <v:stroke endarrow="open"/>
              </v:shape>
            </w:pict>
          </mc:Fallback>
        </mc:AlternateContent>
      </w:r>
      <w:r w:rsidRPr="007E196B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FAD47E" wp14:editId="3BB6A1F1">
                <wp:simplePos x="0" y="0"/>
                <wp:positionH relativeFrom="column">
                  <wp:posOffset>3187065</wp:posOffset>
                </wp:positionH>
                <wp:positionV relativeFrom="paragraph">
                  <wp:posOffset>155575</wp:posOffset>
                </wp:positionV>
                <wp:extent cx="419100" cy="1133475"/>
                <wp:effectExtent l="57150" t="0" r="19050" b="66675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1133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19573" id="10 Conector recto de flecha" o:spid="_x0000_s1026" type="#_x0000_t32" style="position:absolute;margin-left:250.95pt;margin-top:12.25pt;width:33pt;height:89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0Wm8gEAADYEAAAOAAAAZHJzL2Uyb0RvYy54bWysU9uO0zAQfUfiH6y80yS7y2WrpvvQpfCA&#10;oFrYD3DtcWPhm8amaf+esZOGu4QQeXDieM6ZOWfGq7uTNewIGLV3XdUumoqBE15qd+iqx0/bZ68q&#10;FhN3khvvoKvOEKu79dMnqyEs4cr33khARiQuLofQVX1KYVnXUfRgeVz4AI4OlUfLE23xUEvkA7Fb&#10;U181zYt68CgDegEx0t/78bBaF36lQKQPSkVIzHQV1ZbKimXd57Ver/jygDz0Wkxl8H+ownLtKOlM&#10;dc8TZ19Q/0JltUAfvUoL4W3tldICigZS0zY/qfnY8wBFC5kTw2xT/H+04v1xh0xL6h3Z47ilHrUN&#10;21CzRPLIML+YBKYMiJ5nv4YQlwTbuB1Ouxh2mMWfFFoK1OEtkRQ7SCA7FbfPs9twSkzQz5v2tm0o&#10;qaCjtr2+vnn5PNPXI0/mCxjTG/CW5Y+uigm5PvSJihurG3Pw47uYRuAFkMHG5TV6o+VWG1M2eNhv&#10;DLIjp2nYbht6pow/hCWuzWsnWToHcoMj+mEKy5x11j8qLl/pbGDM9wCKnCRlY11lhmHOJz+3MwtF&#10;ZoiiumZQUwz7I2iKzTAoc/23wDm6ZPQuzUCrncffZU2nS6lqjL+oHrVm2Xsvz6X/xQ4aztK46SLl&#10;6f9+X+Dfrvv6KwAAAP//AwBQSwMEFAAGAAgAAAAhAOBVW5jeAAAACgEAAA8AAABkcnMvZG93bnJl&#10;di54bWxMj8tOwzAQRfdI/IM1SOyo3dIkEOJUCMEGCVUUJLauPU0i/Ihst0n/nmEFy7lzdOdMs5md&#10;ZSeMaQhewnIhgKHXwQy+k/D58XJzByxl5Y2ywaOEMybYtJcXjapNmPw7nna5Y1TiU60k9DmPNedJ&#10;9+hUWoQRPe0OITqVaYwdN1FNVO4sXwlRcqcGTxd6NeJTj/p7d3QSTMxf5fZ5zJPVSR/Wb9WrOFdS&#10;Xl/Njw/AMs75D4ZffVKHlpz24ehNYlZCIZb3hEpYrQtgBBRlRcGeAnErgLcN//9C+wMAAP//AwBQ&#10;SwECLQAUAAYACAAAACEAtoM4kv4AAADhAQAAEwAAAAAAAAAAAAAAAAAAAAAAW0NvbnRlbnRfVHlw&#10;ZXNdLnhtbFBLAQItABQABgAIAAAAIQA4/SH/1gAAAJQBAAALAAAAAAAAAAAAAAAAAC8BAABfcmVs&#10;cy8ucmVsc1BLAQItABQABgAIAAAAIQDwE0Wm8gEAADYEAAAOAAAAAAAAAAAAAAAAAC4CAABkcnMv&#10;ZTJvRG9jLnhtbFBLAQItABQABgAIAAAAIQDgVVuY3gAAAAoBAAAPAAAAAAAAAAAAAAAAAEwEAABk&#10;cnMvZG93bnJldi54bWxQSwUGAAAAAAQABADzAAAAVwUAAAAA&#10;" strokecolor="red">
                <v:stroke endarrow="open"/>
              </v:shape>
            </w:pict>
          </mc:Fallback>
        </mc:AlternateContent>
      </w:r>
      <w:r w:rsidRPr="007E196B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F6EEB" wp14:editId="15FF1B72">
                <wp:simplePos x="0" y="0"/>
                <wp:positionH relativeFrom="column">
                  <wp:posOffset>1034415</wp:posOffset>
                </wp:positionH>
                <wp:positionV relativeFrom="paragraph">
                  <wp:posOffset>155575</wp:posOffset>
                </wp:positionV>
                <wp:extent cx="523875" cy="2324100"/>
                <wp:effectExtent l="0" t="0" r="66675" b="5715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2324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76D8C" id="7 Conector recto de flecha" o:spid="_x0000_s1026" type="#_x0000_t32" style="position:absolute;margin-left:81.45pt;margin-top:12.25pt;width:41.25pt;height:18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A+Y7QEAACoEAAAOAAAAZHJzL2Uyb0RvYy54bWysU9uOEzEMfUfiH6K805l2WXZVdboPXcoL&#10;gorLB6SJ04nITU7otH+Pk2lnuUoIMQ+eOPGxfU6c1cPJWXYETCb4js9nLWfgZVDGHzr++dP2xT1n&#10;KQuvhA0eOn6GxB/Wz5+thriEReiDVYCMkvi0HGLH+5zjsmmS7MGJNAsRPB3qgE5kcvHQKBQDZXe2&#10;WbTtq2YIqCIGCSnR7uN4yNc1v9Yg83utE2RmO0695Wqx2n2xzXollgcUsTfy0ob4hy6cMJ6KTqke&#10;RRbsK5pfUjkjMaSg80wG1wStjYTKgdjM25/YfOxFhMqFxElxkin9v7Ty3XGHzKiO33HmhaMrumMb&#10;uiqZAzIsP6aAaQuyF0WtIaYlgTZ+hxcvxR0W6ieNrvyJFDtVhc+TwnDKTNLm7eLm/u6WM0lHi5vF&#10;y3lbr6B5QkdM+Q0Ex8qi4ymjMIc+U0tjT/Mqszi+TZnqE/AKKKWtLzYFa9TWWFsdPOw3FtlR0ARs&#10;ty19hQYBfwjLwtjXXrF8jiSBQAzDJazkbArrkWdd5bOFsd4H0KQeMRv7qnMLUz31ZT5locgC0dTX&#10;BGormT+CLrEFBnWW/xY4RdeKwecJ6IwP+Luq+XRtVY/xV9Yj10J7H9S53nqVgwayynh5PGXiv/cr&#10;/OmJr78BAAD//wMAUEsDBBQABgAIAAAAIQC/cI+h3gAAAAoBAAAPAAAAZHJzL2Rvd25yZXYueG1s&#10;TI/LTsMwEEX3SPyDNUjsqJ3QFhriVFAJgdiRlr0bT+0IP6LYbQNfz7CC1ehqju6cqdeTd+yEY+pj&#10;kFDMBDAMXdR9MBJ22+ebe2Apq6CViwElfGGCdXN5UatKx3N4x1ObDaOSkColweY8VJynzqJXaRYH&#10;DLQ7xNGrTHE0XI/qTOXe8VKIJfeqD3TBqgE3FrvP9uglfG/awmzv3Kt9Kj6sedG7t0MhpLy+mh4f&#10;gGWc8h8Mv/qkDg057eMx6MQc5WW5IlRCOV8AI4DmHNhewu1KLIA3Nf//QvMDAAD//wMAUEsBAi0A&#10;FAAGAAgAAAAhALaDOJL+AAAA4QEAABMAAAAAAAAAAAAAAAAAAAAAAFtDb250ZW50X1R5cGVzXS54&#10;bWxQSwECLQAUAAYACAAAACEAOP0h/9YAAACUAQAACwAAAAAAAAAAAAAAAAAvAQAAX3JlbHMvLnJl&#10;bHNQSwECLQAUAAYACAAAACEArSQPmO0BAAAqBAAADgAAAAAAAAAAAAAAAAAuAgAAZHJzL2Uyb0Rv&#10;Yy54bWxQSwECLQAUAAYACAAAACEAv3CPod4AAAAKAQAADwAAAAAAAAAAAAAAAABHBAAAZHJzL2Rv&#10;d25yZXYueG1sUEsFBgAAAAAEAAQA8wAAAFIFAAAAAA==&#10;" strokecolor="red">
                <v:stroke endarrow="open"/>
              </v:shape>
            </w:pict>
          </mc:Fallback>
        </mc:AlternateContent>
      </w:r>
      <w:r w:rsidR="00C30B1A" w:rsidRPr="007E196B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C915E" wp14:editId="20F1C2C1">
                <wp:simplePos x="0" y="0"/>
                <wp:positionH relativeFrom="column">
                  <wp:posOffset>758190</wp:posOffset>
                </wp:positionH>
                <wp:positionV relativeFrom="paragraph">
                  <wp:posOffset>155575</wp:posOffset>
                </wp:positionV>
                <wp:extent cx="114300" cy="209550"/>
                <wp:effectExtent l="38100" t="0" r="19050" b="57150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D7C87" id="6 Conector recto de flecha" o:spid="_x0000_s1026" type="#_x0000_t32" style="position:absolute;margin-left:59.7pt;margin-top:12.25pt;width:9pt;height:16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Yf8AEAADMEAAAOAAAAZHJzL2Uyb0RvYy54bWysU8uu0zAQ3SPxD5b3NGnhVlA1vYteCgsE&#10;FY8PcO1xY+GXxqZp/56x04anEEJk4cTxnDNzzozX92dn2QkwmeA7Pp+1nIGXQRl/7Pinj7snzzlL&#10;WXglbPDQ8Qskfr95/Gg9xBUsQh+sAmRE4tNqiB3vc46rpkmyByfSLETwdKgDOpFpi8dGoRiI3dlm&#10;0bbLZgioIgYJKdHfh/GQbyq/1iDzO60TZGY7TrXlumJdD2VtNmuxOqKIvZHXMsQ/VOGE8ZR0onoQ&#10;WbAvaH6hckZiSEHnmQyuCVobCVUDqZm3P6n50IsIVQuZk+JkU/p/tPLtaY/MqI4vOfPCUYuWbEut&#10;kjkgw/JiCpi2IHtR3BpiWhFo6/d43aW4xyL9rNFRoImvaRCqGSSPnavXl8lrOGcm6ed8/uxpSx2R&#10;dLRoX9zd1V40I02hi5jyKwiOlY+Op4zCHPtMtY3FjSnE6U3KVAgBb4ACtr6sKVijdsbausHjYWuR&#10;nQSNwm7X0lP0EPCHsCyMfekVy5dIXgjEMFzDCmdT5I+C61e+WBjzvQdNNhZhVXodYJjyqc/ziYUi&#10;C0RTXROo/TPoGltgUIf6b4FTdM0YfJ6AzviAv8uaz7dS9Rh/Uz1qLbIPQV1q+6sdNJnVxustKqP/&#10;/b7Cv931zVcAAAD//wMAUEsDBBQABgAIAAAAIQBM7hhp3QAAAAkBAAAPAAAAZHJzL2Rvd25yZXYu&#10;eG1sTI/BTsMwDIbvSLxDZCRuLN1oVyhNJ4TggoQQA4lrlnhtReJUTbZ2b493guNvf/r9ud7M3okj&#10;jrEPpGC5yEAgmWB7ahV8fb7c3IGISZPVLhAqOGGETXN5UevKhok+8LhNreASipVW0KU0VFJG06HX&#10;cREGJN7tw+h14ji20o564nLv5CrL1tLrnvhCpwd86tD8bA9egR3T9/r9eUiTM9Hs87fyNTuVSl1f&#10;zY8PIBLO6Q+Gsz6rQ8NOu3AgG4XjvLzPGVWwygsQZ+C25MFOQVEWIJta/v+g+QUAAP//AwBQSwEC&#10;LQAUAAYACAAAACEAtoM4kv4AAADhAQAAEwAAAAAAAAAAAAAAAAAAAAAAW0NvbnRlbnRfVHlwZXNd&#10;LnhtbFBLAQItABQABgAIAAAAIQA4/SH/1gAAAJQBAAALAAAAAAAAAAAAAAAAAC8BAABfcmVscy8u&#10;cmVsc1BLAQItABQABgAIAAAAIQDWmpYf8AEAADMEAAAOAAAAAAAAAAAAAAAAAC4CAABkcnMvZTJv&#10;RG9jLnhtbFBLAQItABQABgAIAAAAIQBM7hhp3QAAAAkBAAAPAAAAAAAAAAAAAAAAAEoEAABkcnMv&#10;ZG93bnJldi54bWxQSwUGAAAAAAQABADzAAAAVAUAAAAA&#10;" strokecolor="red">
                <v:stroke endarrow="open"/>
              </v:shape>
            </w:pict>
          </mc:Fallback>
        </mc:AlternateContent>
      </w:r>
      <w:r w:rsidR="007E196B">
        <w:rPr>
          <w:rFonts w:ascii="Arial" w:hAnsi="Arial" w:cs="Arial"/>
        </w:rPr>
        <w:t xml:space="preserve">                       </w:t>
      </w:r>
      <w:r w:rsidR="00C30B1A" w:rsidRPr="007E196B">
        <w:rPr>
          <w:rFonts w:ascii="Arial" w:hAnsi="Arial" w:cs="Arial"/>
        </w:rPr>
        <w:t>e</w:t>
      </w:r>
      <w:r w:rsidR="00A5487E" w:rsidRPr="007E196B">
        <w:rPr>
          <w:rFonts w:ascii="Arial" w:hAnsi="Arial" w:cs="Arial"/>
        </w:rPr>
        <w:t>n</w:t>
      </w:r>
      <w:r w:rsidR="00C30B1A" w:rsidRPr="007E196B">
        <w:rPr>
          <w:rFonts w:ascii="Arial" w:hAnsi="Arial" w:cs="Arial"/>
        </w:rPr>
        <w:t xml:space="preserve">                                                  </w:t>
      </w:r>
      <w:r w:rsidR="007E196B">
        <w:rPr>
          <w:rFonts w:ascii="Arial" w:hAnsi="Arial" w:cs="Arial"/>
        </w:rPr>
        <w:t xml:space="preserve">                </w:t>
      </w:r>
      <w:r w:rsidR="00C30B1A" w:rsidRPr="007E196B">
        <w:rPr>
          <w:rFonts w:ascii="Arial" w:hAnsi="Arial" w:cs="Arial"/>
        </w:rPr>
        <w:t>en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</w:tblGrid>
      <w:tr w:rsidR="00A5487E" w:rsidRPr="007E196B" w14:paraId="6B1E8F0E" w14:textId="77777777" w:rsidTr="00E37E56">
        <w:trPr>
          <w:trHeight w:val="420"/>
        </w:trPr>
        <w:tc>
          <w:tcPr>
            <w:tcW w:w="1384" w:type="dxa"/>
          </w:tcPr>
          <w:p w14:paraId="1661654E" w14:textId="77777777" w:rsidR="00A5487E" w:rsidRPr="007E196B" w:rsidRDefault="00C30B1A" w:rsidP="00E37E56">
            <w:pPr>
              <w:rPr>
                <w:rFonts w:ascii="Arial" w:hAnsi="Arial" w:cs="Arial"/>
              </w:rPr>
            </w:pPr>
            <w:r w:rsidRPr="007E196B">
              <w:rPr>
                <w:rFonts w:ascii="Arial" w:hAnsi="Arial" w:cs="Arial"/>
                <w:highlight w:val="cyan"/>
              </w:rPr>
              <w:t>1)</w:t>
            </w:r>
          </w:p>
          <w:p w14:paraId="317831E3" w14:textId="77777777" w:rsidR="00A1496D" w:rsidRPr="007E196B" w:rsidRDefault="00A1496D" w:rsidP="00A1496D">
            <w:pPr>
              <w:jc w:val="center"/>
              <w:rPr>
                <w:rFonts w:ascii="Arial" w:hAnsi="Arial" w:cs="Arial"/>
              </w:rPr>
            </w:pPr>
            <w:r w:rsidRPr="007E196B">
              <w:rPr>
                <w:rFonts w:ascii="Arial" w:hAnsi="Arial" w:cs="Arial"/>
              </w:rPr>
              <w:t>(Iguales en todos los puntos)</w:t>
            </w:r>
          </w:p>
        </w:tc>
      </w:tr>
    </w:tbl>
    <w:p w14:paraId="0E62F1C4" w14:textId="77777777" w:rsidR="00DC5621" w:rsidRPr="007E196B" w:rsidRDefault="00DC5621">
      <w:pPr>
        <w:rPr>
          <w:rFonts w:ascii="Arial" w:hAnsi="Arial" w:cs="Arial"/>
        </w:rPr>
      </w:pPr>
    </w:p>
    <w:p w14:paraId="04E1B26A" w14:textId="77777777" w:rsidR="00DC5621" w:rsidRPr="007E196B" w:rsidRDefault="00DC5621">
      <w:pPr>
        <w:rPr>
          <w:rFonts w:ascii="Arial" w:hAnsi="Arial" w:cs="Arial"/>
        </w:rPr>
      </w:pPr>
    </w:p>
    <w:p w14:paraId="6186478D" w14:textId="77777777" w:rsidR="00E37E56" w:rsidRPr="007E196B" w:rsidRDefault="00E37E56">
      <w:pPr>
        <w:rPr>
          <w:rFonts w:ascii="Arial" w:hAnsi="Arial" w:cs="Arial"/>
        </w:rPr>
      </w:pPr>
      <w:r w:rsidRPr="007E196B">
        <w:rPr>
          <w:rFonts w:ascii="Arial" w:hAnsi="Arial" w:cs="Arial"/>
        </w:rPr>
        <w:t xml:space="preserve">                                                                        </w:t>
      </w:r>
    </w:p>
    <w:tbl>
      <w:tblPr>
        <w:tblStyle w:val="Tablaconcuadrcula"/>
        <w:tblpPr w:leftFromText="141" w:rightFromText="141" w:vertAnchor="text" w:tblpX="393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42"/>
      </w:tblGrid>
      <w:tr w:rsidR="00E37E56" w:rsidRPr="007E196B" w14:paraId="79990026" w14:textId="77777777" w:rsidTr="00E37E56">
        <w:tc>
          <w:tcPr>
            <w:tcW w:w="1842" w:type="dxa"/>
          </w:tcPr>
          <w:p w14:paraId="7773CB27" w14:textId="77777777" w:rsidR="00E37E56" w:rsidRPr="007E196B" w:rsidRDefault="00E37E56" w:rsidP="00E37E56">
            <w:pPr>
              <w:rPr>
                <w:rFonts w:ascii="Arial" w:hAnsi="Arial" w:cs="Arial"/>
              </w:rPr>
            </w:pPr>
            <w:r w:rsidRPr="007E196B">
              <w:rPr>
                <w:rFonts w:ascii="Arial" w:hAnsi="Arial" w:cs="Arial"/>
              </w:rPr>
              <w:t xml:space="preserve">  </w:t>
            </w:r>
            <w:r w:rsidRPr="007E196B">
              <w:rPr>
                <w:rFonts w:ascii="Arial" w:hAnsi="Arial" w:cs="Arial"/>
                <w:highlight w:val="green"/>
              </w:rPr>
              <w:t>3)</w:t>
            </w:r>
            <w:r w:rsidRPr="007E196B">
              <w:rPr>
                <w:rFonts w:ascii="Arial" w:hAnsi="Arial" w:cs="Arial"/>
              </w:rPr>
              <w:t xml:space="preserve"> </w:t>
            </w:r>
          </w:p>
          <w:p w14:paraId="30459CB1" w14:textId="77777777" w:rsidR="00E37E56" w:rsidRPr="007E196B" w:rsidRDefault="00E37E56" w:rsidP="00F45CAF">
            <w:pPr>
              <w:jc w:val="center"/>
              <w:rPr>
                <w:rFonts w:ascii="Arial" w:hAnsi="Arial" w:cs="Arial"/>
              </w:rPr>
            </w:pPr>
            <w:r w:rsidRPr="007E196B">
              <w:rPr>
                <w:rFonts w:ascii="Arial" w:hAnsi="Arial" w:cs="Arial"/>
              </w:rPr>
              <w:t>(Tiene 1 solo</w:t>
            </w:r>
            <w:r w:rsidR="00F45CAF" w:rsidRPr="007E196B">
              <w:rPr>
                <w:rFonts w:ascii="Arial" w:hAnsi="Arial" w:cs="Arial"/>
              </w:rPr>
              <w:t xml:space="preserve"> componente</w:t>
            </w:r>
            <w:r w:rsidRPr="007E196B">
              <w:rPr>
                <w:rFonts w:ascii="Arial" w:hAnsi="Arial" w:cs="Arial"/>
              </w:rPr>
              <w:t>)</w:t>
            </w:r>
          </w:p>
        </w:tc>
      </w:tr>
    </w:tbl>
    <w:p w14:paraId="7DA7A770" w14:textId="77777777" w:rsidR="00E37E56" w:rsidRPr="007E196B" w:rsidRDefault="00E37E56">
      <w:pPr>
        <w:rPr>
          <w:rFonts w:ascii="Arial" w:hAnsi="Arial" w:cs="Arial"/>
        </w:rPr>
      </w:pPr>
      <w:r w:rsidRPr="007E196B">
        <w:rPr>
          <w:rFonts w:ascii="Arial" w:hAnsi="Arial" w:cs="Arial"/>
        </w:rPr>
        <w:t>Ej:</w:t>
      </w:r>
      <w:r w:rsidRPr="007E196B">
        <w:rPr>
          <w:rFonts w:ascii="Arial" w:hAnsi="Arial" w:cs="Arial"/>
        </w:rPr>
        <w:br w:type="textWrapping" w:clear="all"/>
        <w:t xml:space="preserve">                                                                                Ej:                                                   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085"/>
        <w:gridCol w:w="3260"/>
        <w:gridCol w:w="3119"/>
      </w:tblGrid>
      <w:tr w:rsidR="00E37E56" w:rsidRPr="007E196B" w14:paraId="28B2CCB4" w14:textId="77777777" w:rsidTr="00DC5621">
        <w:trPr>
          <w:gridBefore w:val="2"/>
          <w:wBefore w:w="6345" w:type="dxa"/>
          <w:trHeight w:val="375"/>
        </w:trPr>
        <w:tc>
          <w:tcPr>
            <w:tcW w:w="3119" w:type="dxa"/>
          </w:tcPr>
          <w:p w14:paraId="23CF7AC9" w14:textId="77777777" w:rsidR="00E37E56" w:rsidRPr="007E196B" w:rsidRDefault="00E37E56">
            <w:pPr>
              <w:rPr>
                <w:rFonts w:ascii="Arial" w:hAnsi="Arial" w:cs="Arial"/>
              </w:rPr>
            </w:pPr>
            <w:r w:rsidRPr="007E196B">
              <w:rPr>
                <w:rFonts w:ascii="Arial" w:hAnsi="Arial" w:cs="Arial"/>
                <w:highlight w:val="green"/>
              </w:rPr>
              <w:t>4)</w:t>
            </w:r>
            <w:r w:rsidRPr="007E196B">
              <w:rPr>
                <w:rFonts w:ascii="Arial" w:hAnsi="Arial" w:cs="Arial"/>
              </w:rPr>
              <w:t xml:space="preserve"> </w:t>
            </w:r>
          </w:p>
          <w:p w14:paraId="69A637AD" w14:textId="77777777" w:rsidR="00E37E56" w:rsidRPr="007E196B" w:rsidRDefault="00DC5621" w:rsidP="00DC5621">
            <w:pPr>
              <w:rPr>
                <w:rFonts w:ascii="Arial" w:hAnsi="Arial" w:cs="Arial"/>
              </w:rPr>
            </w:pPr>
            <w:r w:rsidRPr="007E196B">
              <w:rPr>
                <w:rFonts w:ascii="Arial" w:hAnsi="Arial" w:cs="Arial"/>
              </w:rPr>
              <w:t>(Tiene más de un  componente</w:t>
            </w:r>
            <w:r w:rsidR="00E37E56" w:rsidRPr="007E196B">
              <w:rPr>
                <w:rFonts w:ascii="Arial" w:hAnsi="Arial" w:cs="Arial"/>
              </w:rPr>
              <w:t>)</w:t>
            </w:r>
          </w:p>
        </w:tc>
      </w:tr>
      <w:tr w:rsidR="00E37E56" w:rsidRPr="007E196B" w14:paraId="11DE91D9" w14:textId="77777777" w:rsidTr="00DC5621">
        <w:trPr>
          <w:gridAfter w:val="2"/>
          <w:wAfter w:w="6379" w:type="dxa"/>
        </w:trPr>
        <w:tc>
          <w:tcPr>
            <w:tcW w:w="3085" w:type="dxa"/>
          </w:tcPr>
          <w:p w14:paraId="6E63DB99" w14:textId="77777777" w:rsidR="00E37E56" w:rsidRPr="007E196B" w:rsidRDefault="00E37E56" w:rsidP="00E37E56">
            <w:pPr>
              <w:rPr>
                <w:rFonts w:ascii="Arial" w:hAnsi="Arial" w:cs="Arial"/>
              </w:rPr>
            </w:pPr>
            <w:r w:rsidRPr="007E196B">
              <w:rPr>
                <w:rFonts w:ascii="Arial" w:hAnsi="Arial" w:cs="Arial"/>
                <w:highlight w:val="cyan"/>
              </w:rPr>
              <w:t>2)</w:t>
            </w:r>
            <w:r w:rsidRPr="007E196B">
              <w:rPr>
                <w:rFonts w:ascii="Arial" w:hAnsi="Arial" w:cs="Arial"/>
              </w:rPr>
              <w:t xml:space="preserve"> </w:t>
            </w:r>
          </w:p>
          <w:p w14:paraId="07EC5DFE" w14:textId="77777777" w:rsidR="00A1496D" w:rsidRPr="007E196B" w:rsidRDefault="00A1496D" w:rsidP="00E37E56">
            <w:pPr>
              <w:rPr>
                <w:rFonts w:ascii="Arial" w:hAnsi="Arial" w:cs="Arial"/>
              </w:rPr>
            </w:pPr>
            <w:r w:rsidRPr="007E196B">
              <w:rPr>
                <w:rFonts w:ascii="Arial" w:hAnsi="Arial" w:cs="Arial"/>
              </w:rPr>
              <w:lastRenderedPageBreak/>
              <w:t>(Variables según los puntos)</w:t>
            </w:r>
          </w:p>
        </w:tc>
      </w:tr>
    </w:tbl>
    <w:p w14:paraId="228DEAA1" w14:textId="77777777" w:rsidR="00C30B1A" w:rsidRPr="007E196B" w:rsidRDefault="00E37E56">
      <w:pPr>
        <w:rPr>
          <w:rFonts w:ascii="Arial" w:hAnsi="Arial" w:cs="Arial"/>
        </w:rPr>
      </w:pPr>
      <w:r w:rsidRPr="007E196B">
        <w:rPr>
          <w:rFonts w:ascii="Arial" w:hAnsi="Arial" w:cs="Arial"/>
        </w:rPr>
        <w:lastRenderedPageBreak/>
        <w:t xml:space="preserve">Ej:                                                                                                                                   </w:t>
      </w:r>
      <w:r w:rsidR="00C30B1A" w:rsidRPr="007E196B">
        <w:rPr>
          <w:rFonts w:ascii="Arial" w:hAnsi="Arial" w:cs="Arial"/>
        </w:rPr>
        <w:t xml:space="preserve">Ej:       </w:t>
      </w:r>
    </w:p>
    <w:p w14:paraId="396EF031" w14:textId="77777777" w:rsidR="0014201E" w:rsidRPr="007E196B" w:rsidRDefault="0014201E">
      <w:pPr>
        <w:rPr>
          <w:rFonts w:ascii="Arial" w:hAnsi="Arial" w:cs="Arial"/>
        </w:rPr>
      </w:pPr>
    </w:p>
    <w:p w14:paraId="70014923" w14:textId="77777777" w:rsidR="00DC5621" w:rsidRPr="007E196B" w:rsidRDefault="00F45CAF">
      <w:pPr>
        <w:rPr>
          <w:rFonts w:ascii="Arial" w:hAnsi="Arial" w:cs="Arial"/>
          <w:b/>
        </w:rPr>
      </w:pPr>
      <w:r w:rsidRPr="007E196B">
        <w:rPr>
          <w:rFonts w:ascii="Arial" w:hAnsi="Arial" w:cs="Arial"/>
          <w:b/>
          <w:highlight w:val="yellow"/>
        </w:rPr>
        <w:t>Actividad 4:</w:t>
      </w:r>
      <w:r w:rsidRPr="007E196B">
        <w:rPr>
          <w:rFonts w:ascii="Arial" w:hAnsi="Arial" w:cs="Arial"/>
          <w:b/>
        </w:rPr>
        <w:t xml:space="preserve"> </w:t>
      </w:r>
    </w:p>
    <w:p w14:paraId="7C5FAC89" w14:textId="77777777" w:rsidR="00F45CAF" w:rsidRPr="007E196B" w:rsidRDefault="00DC5621">
      <w:pPr>
        <w:rPr>
          <w:rFonts w:ascii="Arial" w:hAnsi="Arial" w:cs="Arial"/>
        </w:rPr>
      </w:pPr>
      <w:r w:rsidRPr="007E196B">
        <w:rPr>
          <w:rFonts w:ascii="Arial" w:hAnsi="Arial" w:cs="Arial"/>
        </w:rPr>
        <w:t>Clasifica</w:t>
      </w:r>
      <w:r w:rsidR="00F45CAF" w:rsidRPr="007E196B">
        <w:rPr>
          <w:rFonts w:ascii="Arial" w:hAnsi="Arial" w:cs="Arial"/>
        </w:rPr>
        <w:t xml:space="preserve"> los siguientes sistemas materiales</w:t>
      </w:r>
      <w:r w:rsidRPr="007E196B">
        <w:rPr>
          <w:rFonts w:ascii="Arial" w:hAnsi="Arial" w:cs="Arial"/>
        </w:rPr>
        <w:t xml:space="preserve"> según el número de componentes</w:t>
      </w:r>
      <w:r w:rsidR="00F45CAF" w:rsidRPr="007E196B">
        <w:rPr>
          <w:rFonts w:ascii="Arial" w:hAnsi="Arial" w:cs="Arial"/>
        </w:rPr>
        <w:t xml:space="preserve">, </w:t>
      </w:r>
      <w:r w:rsidRPr="007E196B">
        <w:rPr>
          <w:rFonts w:ascii="Arial" w:hAnsi="Arial" w:cs="Arial"/>
        </w:rPr>
        <w:t xml:space="preserve"> marcando con una X donde corresponde</w:t>
      </w:r>
      <w:r w:rsidR="00F45CAF" w:rsidRPr="007E196B">
        <w:rPr>
          <w:rFonts w:ascii="Arial" w:hAnsi="Arial" w:cs="Arial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F45CAF" w:rsidRPr="007E196B" w14:paraId="0AC5ED65" w14:textId="77777777" w:rsidTr="00F45CAF">
        <w:tc>
          <w:tcPr>
            <w:tcW w:w="2992" w:type="dxa"/>
          </w:tcPr>
          <w:p w14:paraId="7D6B0877" w14:textId="77777777" w:rsidR="00F45CAF" w:rsidRPr="007E196B" w:rsidRDefault="00F45CAF" w:rsidP="00A1496D">
            <w:pPr>
              <w:jc w:val="center"/>
              <w:rPr>
                <w:rFonts w:ascii="Arial" w:hAnsi="Arial" w:cs="Arial"/>
                <w:b/>
              </w:rPr>
            </w:pPr>
            <w:r w:rsidRPr="007E196B">
              <w:rPr>
                <w:rFonts w:ascii="Arial" w:hAnsi="Arial" w:cs="Arial"/>
                <w:b/>
              </w:rPr>
              <w:t>Sistema material</w:t>
            </w:r>
          </w:p>
        </w:tc>
        <w:tc>
          <w:tcPr>
            <w:tcW w:w="2993" w:type="dxa"/>
          </w:tcPr>
          <w:p w14:paraId="0E30B173" w14:textId="77777777" w:rsidR="00F45CAF" w:rsidRPr="007E196B" w:rsidRDefault="00A1496D" w:rsidP="00A1496D">
            <w:pPr>
              <w:jc w:val="center"/>
              <w:rPr>
                <w:rFonts w:ascii="Arial" w:hAnsi="Arial" w:cs="Arial"/>
                <w:b/>
              </w:rPr>
            </w:pPr>
            <w:r w:rsidRPr="007E196B">
              <w:rPr>
                <w:rFonts w:ascii="Arial" w:hAnsi="Arial" w:cs="Arial"/>
                <w:b/>
              </w:rPr>
              <w:t>Sustancia</w:t>
            </w:r>
          </w:p>
        </w:tc>
        <w:tc>
          <w:tcPr>
            <w:tcW w:w="2993" w:type="dxa"/>
          </w:tcPr>
          <w:p w14:paraId="7D1431C2" w14:textId="77777777" w:rsidR="00F45CAF" w:rsidRPr="007E196B" w:rsidRDefault="00A1496D" w:rsidP="00A1496D">
            <w:pPr>
              <w:jc w:val="center"/>
              <w:rPr>
                <w:rFonts w:ascii="Arial" w:hAnsi="Arial" w:cs="Arial"/>
                <w:b/>
              </w:rPr>
            </w:pPr>
            <w:r w:rsidRPr="007E196B">
              <w:rPr>
                <w:rFonts w:ascii="Arial" w:hAnsi="Arial" w:cs="Arial"/>
                <w:b/>
              </w:rPr>
              <w:t>Mezcla</w:t>
            </w:r>
          </w:p>
        </w:tc>
      </w:tr>
      <w:tr w:rsidR="00F45CAF" w:rsidRPr="007E196B" w14:paraId="693182C2" w14:textId="77777777" w:rsidTr="00F45CAF">
        <w:tc>
          <w:tcPr>
            <w:tcW w:w="2992" w:type="dxa"/>
          </w:tcPr>
          <w:p w14:paraId="6630F05D" w14:textId="77777777" w:rsidR="00F45CAF" w:rsidRPr="007E196B" w:rsidRDefault="0006258A">
            <w:pPr>
              <w:rPr>
                <w:rFonts w:ascii="Arial" w:hAnsi="Arial" w:cs="Arial"/>
              </w:rPr>
            </w:pPr>
            <w:r w:rsidRPr="007E196B">
              <w:rPr>
                <w:rFonts w:ascii="Arial" w:hAnsi="Arial" w:cs="Arial"/>
                <w:highlight w:val="yellow"/>
              </w:rPr>
              <w:t>Ejemplo: t</w:t>
            </w:r>
            <w:r w:rsidR="00DC5621" w:rsidRPr="007E196B">
              <w:rPr>
                <w:rFonts w:ascii="Arial" w:hAnsi="Arial" w:cs="Arial"/>
                <w:highlight w:val="yellow"/>
              </w:rPr>
              <w:t>é con leche</w:t>
            </w:r>
          </w:p>
        </w:tc>
        <w:tc>
          <w:tcPr>
            <w:tcW w:w="2993" w:type="dxa"/>
          </w:tcPr>
          <w:p w14:paraId="7E821438" w14:textId="77777777" w:rsidR="00F45CAF" w:rsidRPr="007E196B" w:rsidRDefault="00F45CAF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14:paraId="5F4EB2E2" w14:textId="77777777" w:rsidR="00F45CAF" w:rsidRPr="007E196B" w:rsidRDefault="0006258A" w:rsidP="0006258A">
            <w:pPr>
              <w:jc w:val="center"/>
              <w:rPr>
                <w:rFonts w:ascii="Arial" w:hAnsi="Arial" w:cs="Arial"/>
              </w:rPr>
            </w:pPr>
            <w:r w:rsidRPr="007E196B">
              <w:rPr>
                <w:rFonts w:ascii="Arial" w:hAnsi="Arial" w:cs="Arial"/>
                <w:highlight w:val="yellow"/>
              </w:rPr>
              <w:t>X</w:t>
            </w:r>
          </w:p>
        </w:tc>
      </w:tr>
      <w:tr w:rsidR="00F45CAF" w:rsidRPr="007E196B" w14:paraId="05DDB713" w14:textId="77777777" w:rsidTr="00F45CAF">
        <w:tc>
          <w:tcPr>
            <w:tcW w:w="2992" w:type="dxa"/>
          </w:tcPr>
          <w:p w14:paraId="2B723394" w14:textId="77777777" w:rsidR="00F45CAF" w:rsidRPr="007E196B" w:rsidRDefault="00A1496D">
            <w:pPr>
              <w:rPr>
                <w:rFonts w:ascii="Arial" w:hAnsi="Arial" w:cs="Arial"/>
              </w:rPr>
            </w:pPr>
            <w:r w:rsidRPr="007E196B">
              <w:rPr>
                <w:rFonts w:ascii="Arial" w:hAnsi="Arial" w:cs="Arial"/>
              </w:rPr>
              <w:t>aire</w:t>
            </w:r>
          </w:p>
        </w:tc>
        <w:tc>
          <w:tcPr>
            <w:tcW w:w="2993" w:type="dxa"/>
          </w:tcPr>
          <w:p w14:paraId="57318C35" w14:textId="77777777" w:rsidR="00F45CAF" w:rsidRPr="007E196B" w:rsidRDefault="00F45CAF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14:paraId="22DCA61F" w14:textId="77777777" w:rsidR="00F45CAF" w:rsidRPr="007E196B" w:rsidRDefault="00F45CAF">
            <w:pPr>
              <w:rPr>
                <w:rFonts w:ascii="Arial" w:hAnsi="Arial" w:cs="Arial"/>
              </w:rPr>
            </w:pPr>
          </w:p>
        </w:tc>
      </w:tr>
      <w:tr w:rsidR="00F45CAF" w:rsidRPr="007E196B" w14:paraId="2B76E071" w14:textId="77777777" w:rsidTr="00F45CAF">
        <w:tc>
          <w:tcPr>
            <w:tcW w:w="2992" w:type="dxa"/>
          </w:tcPr>
          <w:p w14:paraId="25C51624" w14:textId="77777777" w:rsidR="00F45CAF" w:rsidRPr="007E196B" w:rsidRDefault="00A1496D">
            <w:pPr>
              <w:rPr>
                <w:rFonts w:ascii="Arial" w:hAnsi="Arial" w:cs="Arial"/>
              </w:rPr>
            </w:pPr>
            <w:r w:rsidRPr="007E196B">
              <w:rPr>
                <w:rFonts w:ascii="Arial" w:hAnsi="Arial" w:cs="Arial"/>
              </w:rPr>
              <w:t>oxígeno</w:t>
            </w:r>
          </w:p>
        </w:tc>
        <w:tc>
          <w:tcPr>
            <w:tcW w:w="2993" w:type="dxa"/>
          </w:tcPr>
          <w:p w14:paraId="14EF2C70" w14:textId="77777777" w:rsidR="00F45CAF" w:rsidRPr="007E196B" w:rsidRDefault="00F45CAF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14:paraId="3688717F" w14:textId="77777777" w:rsidR="00F45CAF" w:rsidRPr="007E196B" w:rsidRDefault="00F45CAF">
            <w:pPr>
              <w:rPr>
                <w:rFonts w:ascii="Arial" w:hAnsi="Arial" w:cs="Arial"/>
              </w:rPr>
            </w:pPr>
          </w:p>
        </w:tc>
      </w:tr>
      <w:tr w:rsidR="00F45CAF" w:rsidRPr="007E196B" w14:paraId="3CF0C937" w14:textId="77777777" w:rsidTr="00F45CAF">
        <w:tc>
          <w:tcPr>
            <w:tcW w:w="2992" w:type="dxa"/>
          </w:tcPr>
          <w:p w14:paraId="0A8D1796" w14:textId="77777777" w:rsidR="00F45CAF" w:rsidRPr="007E196B" w:rsidRDefault="00A1496D">
            <w:pPr>
              <w:rPr>
                <w:rFonts w:ascii="Arial" w:hAnsi="Arial" w:cs="Arial"/>
              </w:rPr>
            </w:pPr>
            <w:r w:rsidRPr="007E196B">
              <w:rPr>
                <w:rFonts w:ascii="Arial" w:hAnsi="Arial" w:cs="Arial"/>
              </w:rPr>
              <w:t>almíbar (agua + azúcar)</w:t>
            </w:r>
          </w:p>
        </w:tc>
        <w:tc>
          <w:tcPr>
            <w:tcW w:w="2993" w:type="dxa"/>
          </w:tcPr>
          <w:p w14:paraId="61CE825F" w14:textId="77777777" w:rsidR="00F45CAF" w:rsidRPr="007E196B" w:rsidRDefault="00F45CAF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14:paraId="4A6C6F25" w14:textId="77777777" w:rsidR="00F45CAF" w:rsidRPr="007E196B" w:rsidRDefault="00F45CAF">
            <w:pPr>
              <w:rPr>
                <w:rFonts w:ascii="Arial" w:hAnsi="Arial" w:cs="Arial"/>
              </w:rPr>
            </w:pPr>
          </w:p>
        </w:tc>
      </w:tr>
      <w:tr w:rsidR="00F45CAF" w:rsidRPr="007E196B" w14:paraId="0200BABF" w14:textId="77777777" w:rsidTr="00F45CAF">
        <w:tc>
          <w:tcPr>
            <w:tcW w:w="2992" w:type="dxa"/>
          </w:tcPr>
          <w:p w14:paraId="7C641699" w14:textId="77777777" w:rsidR="00F45CAF" w:rsidRPr="007E196B" w:rsidRDefault="00DC5621">
            <w:pPr>
              <w:rPr>
                <w:rFonts w:ascii="Arial" w:hAnsi="Arial" w:cs="Arial"/>
              </w:rPr>
            </w:pPr>
            <w:r w:rsidRPr="007E196B">
              <w:rPr>
                <w:rFonts w:ascii="Arial" w:hAnsi="Arial" w:cs="Arial"/>
              </w:rPr>
              <w:t>a</w:t>
            </w:r>
            <w:r w:rsidR="00A1496D" w:rsidRPr="007E196B">
              <w:rPr>
                <w:rFonts w:ascii="Arial" w:hAnsi="Arial" w:cs="Arial"/>
              </w:rPr>
              <w:t xml:space="preserve">gua destilada (agua pura) </w:t>
            </w:r>
          </w:p>
        </w:tc>
        <w:tc>
          <w:tcPr>
            <w:tcW w:w="2993" w:type="dxa"/>
          </w:tcPr>
          <w:p w14:paraId="26C3E0B2" w14:textId="77777777" w:rsidR="00F45CAF" w:rsidRPr="007E196B" w:rsidRDefault="00F45CAF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14:paraId="438FE2E8" w14:textId="77777777" w:rsidR="00F45CAF" w:rsidRPr="007E196B" w:rsidRDefault="00F45CAF">
            <w:pPr>
              <w:rPr>
                <w:rFonts w:ascii="Arial" w:hAnsi="Arial" w:cs="Arial"/>
              </w:rPr>
            </w:pPr>
          </w:p>
        </w:tc>
      </w:tr>
      <w:tr w:rsidR="0006258A" w:rsidRPr="007E196B" w14:paraId="73D1E329" w14:textId="77777777" w:rsidTr="00F45CAF">
        <w:tc>
          <w:tcPr>
            <w:tcW w:w="2992" w:type="dxa"/>
          </w:tcPr>
          <w:p w14:paraId="7108EA68" w14:textId="77777777" w:rsidR="0006258A" w:rsidRPr="007E196B" w:rsidRDefault="0006258A">
            <w:pPr>
              <w:rPr>
                <w:rFonts w:ascii="Arial" w:hAnsi="Arial" w:cs="Arial"/>
              </w:rPr>
            </w:pPr>
            <w:r w:rsidRPr="007E196B">
              <w:rPr>
                <w:rFonts w:ascii="Arial" w:hAnsi="Arial" w:cs="Arial"/>
              </w:rPr>
              <w:t>mayonesa</w:t>
            </w:r>
          </w:p>
        </w:tc>
        <w:tc>
          <w:tcPr>
            <w:tcW w:w="2993" w:type="dxa"/>
          </w:tcPr>
          <w:p w14:paraId="7E157A63" w14:textId="77777777" w:rsidR="0006258A" w:rsidRPr="007E196B" w:rsidRDefault="0006258A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14:paraId="19051A62" w14:textId="77777777" w:rsidR="0006258A" w:rsidRPr="007E196B" w:rsidRDefault="0006258A">
            <w:pPr>
              <w:rPr>
                <w:rFonts w:ascii="Arial" w:hAnsi="Arial" w:cs="Arial"/>
              </w:rPr>
            </w:pPr>
          </w:p>
        </w:tc>
      </w:tr>
    </w:tbl>
    <w:p w14:paraId="560499A0" w14:textId="77777777" w:rsidR="00F45CAF" w:rsidRPr="007E196B" w:rsidRDefault="00F45CAF">
      <w:pPr>
        <w:rPr>
          <w:rFonts w:ascii="Arial" w:hAnsi="Arial" w:cs="Arial"/>
        </w:rPr>
      </w:pPr>
    </w:p>
    <w:p w14:paraId="0986612D" w14:textId="77777777" w:rsidR="00F45CAF" w:rsidRPr="007E196B" w:rsidRDefault="00F45CAF">
      <w:pPr>
        <w:rPr>
          <w:rFonts w:ascii="Arial" w:hAnsi="Arial" w:cs="Arial"/>
        </w:rPr>
      </w:pPr>
    </w:p>
    <w:sectPr w:rsidR="00F45CAF" w:rsidRPr="007E196B" w:rsidSect="0014201E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481" w14:textId="77777777" w:rsidR="0066163C" w:rsidRDefault="0066163C" w:rsidP="007D088B">
      <w:pPr>
        <w:spacing w:after="0" w:line="240" w:lineRule="auto"/>
      </w:pPr>
      <w:r>
        <w:separator/>
      </w:r>
    </w:p>
  </w:endnote>
  <w:endnote w:type="continuationSeparator" w:id="0">
    <w:p w14:paraId="1E2688B0" w14:textId="77777777" w:rsidR="0066163C" w:rsidRDefault="0066163C" w:rsidP="007D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B1B66" w14:textId="77777777" w:rsidR="0066163C" w:rsidRDefault="0066163C" w:rsidP="007D088B">
      <w:pPr>
        <w:spacing w:after="0" w:line="240" w:lineRule="auto"/>
      </w:pPr>
      <w:r>
        <w:separator/>
      </w:r>
    </w:p>
  </w:footnote>
  <w:footnote w:type="continuationSeparator" w:id="0">
    <w:p w14:paraId="74AF156C" w14:textId="77777777" w:rsidR="0066163C" w:rsidRDefault="0066163C" w:rsidP="007D0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01E"/>
    <w:rsid w:val="0006258A"/>
    <w:rsid w:val="00090539"/>
    <w:rsid w:val="0014201E"/>
    <w:rsid w:val="00323B7F"/>
    <w:rsid w:val="0066163C"/>
    <w:rsid w:val="007D088B"/>
    <w:rsid w:val="007E196B"/>
    <w:rsid w:val="008969BF"/>
    <w:rsid w:val="00922D29"/>
    <w:rsid w:val="00923BE1"/>
    <w:rsid w:val="009E5FD9"/>
    <w:rsid w:val="00A1496D"/>
    <w:rsid w:val="00A5487E"/>
    <w:rsid w:val="00B05E49"/>
    <w:rsid w:val="00C2583C"/>
    <w:rsid w:val="00C30B1A"/>
    <w:rsid w:val="00DC5621"/>
    <w:rsid w:val="00E37E56"/>
    <w:rsid w:val="00E41FD5"/>
    <w:rsid w:val="00F45CAF"/>
    <w:rsid w:val="00F54810"/>
    <w:rsid w:val="00FC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7184"/>
  <w15:docId w15:val="{0F6AF20F-743D-4E00-B7E8-276201B5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8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4201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201E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7D0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D08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88B"/>
  </w:style>
  <w:style w:type="paragraph" w:styleId="Piedepgina">
    <w:name w:val="footer"/>
    <w:basedOn w:val="Normal"/>
    <w:link w:val="PiedepginaCar"/>
    <w:uiPriority w:val="99"/>
    <w:unhideWhenUsed/>
    <w:rsid w:val="007D08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Motter</dc:creator>
  <cp:lastModifiedBy>Marta Graciela Motter</cp:lastModifiedBy>
  <cp:revision>14</cp:revision>
  <cp:lastPrinted>2020-07-27T08:53:00Z</cp:lastPrinted>
  <dcterms:created xsi:type="dcterms:W3CDTF">2020-07-26T13:07:00Z</dcterms:created>
  <dcterms:modified xsi:type="dcterms:W3CDTF">2021-10-04T02:53:00Z</dcterms:modified>
</cp:coreProperties>
</file>