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C7" w:rsidRDefault="00FD5BB9">
      <w:bookmarkStart w:id="0" w:name="_GoBack"/>
      <w:bookmarkEnd w:id="0"/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4F72F" wp14:editId="368B74E8">
                <wp:simplePos x="0" y="0"/>
                <wp:positionH relativeFrom="margin">
                  <wp:posOffset>982345</wp:posOffset>
                </wp:positionH>
                <wp:positionV relativeFrom="paragraph">
                  <wp:posOffset>-360045</wp:posOffset>
                </wp:positionV>
                <wp:extent cx="3299254" cy="469557"/>
                <wp:effectExtent l="0" t="0" r="15875" b="2603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254" cy="4695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A1" w:rsidRPr="00FD5BB9" w:rsidRDefault="00FD5BB9" w:rsidP="00FD5BB9">
                            <w:pPr>
                              <w:jc w:val="center"/>
                              <w:rPr>
                                <w:rFonts w:ascii="Arial Black" w:hAnsi="Arial Black" w:cs="Arial"/>
                                <w:sz w:val="24"/>
                                <w:szCs w:val="24"/>
                              </w:rPr>
                            </w:pPr>
                            <w:r w:rsidRPr="00FD5BB9">
                              <w:rPr>
                                <w:rFonts w:ascii="Arial Black" w:hAnsi="Arial Black" w:cs="Arial"/>
                                <w:sz w:val="24"/>
                                <w:szCs w:val="24"/>
                              </w:rPr>
                              <w:t>EL CIRCUITO DE LA COMUNICACIÓN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4F72F" id="Rectángulo 6" o:spid="_x0000_s1026" style="position:absolute;margin-left:77.35pt;margin-top:-28.35pt;width:259.8pt;height:36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" fillcolor="white [3201]" strokecolor="#ed7d31 [3205]" strokeweight="1pt">
                <v:textbox>
                  <w:txbxContent>
                    <w:p w:rsidR="004E7DA1" w:rsidRPr="00FD5BB9" w:rsidRDefault="00FD5BB9" w:rsidP="00FD5BB9">
                      <w:pPr>
                        <w:jc w:val="center"/>
                        <w:rPr>
                          <w:rFonts w:ascii="Arial Black" w:hAnsi="Arial Black" w:cs="Arial"/>
                          <w:sz w:val="24"/>
                          <w:szCs w:val="24"/>
                        </w:rPr>
                      </w:pPr>
                      <w:r w:rsidRPr="00FD5BB9">
                        <w:rPr>
                          <w:rFonts w:ascii="Arial Black" w:hAnsi="Arial Black" w:cs="Arial"/>
                          <w:sz w:val="24"/>
                          <w:szCs w:val="24"/>
                        </w:rPr>
                        <w:t>EL CIRCUITO DE LA COMUNICACIÓN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958C7" w:rsidRDefault="006562A3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5103341" cy="1528165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quema comunicacio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341" cy="15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301" w:rsidRDefault="00D74301"/>
    <w:p w:rsidR="00D74301" w:rsidRDefault="00D74301" w:rsidP="00D74301"/>
    <w:p w:rsidR="00D74301" w:rsidRDefault="00D74301" w:rsidP="00D74301">
      <w:pPr>
        <w:rPr>
          <w:rFonts w:ascii="Arial" w:hAnsi="Arial" w:cs="Arial"/>
        </w:rPr>
      </w:pPr>
    </w:p>
    <w:p w:rsidR="00D74301" w:rsidRDefault="00D74301" w:rsidP="00D74301">
      <w:pPr>
        <w:rPr>
          <w:rFonts w:ascii="Arial" w:hAnsi="Arial" w:cs="Arial"/>
        </w:rPr>
      </w:pPr>
    </w:p>
    <w:p w:rsidR="00D74301" w:rsidRDefault="006562A3" w:rsidP="00D7430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-289560</wp:posOffset>
                </wp:positionH>
                <wp:positionV relativeFrom="paragraph">
                  <wp:posOffset>321945</wp:posOffset>
                </wp:positionV>
                <wp:extent cx="3472249" cy="593124"/>
                <wp:effectExtent l="0" t="0" r="13970" b="1651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249" cy="59312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A1" w:rsidRPr="004E7DA1" w:rsidRDefault="004E7DA1" w:rsidP="004E7DA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E7D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EMISOR: es quien emite, quien da un mensaje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7" style="position:absolute;margin-left:-22.8pt;margin-top:25.35pt;width:273.4pt;height:4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4E7DA1" w:rsidRPr="004E7DA1" w:rsidRDefault="004E7DA1" w:rsidP="004E7DA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E7DA1">
                        <w:rPr>
                          <w:rFonts w:ascii="Arial" w:hAnsi="Arial" w:cs="Arial"/>
                          <w:sz w:val="24"/>
                          <w:szCs w:val="24"/>
                        </w:rPr>
                        <w:t>EMISOR: es quien emite, quien da un mensaje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4301" w:rsidRDefault="00D74301" w:rsidP="00D74301">
      <w:pPr>
        <w:rPr>
          <w:rFonts w:ascii="Arial" w:hAnsi="Arial" w:cs="Arial"/>
        </w:rPr>
      </w:pPr>
    </w:p>
    <w:p w:rsidR="00D74301" w:rsidRDefault="006562A3" w:rsidP="00D7430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25400</wp:posOffset>
                </wp:positionV>
                <wp:extent cx="321275" cy="556054"/>
                <wp:effectExtent l="19050" t="0" r="22225" b="34925"/>
                <wp:wrapNone/>
                <wp:docPr id="7" name="Flecha abaj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275" cy="556054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4057B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7" o:spid="_x0000_s1026" type="#_x0000_t67" style="position:absolute;margin-left:245.1pt;margin-top:2pt;width:25.3pt;height:43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" adj="15360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</w:p>
    <w:p w:rsidR="00D74301" w:rsidRDefault="00D74301" w:rsidP="00D74301">
      <w:pPr>
        <w:rPr>
          <w:rFonts w:ascii="Arial" w:hAnsi="Arial" w:cs="Arial"/>
        </w:rPr>
      </w:pPr>
    </w:p>
    <w:p w:rsidR="004E7DA1" w:rsidRDefault="006562A3" w:rsidP="00D74301"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4F72F" wp14:editId="368B74E8">
                <wp:simplePos x="0" y="0"/>
                <wp:positionH relativeFrom="margin">
                  <wp:posOffset>1036320</wp:posOffset>
                </wp:positionH>
                <wp:positionV relativeFrom="paragraph">
                  <wp:posOffset>107950</wp:posOffset>
                </wp:positionV>
                <wp:extent cx="4695567" cy="593090"/>
                <wp:effectExtent l="0" t="0" r="10160" b="1651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567" cy="5930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A1" w:rsidRPr="004E7DA1" w:rsidRDefault="004E7DA1" w:rsidP="004E7D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MENSAJE: es el contenido de lo que hablamos o lo que estamos leyendo. Es lo que el emisor transmite al receptor.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4F72F" id="Rectángulo 5" o:spid="_x0000_s1028" style="position:absolute;margin-left:81.6pt;margin-top:8.5pt;width:369.75pt;height:46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4E7DA1" w:rsidRPr="004E7DA1" w:rsidRDefault="004E7DA1" w:rsidP="004E7D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MENSAJE: es el contenido de lo que hablamos o lo que estamos leyendo. Es lo que el emisor transmite al receptor.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E7DA1" w:rsidRDefault="006562A3" w:rsidP="004E7DA1"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B820AE" wp14:editId="01CA8423">
                <wp:simplePos x="0" y="0"/>
                <wp:positionH relativeFrom="column">
                  <wp:posOffset>839470</wp:posOffset>
                </wp:positionH>
                <wp:positionV relativeFrom="paragraph">
                  <wp:posOffset>102870</wp:posOffset>
                </wp:positionV>
                <wp:extent cx="283605" cy="556054"/>
                <wp:effectExtent l="19050" t="0" r="21590" b="34925"/>
                <wp:wrapNone/>
                <wp:docPr id="8" name="Flecha abaj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05" cy="556054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86A991" id="Flecha abajo 8" o:spid="_x0000_s1026" type="#_x0000_t67" style="position:absolute;margin-left:66.1pt;margin-top:8.1pt;width:22.35pt;height:43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" adj="16092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</w:p>
    <w:p w:rsidR="004E7DA1" w:rsidRDefault="006562A3" w:rsidP="004E7DA1"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3598545</wp:posOffset>
            </wp:positionH>
            <wp:positionV relativeFrom="paragraph">
              <wp:posOffset>262890</wp:posOffset>
            </wp:positionV>
            <wp:extent cx="2392680" cy="2105726"/>
            <wp:effectExtent l="0" t="0" r="7620" b="889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2105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DA1" w:rsidRPr="004E7DA1" w:rsidRDefault="006562A3" w:rsidP="004E7DA1"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4F72F" wp14:editId="368B74E8">
                <wp:simplePos x="0" y="0"/>
                <wp:positionH relativeFrom="margin">
                  <wp:posOffset>-272415</wp:posOffset>
                </wp:positionH>
                <wp:positionV relativeFrom="paragraph">
                  <wp:posOffset>129540</wp:posOffset>
                </wp:positionV>
                <wp:extent cx="3505200" cy="593124"/>
                <wp:effectExtent l="0" t="0" r="19050" b="1651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59312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A1" w:rsidRPr="004E7DA1" w:rsidRDefault="004E7DA1" w:rsidP="004E7D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RECEPTOR: es quien escucha o lee el mensaje.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4F72F" id="Rectángulo 4" o:spid="_x0000_s1029" style="position:absolute;margin-left:-21.45pt;margin-top:10.2pt;width:276pt;height:4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4E7DA1" w:rsidRPr="004E7DA1" w:rsidRDefault="004E7DA1" w:rsidP="004E7D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RECEPTOR: es quien escucha o lee el mensaje.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E7DA1" w:rsidRPr="004E7DA1" w:rsidRDefault="004E7DA1" w:rsidP="004E7DA1"/>
    <w:p w:rsidR="004E7DA1" w:rsidRDefault="004E7DA1" w:rsidP="004E7DA1"/>
    <w:p w:rsidR="00F958C7" w:rsidRDefault="00F958C7" w:rsidP="004E7DA1"/>
    <w:p w:rsidR="00D74301" w:rsidRDefault="004E7DA1" w:rsidP="004E7DA1">
      <w:pPr>
        <w:tabs>
          <w:tab w:val="left" w:pos="1187"/>
        </w:tabs>
      </w:pPr>
      <w:r>
        <w:tab/>
      </w:r>
    </w:p>
    <w:p w:rsidR="004765DC" w:rsidRDefault="00E97E2E" w:rsidP="004E7DA1">
      <w:pPr>
        <w:tabs>
          <w:tab w:val="left" w:pos="1187"/>
        </w:tabs>
      </w:pPr>
      <w:r>
        <w:rPr>
          <w:noProof/>
          <w:lang w:eastAsia="es-MX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-381000</wp:posOffset>
            </wp:positionH>
            <wp:positionV relativeFrom="paragraph">
              <wp:posOffset>240665</wp:posOffset>
            </wp:positionV>
            <wp:extent cx="2590800" cy="2590800"/>
            <wp:effectExtent l="0" t="0" r="0" b="0"/>
            <wp:wrapNone/>
            <wp:docPr id="10" name="Imagen 10" descr="El colegio. Dibujos para colorear igual que el modelo. en 202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colegio. Dibujos para colorear igual que el modelo. en 2020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5DC" w:rsidRDefault="004765DC" w:rsidP="004E7DA1">
      <w:pPr>
        <w:tabs>
          <w:tab w:val="left" w:pos="1187"/>
        </w:tabs>
      </w:pPr>
    </w:p>
    <w:p w:rsidR="004765DC" w:rsidRDefault="004765DC" w:rsidP="004E7DA1">
      <w:pPr>
        <w:tabs>
          <w:tab w:val="left" w:pos="1187"/>
        </w:tabs>
      </w:pPr>
    </w:p>
    <w:p w:rsidR="00FD5BB9" w:rsidRDefault="00E97E2E" w:rsidP="004E7DA1">
      <w:pPr>
        <w:tabs>
          <w:tab w:val="left" w:pos="1187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8C0F68" wp14:editId="1937F488">
                <wp:simplePos x="0" y="0"/>
                <wp:positionH relativeFrom="column">
                  <wp:posOffset>1807845</wp:posOffset>
                </wp:positionH>
                <wp:positionV relativeFrom="paragraph">
                  <wp:posOffset>8890</wp:posOffset>
                </wp:positionV>
                <wp:extent cx="2164080" cy="807720"/>
                <wp:effectExtent l="0" t="0" r="762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807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7E2E" w:rsidRPr="00E97E2E" w:rsidRDefault="00E97E2E" w:rsidP="00E97E2E">
                            <w:pPr>
                              <w:rPr>
                                <w:sz w:val="24"/>
                              </w:rPr>
                            </w:pPr>
                            <w:r w:rsidRPr="00E97E2E">
                              <w:rPr>
                                <w:sz w:val="24"/>
                              </w:rPr>
                              <w:t>EN LA IMAGEN DE LA MAESTRA CON SUS ALUMNOS…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C0F68" id="Rectángulo 14" o:spid="_x0000_s1030" style="position:absolute;margin-left:142.35pt;margin-top:.7pt;width:170.4pt;height:6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" fillcolor="white [3201]" stroked="f" strokeweight="1pt">
                <v:textbox>
                  <w:txbxContent>
                    <w:p w:rsidR="00E97E2E" w:rsidRPr="00E97E2E" w:rsidRDefault="00E97E2E" w:rsidP="00E97E2E">
                      <w:pPr>
                        <w:rPr>
                          <w:sz w:val="24"/>
                        </w:rPr>
                      </w:pPr>
                      <w:r w:rsidRPr="00E97E2E">
                        <w:rPr>
                          <w:sz w:val="24"/>
                        </w:rPr>
                        <w:t>EN LA IMAGEN DE LA MAESTRA CON SUS ALUMNOS…</w:t>
                      </w:r>
                    </w:p>
                  </w:txbxContent>
                </v:textbox>
              </v:rect>
            </w:pict>
          </mc:Fallback>
        </mc:AlternateContent>
      </w:r>
    </w:p>
    <w:p w:rsidR="00FD5BB9" w:rsidRDefault="00E97E2E" w:rsidP="004E7DA1">
      <w:pPr>
        <w:tabs>
          <w:tab w:val="left" w:pos="1187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4632960</wp:posOffset>
                </wp:positionH>
                <wp:positionV relativeFrom="paragraph">
                  <wp:posOffset>271780</wp:posOffset>
                </wp:positionV>
                <wp:extent cx="2653200" cy="1220400"/>
                <wp:effectExtent l="19050" t="0" r="33020" b="37465"/>
                <wp:wrapNone/>
                <wp:docPr id="12" name="Nub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0" cy="1220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AC8" w:rsidRPr="00FD5BB9" w:rsidRDefault="006562A3" w:rsidP="006562A3">
                            <w:pPr>
                              <w:shd w:val="clear" w:color="auto" w:fill="FFFFFF" w:themeFill="background1"/>
                              <w:tabs>
                                <w:tab w:val="left" w:pos="1187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8"/>
                              </w:rPr>
                              <w:t>¿Quién es el emisor y quien es el receptor?</w:t>
                            </w:r>
                          </w:p>
                          <w:p w:rsidR="00345AC8" w:rsidRDefault="00345AC8" w:rsidP="00345A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be 12" o:spid="_x0000_s1031" style="position:absolute;margin-left:364.8pt;margin-top:21.4pt;width:208.9pt;height:96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88228,739500;132660,716985;425495,985897;357445,996660;1012024,1104293;970998,1055138;1770458,981716;1754060,1035645;2096089,648451;2295755,850043;2567094,433751;2478163,509348;2353732,153285;2358400,188993;1785874,111644;1831445,66105;1359826,133340;1381875,94073;859833,146674;939675,184755;253467,446039;239525,405953" o:connectangles="0,0,0,0,0,0,0,0,0,0,0,0,0,0,0,0,0,0,0,0,0,0" textboxrect="0,0,43200,43200"/>
                <v:textbox>
                  <w:txbxContent>
                    <w:p w:rsidR="00345AC8" w:rsidRPr="00FD5BB9" w:rsidRDefault="006562A3" w:rsidP="006562A3">
                      <w:pPr>
                        <w:shd w:val="clear" w:color="auto" w:fill="FFFFFF" w:themeFill="background1"/>
                        <w:tabs>
                          <w:tab w:val="left" w:pos="1187"/>
                        </w:tabs>
                        <w:jc w:val="center"/>
                        <w:rPr>
                          <w:rFonts w:ascii="Arial Rounded MT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hAnsi="Arial Rounded MT Bold"/>
                          <w:sz w:val="28"/>
                        </w:rPr>
                        <w:t>¿Quién es el emisor y quien es el receptor?</w:t>
                      </w:r>
                    </w:p>
                    <w:p w:rsidR="00345AC8" w:rsidRDefault="00345AC8" w:rsidP="00345AC8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D5BB9" w:rsidRDefault="00E97E2E" w:rsidP="004E7DA1">
      <w:pPr>
        <w:tabs>
          <w:tab w:val="left" w:pos="1187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2745740</wp:posOffset>
                </wp:positionH>
                <wp:positionV relativeFrom="paragraph">
                  <wp:posOffset>46990</wp:posOffset>
                </wp:positionV>
                <wp:extent cx="45719" cy="487680"/>
                <wp:effectExtent l="0" t="0" r="12065" b="2667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D5BD1" id="Rectángulo 17" o:spid="_x0000_s1026" style="position:absolute;margin-left:216.2pt;margin-top:3.7pt;width:3.6pt;height:38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rect>
            </w:pict>
          </mc:Fallback>
        </mc:AlternateContent>
      </w:r>
    </w:p>
    <w:p w:rsidR="00FD5BB9" w:rsidRDefault="00E97E2E" w:rsidP="004E7DA1">
      <w:pPr>
        <w:tabs>
          <w:tab w:val="left" w:pos="1187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127000</wp:posOffset>
                </wp:positionV>
                <wp:extent cx="640080" cy="152400"/>
                <wp:effectExtent l="0" t="19050" r="45720" b="38100"/>
                <wp:wrapNone/>
                <wp:docPr id="15" name="Flecha der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035F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5" o:spid="_x0000_s1026" type="#_x0000_t13" style="position:absolute;margin-left:219.75pt;margin-top:10pt;width:50.4pt;height:1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" adj="19029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</w:p>
    <w:p w:rsidR="00FD5BB9" w:rsidRDefault="00FD5BB9" w:rsidP="004E7DA1">
      <w:pPr>
        <w:tabs>
          <w:tab w:val="left" w:pos="1187"/>
        </w:tabs>
      </w:pPr>
    </w:p>
    <w:p w:rsidR="0095714F" w:rsidRDefault="0095714F" w:rsidP="004E7DA1">
      <w:pPr>
        <w:tabs>
          <w:tab w:val="left" w:pos="1187"/>
        </w:tabs>
      </w:pPr>
    </w:p>
    <w:p w:rsidR="0095714F" w:rsidRDefault="00E97E2E" w:rsidP="004E7DA1">
      <w:pPr>
        <w:tabs>
          <w:tab w:val="left" w:pos="1187"/>
        </w:tabs>
      </w:pPr>
      <w:r>
        <w:rPr>
          <w:noProof/>
          <w:lang w:eastAsia="es-MX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4638040</wp:posOffset>
            </wp:positionH>
            <wp:positionV relativeFrom="paragraph">
              <wp:posOffset>137795</wp:posOffset>
            </wp:positionV>
            <wp:extent cx="1137920" cy="1616089"/>
            <wp:effectExtent l="0" t="0" r="5080" b="3175"/>
            <wp:wrapNone/>
            <wp:docPr id="11" name="Imagen 11" descr="Vectores de stock de Niño pensando, ilustraciones de Niño pensan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es de stock de Niño pensando, ilustraciones de Niño pensando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61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14F" w:rsidRDefault="00E97E2E" w:rsidP="004E7DA1">
      <w:pPr>
        <w:tabs>
          <w:tab w:val="left" w:pos="1187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264795</wp:posOffset>
                </wp:positionV>
                <wp:extent cx="2697480" cy="1005840"/>
                <wp:effectExtent l="0" t="0" r="26670" b="2286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10058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2A3" w:rsidRPr="00E97E2E" w:rsidRDefault="00E97E2E" w:rsidP="00E97E2E">
                            <w:pPr>
                              <w:rPr>
                                <w:sz w:val="24"/>
                              </w:rPr>
                            </w:pPr>
                            <w:proofErr w:type="gramStart"/>
                            <w:r w:rsidRPr="00E97E2E">
                              <w:rPr>
                                <w:sz w:val="24"/>
                              </w:rPr>
                              <w:t>EMISOR:…</w:t>
                            </w:r>
                            <w:proofErr w:type="gramEnd"/>
                            <w:r w:rsidRPr="00E97E2E">
                              <w:rPr>
                                <w:sz w:val="24"/>
                              </w:rPr>
                              <w:t>………………………………………..</w:t>
                            </w:r>
                          </w:p>
                          <w:p w:rsidR="00E97E2E" w:rsidRDefault="00E97E2E" w:rsidP="00E97E2E">
                            <w:proofErr w:type="gramStart"/>
                            <w:r w:rsidRPr="00E97E2E">
                              <w:rPr>
                                <w:sz w:val="24"/>
                              </w:rPr>
                              <w:t>RECEPTOR:…</w:t>
                            </w:r>
                            <w:proofErr w:type="gramEnd"/>
                            <w:r w:rsidRPr="00E97E2E">
                              <w:rPr>
                                <w:sz w:val="24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3" o:spid="_x0000_s1032" style="position:absolute;margin-left:9.75pt;margin-top:20.85pt;width:212.4pt;height:7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6562A3" w:rsidRPr="00E97E2E" w:rsidRDefault="00E97E2E" w:rsidP="00E97E2E">
                      <w:pPr>
                        <w:rPr>
                          <w:sz w:val="24"/>
                        </w:rPr>
                      </w:pPr>
                      <w:proofErr w:type="gramStart"/>
                      <w:r w:rsidRPr="00E97E2E">
                        <w:rPr>
                          <w:sz w:val="24"/>
                        </w:rPr>
                        <w:t>EMISOR:…</w:t>
                      </w:r>
                      <w:proofErr w:type="gramEnd"/>
                      <w:r w:rsidRPr="00E97E2E">
                        <w:rPr>
                          <w:sz w:val="24"/>
                        </w:rPr>
                        <w:t>………………………………………..</w:t>
                      </w:r>
                    </w:p>
                    <w:p w:rsidR="00E97E2E" w:rsidRDefault="00E97E2E" w:rsidP="00E97E2E">
                      <w:proofErr w:type="gramStart"/>
                      <w:r w:rsidRPr="00E97E2E">
                        <w:rPr>
                          <w:sz w:val="24"/>
                        </w:rPr>
                        <w:t>RECEPTOR:…</w:t>
                      </w:r>
                      <w:proofErr w:type="gramEnd"/>
                      <w:r w:rsidRPr="00E97E2E">
                        <w:rPr>
                          <w:sz w:val="24"/>
                        </w:rPr>
                        <w:t>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:rsidR="0095714F" w:rsidRDefault="0095714F" w:rsidP="004E7DA1">
      <w:pPr>
        <w:tabs>
          <w:tab w:val="left" w:pos="1187"/>
        </w:tabs>
      </w:pPr>
    </w:p>
    <w:p w:rsidR="006562A3" w:rsidRPr="004E7DA1" w:rsidRDefault="006562A3" w:rsidP="004E7DA1">
      <w:pPr>
        <w:tabs>
          <w:tab w:val="left" w:pos="1187"/>
        </w:tabs>
      </w:pPr>
    </w:p>
    <w:sectPr w:rsidR="006562A3" w:rsidRPr="004E7DA1" w:rsidSect="00F958C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C6"/>
    <w:rsid w:val="0010618E"/>
    <w:rsid w:val="00345AC8"/>
    <w:rsid w:val="004765DC"/>
    <w:rsid w:val="004E7DA1"/>
    <w:rsid w:val="005843C6"/>
    <w:rsid w:val="006562A3"/>
    <w:rsid w:val="0095714F"/>
    <w:rsid w:val="00BE702C"/>
    <w:rsid w:val="00D74301"/>
    <w:rsid w:val="00E97E2E"/>
    <w:rsid w:val="00F958C7"/>
    <w:rsid w:val="00FD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050DC"/>
  <w15:chartTrackingRefBased/>
  <w15:docId w15:val="{1B158C1E-5DCC-4CF2-B2F6-1AC5C312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2020-06-03T22:38:00Z</dcterms:created>
  <dcterms:modified xsi:type="dcterms:W3CDTF">2020-06-04T00:52:00Z</dcterms:modified>
</cp:coreProperties>
</file>