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16" w:rsidRDefault="0087528C" w:rsidP="0078598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u w:val="single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3334645</wp:posOffset>
            </wp:positionH>
            <wp:positionV relativeFrom="paragraph">
              <wp:posOffset>-525222</wp:posOffset>
            </wp:positionV>
            <wp:extent cx="3139616" cy="2082188"/>
            <wp:effectExtent l="95250" t="0" r="213184" b="203812"/>
            <wp:wrapSquare wrapText="bothSides"/>
            <wp:docPr id="1" name="Imagen 1" descr="Alimentación y nutrición durante la adolescencia - Nutrióloga Clí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imentación y nutrición durante la adolescencia - Nutrióloga Clí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616" cy="208218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78598B" w:rsidRPr="0078598B">
        <w:rPr>
          <w:sz w:val="32"/>
          <w:szCs w:val="32"/>
          <w:u w:val="single"/>
        </w:rPr>
        <w:t>Proyecto Interdisciplinario</w:t>
      </w:r>
      <w:r w:rsidR="0078598B" w:rsidRPr="0078598B">
        <w:rPr>
          <w:sz w:val="32"/>
          <w:szCs w:val="32"/>
        </w:rPr>
        <w:t>: ¿Somos lo que comemos?</w:t>
      </w:r>
      <w:r w:rsidRPr="0087528C">
        <w:t xml:space="preserve"> </w:t>
      </w:r>
    </w:p>
    <w:p w:rsidR="0078598B" w:rsidRDefault="0078598B" w:rsidP="0078598B">
      <w:pPr>
        <w:rPr>
          <w:sz w:val="24"/>
          <w:szCs w:val="24"/>
        </w:rPr>
      </w:pPr>
      <w:r>
        <w:rPr>
          <w:sz w:val="24"/>
          <w:szCs w:val="24"/>
        </w:rPr>
        <w:t xml:space="preserve">Llegamos a la etapa final de nuestro proyecto, a lo largo del desarrollo del </w:t>
      </w:r>
      <w:r w:rsidR="009436D7">
        <w:rPr>
          <w:sz w:val="24"/>
          <w:szCs w:val="24"/>
        </w:rPr>
        <w:t xml:space="preserve">mismo, trabajamos </w:t>
      </w:r>
      <w:r>
        <w:rPr>
          <w:sz w:val="24"/>
          <w:szCs w:val="24"/>
        </w:rPr>
        <w:t xml:space="preserve"> diferentes </w:t>
      </w:r>
      <w:r w:rsidR="009436D7">
        <w:rPr>
          <w:sz w:val="24"/>
          <w:szCs w:val="24"/>
        </w:rPr>
        <w:t xml:space="preserve">contenidos </w:t>
      </w:r>
      <w:r>
        <w:rPr>
          <w:sz w:val="24"/>
          <w:szCs w:val="24"/>
        </w:rPr>
        <w:t xml:space="preserve"> que nos brindarán la posibilidad de poder elegir  la mejor opción a la hora de alimentarnos y con ello llevar una vida Saludable.</w:t>
      </w:r>
    </w:p>
    <w:p w:rsidR="00B81E1F" w:rsidRDefault="00B81E1F" w:rsidP="0078598B">
      <w:pPr>
        <w:rPr>
          <w:sz w:val="24"/>
          <w:szCs w:val="24"/>
        </w:rPr>
      </w:pPr>
      <w:r w:rsidRPr="009436D7">
        <w:rPr>
          <w:b/>
          <w:sz w:val="28"/>
          <w:szCs w:val="28"/>
          <w:u w:val="single"/>
        </w:rPr>
        <w:t>Actividad</w:t>
      </w:r>
      <w:r>
        <w:rPr>
          <w:sz w:val="24"/>
          <w:szCs w:val="24"/>
        </w:rPr>
        <w:t>: “MI PLATO SALUDABLE”</w:t>
      </w:r>
    </w:p>
    <w:p w:rsidR="0078598B" w:rsidRPr="00B81E1F" w:rsidRDefault="0078598B" w:rsidP="00B81E1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B81E1F">
        <w:rPr>
          <w:sz w:val="24"/>
          <w:szCs w:val="24"/>
        </w:rPr>
        <w:t>Elaborar un plato saludable con alimentos que tengas en tu hogar.</w:t>
      </w:r>
    </w:p>
    <w:p w:rsidR="0078598B" w:rsidRDefault="0078598B" w:rsidP="0078598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Elegir un nombre para ese plato que elaboraste.</w:t>
      </w:r>
    </w:p>
    <w:p w:rsidR="0078598B" w:rsidRDefault="0078598B" w:rsidP="0078598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Tomarte una foto con el mismo</w:t>
      </w:r>
      <w:r w:rsidR="00B81E1F">
        <w:rPr>
          <w:sz w:val="24"/>
          <w:szCs w:val="24"/>
        </w:rPr>
        <w:t>. (es</w:t>
      </w:r>
      <w:r>
        <w:rPr>
          <w:sz w:val="24"/>
          <w:szCs w:val="24"/>
        </w:rPr>
        <w:t xml:space="preserve"> necesario que en la imagen salgas vos y tu plato).</w:t>
      </w:r>
    </w:p>
    <w:p w:rsidR="0078598B" w:rsidRDefault="0078598B" w:rsidP="0078598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Mediante cualquier aplicación que conozcas o uses  a diario</w:t>
      </w:r>
      <w:r w:rsidR="00396079">
        <w:rPr>
          <w:sz w:val="24"/>
          <w:szCs w:val="24"/>
        </w:rPr>
        <w:t xml:space="preserve"> o en  Word</w:t>
      </w:r>
      <w:r>
        <w:rPr>
          <w:sz w:val="24"/>
          <w:szCs w:val="24"/>
        </w:rPr>
        <w:t xml:space="preserve">, elaborar una </w:t>
      </w:r>
      <w:r w:rsidR="00E613AF">
        <w:rPr>
          <w:sz w:val="24"/>
          <w:szCs w:val="24"/>
        </w:rPr>
        <w:t>tarjeta o imagen tipo publicidad, donde promociones tu plato.</w:t>
      </w:r>
      <w:r>
        <w:rPr>
          <w:sz w:val="24"/>
          <w:szCs w:val="24"/>
        </w:rPr>
        <w:t xml:space="preserve"> </w:t>
      </w:r>
    </w:p>
    <w:p w:rsidR="00E613AF" w:rsidRDefault="00E613AF" w:rsidP="00E613AF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 a tarjetas o lo que elijas debe contener lo siguiente:</w:t>
      </w:r>
    </w:p>
    <w:p w:rsidR="00E613AF" w:rsidRDefault="00E613AF" w:rsidP="00E613A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foto de tu imagen con el plato saludable.</w:t>
      </w:r>
    </w:p>
    <w:p w:rsidR="00E613AF" w:rsidRDefault="00E613AF" w:rsidP="00E613A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 nombre que hayas elegido para tu plato.</w:t>
      </w:r>
    </w:p>
    <w:p w:rsidR="00E613AF" w:rsidRDefault="00E613AF" w:rsidP="00E613A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Los nombre de los alimentos y nutrientes que aportan estos a nuestro organismo </w:t>
      </w:r>
      <w:r w:rsidR="009436D7">
        <w:rPr>
          <w:sz w:val="24"/>
          <w:szCs w:val="24"/>
        </w:rPr>
        <w:t xml:space="preserve">escritos en </w:t>
      </w:r>
      <w:r w:rsidR="00396079">
        <w:rPr>
          <w:sz w:val="24"/>
          <w:szCs w:val="24"/>
        </w:rPr>
        <w:t xml:space="preserve"> ESPAÑOL</w:t>
      </w:r>
      <w:r>
        <w:rPr>
          <w:sz w:val="24"/>
          <w:szCs w:val="24"/>
        </w:rPr>
        <w:t xml:space="preserve"> e INGLÉS </w:t>
      </w:r>
    </w:p>
    <w:p w:rsidR="00E613AF" w:rsidRDefault="00E613AF" w:rsidP="00E613A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Una vez realizado todo lo anterior, lo debes subir a la Plataforma</w:t>
      </w:r>
      <w:r w:rsidR="009436D7">
        <w:rPr>
          <w:sz w:val="24"/>
          <w:szCs w:val="24"/>
        </w:rPr>
        <w:t xml:space="preserve"> ELE</w:t>
      </w:r>
      <w:r>
        <w:rPr>
          <w:sz w:val="24"/>
          <w:szCs w:val="24"/>
        </w:rPr>
        <w:t xml:space="preserve"> en la sección </w:t>
      </w:r>
      <w:r w:rsidR="009436D7">
        <w:rPr>
          <w:sz w:val="24"/>
          <w:szCs w:val="24"/>
        </w:rPr>
        <w:t xml:space="preserve">proyectos </w:t>
      </w:r>
      <w:r w:rsidR="00396079">
        <w:rPr>
          <w:sz w:val="24"/>
          <w:szCs w:val="24"/>
        </w:rPr>
        <w:t>Interdisciplinarios,</w:t>
      </w:r>
      <w:r>
        <w:rPr>
          <w:sz w:val="24"/>
          <w:szCs w:val="24"/>
        </w:rPr>
        <w:t xml:space="preserve"> Actividad final Integradora.</w:t>
      </w:r>
    </w:p>
    <w:p w:rsidR="00E613AF" w:rsidRDefault="00E613AF" w:rsidP="00E613AF">
      <w:pPr>
        <w:pStyle w:val="Prrafodelista"/>
        <w:rPr>
          <w:sz w:val="24"/>
          <w:szCs w:val="24"/>
        </w:rPr>
      </w:pPr>
    </w:p>
    <w:p w:rsidR="00E613AF" w:rsidRPr="00E613AF" w:rsidRDefault="00CD5DB2" w:rsidP="00E613AF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26" style="position:absolute;left:0;text-align:left;margin-left:54.6pt;margin-top:17.85pt;width:329.65pt;height:97.1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81E1F" w:rsidRDefault="00B81E1F" w:rsidP="009436D7">
                  <w:pPr>
                    <w:jc w:val="center"/>
                  </w:pPr>
                  <w:r>
                    <w:t xml:space="preserve">FECHA DE ENTREGA DE LA </w:t>
                  </w:r>
                  <w:r w:rsidR="009436D7">
                    <w:t>ACTIVIDAD</w:t>
                  </w:r>
                </w:p>
                <w:p w:rsidR="009436D7" w:rsidRDefault="009436D7" w:rsidP="009436D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436D7">
                    <w:rPr>
                      <w:b/>
                      <w:sz w:val="40"/>
                      <w:szCs w:val="40"/>
                    </w:rPr>
                    <w:t>28/06/2021</w:t>
                  </w:r>
                </w:p>
                <w:p w:rsidR="009436D7" w:rsidRPr="009436D7" w:rsidRDefault="009436D7" w:rsidP="009436D7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436D7">
                    <w:rPr>
                      <w:b/>
                      <w:sz w:val="32"/>
                      <w:szCs w:val="32"/>
                    </w:rPr>
                    <w:t>HASTA LA HORA 10:30 a.m.</w:t>
                  </w:r>
                </w:p>
                <w:p w:rsidR="009436D7" w:rsidRPr="009436D7" w:rsidRDefault="009436D7" w:rsidP="009436D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B81E1F" w:rsidRDefault="009436D7">
                  <w:r>
                    <w:t xml:space="preserve">   </w:t>
                  </w:r>
                </w:p>
              </w:txbxContent>
            </v:textbox>
          </v:rect>
        </w:pict>
      </w:r>
    </w:p>
    <w:p w:rsidR="0078598B" w:rsidRPr="0078598B" w:rsidRDefault="00CD5DB2" w:rsidP="0078598B">
      <w:p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pict>
          <v:rect id="_x0000_s1027" style="position:absolute;margin-left:7.8pt;margin-top:157.3pt;width:445pt;height:65.95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9436D7" w:rsidRDefault="009436D7">
                  <w:r>
                    <w:t xml:space="preserve">                                  </w:t>
                  </w:r>
                </w:p>
                <w:p w:rsidR="009436D7" w:rsidRDefault="009436D7">
                  <w:r>
                    <w:t xml:space="preserve">              </w:t>
                  </w:r>
                  <w:r w:rsidRPr="009436D7">
                    <w:rPr>
                      <w:sz w:val="28"/>
                      <w:szCs w:val="28"/>
                      <w:u w:val="single"/>
                    </w:rPr>
                    <w:t>RECUERDA</w:t>
                  </w:r>
                  <w:r>
                    <w:t xml:space="preserve">: </w:t>
                  </w:r>
                  <w:r w:rsidRPr="009436D7">
                    <w:rPr>
                      <w:sz w:val="36"/>
                      <w:szCs w:val="36"/>
                    </w:rPr>
                    <w:t xml:space="preserve">LA MEJOR FARMACIA ES LA VERDULERIA </w:t>
                  </w:r>
                </w:p>
              </w:txbxContent>
            </v:textbox>
          </v:rect>
        </w:pict>
      </w:r>
      <w:r w:rsidR="0078598B">
        <w:rPr>
          <w:sz w:val="24"/>
          <w:szCs w:val="24"/>
        </w:rPr>
        <w:t xml:space="preserve"> </w:t>
      </w:r>
      <w:r w:rsidR="00B81E1F">
        <w:rPr>
          <w:sz w:val="24"/>
          <w:szCs w:val="24"/>
        </w:rPr>
        <w:t xml:space="preserve">  </w:t>
      </w:r>
    </w:p>
    <w:sectPr w:rsidR="0078598B" w:rsidRPr="0078598B" w:rsidSect="008914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92E"/>
    <w:multiLevelType w:val="hybridMultilevel"/>
    <w:tmpl w:val="42B0B294"/>
    <w:lvl w:ilvl="0" w:tplc="5DBEA1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9025F7"/>
    <w:multiLevelType w:val="hybridMultilevel"/>
    <w:tmpl w:val="56FC93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C0971"/>
    <w:multiLevelType w:val="hybridMultilevel"/>
    <w:tmpl w:val="2286DE8A"/>
    <w:lvl w:ilvl="0" w:tplc="EA3C99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compat/>
  <w:rsids>
    <w:rsidRoot w:val="0078598B"/>
    <w:rsid w:val="002A07E8"/>
    <w:rsid w:val="00390958"/>
    <w:rsid w:val="00396079"/>
    <w:rsid w:val="0055752D"/>
    <w:rsid w:val="005B724D"/>
    <w:rsid w:val="006179FD"/>
    <w:rsid w:val="0078598B"/>
    <w:rsid w:val="007B6195"/>
    <w:rsid w:val="0087528C"/>
    <w:rsid w:val="00891416"/>
    <w:rsid w:val="008F3D14"/>
    <w:rsid w:val="009436D7"/>
    <w:rsid w:val="009B0AEC"/>
    <w:rsid w:val="009B6657"/>
    <w:rsid w:val="009E1164"/>
    <w:rsid w:val="00A15BC2"/>
    <w:rsid w:val="00A22BAE"/>
    <w:rsid w:val="00AE46E1"/>
    <w:rsid w:val="00AF0C10"/>
    <w:rsid w:val="00B81E1F"/>
    <w:rsid w:val="00C11B09"/>
    <w:rsid w:val="00C85FDF"/>
    <w:rsid w:val="00CD5DB2"/>
    <w:rsid w:val="00E613AF"/>
    <w:rsid w:val="00EC7973"/>
    <w:rsid w:val="00FB2C0B"/>
    <w:rsid w:val="00FF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9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6</cp:revision>
  <dcterms:created xsi:type="dcterms:W3CDTF">2021-06-25T03:00:00Z</dcterms:created>
  <dcterms:modified xsi:type="dcterms:W3CDTF">2021-06-25T13:48:00Z</dcterms:modified>
</cp:coreProperties>
</file>