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79" w:rsidRPr="003C7C6E" w:rsidRDefault="008D0D79" w:rsidP="008D0D79">
      <w:pPr>
        <w:tabs>
          <w:tab w:val="left" w:pos="1540"/>
        </w:tabs>
        <w:jc w:val="center"/>
        <w:rPr>
          <w:rFonts w:ascii="Bell MT" w:hAnsi="Bell MT"/>
        </w:rPr>
      </w:pPr>
      <w:r w:rsidRPr="003C7C6E">
        <w:rPr>
          <w:rFonts w:ascii="Bell MT" w:hAnsi="Bell MT"/>
          <w:b/>
          <w:sz w:val="44"/>
          <w:szCs w:val="44"/>
        </w:rPr>
        <w:t>Passive and active voice</w:t>
      </w:r>
    </w:p>
    <w:p w:rsidR="008D0D79" w:rsidRPr="00186715" w:rsidRDefault="008D0D79" w:rsidP="008D0D79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FUTURE WILL</w:t>
      </w:r>
      <w:r w:rsidRPr="00186715">
        <w:rPr>
          <w:rFonts w:cstheme="minorHAnsi"/>
          <w:b/>
          <w:sz w:val="24"/>
          <w:u w:val="single"/>
        </w:rPr>
        <w:t>:</w:t>
      </w:r>
    </w:p>
    <w:p w:rsidR="008D0D79" w:rsidRDefault="008D0D79" w:rsidP="008D0D79">
      <w:pPr>
        <w:jc w:val="center"/>
      </w:pPr>
      <w:r>
        <w:t>ACTIVE VOICE:</w:t>
      </w:r>
    </w:p>
    <w:p w:rsidR="001D0232" w:rsidRDefault="001D0232" w:rsidP="008D0D79">
      <w:pPr>
        <w:jc w:val="center"/>
      </w:pPr>
      <w:r w:rsidRPr="0047385F">
        <w:rPr>
          <w:rFonts w:ascii="Bell MT" w:hAnsi="Bell MT"/>
          <w:noProof/>
          <w:sz w:val="24"/>
          <w:lang w:val="es-AR" w:eastAsia="es-AR"/>
        </w:rPr>
        <w:drawing>
          <wp:inline distT="0" distB="0" distL="0" distR="0" wp14:anchorId="3A8D7443" wp14:editId="5FB20E06">
            <wp:extent cx="3317310" cy="1539433"/>
            <wp:effectExtent l="0" t="0" r="0" b="3810"/>
            <wp:docPr id="5" name="Imagen 5" descr="C:\Users\usuario\Desktop\future-simple-grammar-drills-grammar-guides_951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future-simple-grammar-drills-grammar-guides_9511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5" t="29864" r="54519" b="58167"/>
                    <a:stretch/>
                  </pic:blipFill>
                  <pic:spPr bwMode="auto">
                    <a:xfrm>
                      <a:off x="0" y="0"/>
                      <a:ext cx="3342752" cy="155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D79" w:rsidRDefault="008D0D79" w:rsidP="008D0D79"/>
    <w:p w:rsidR="008D0D79" w:rsidRDefault="001D0232" w:rsidP="008D0D79">
      <w:r w:rsidRPr="00D068EF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4CD0D44B" wp14:editId="026D3278">
            <wp:simplePos x="0" y="0"/>
            <wp:positionH relativeFrom="margin">
              <wp:align>center</wp:align>
            </wp:positionH>
            <wp:positionV relativeFrom="paragraph">
              <wp:posOffset>230142</wp:posOffset>
            </wp:positionV>
            <wp:extent cx="3689985" cy="669925"/>
            <wp:effectExtent l="323850" t="323850" r="329565" b="320675"/>
            <wp:wrapSquare wrapText="bothSides"/>
            <wp:docPr id="1" name="Imagen 1" descr="C:\Users\usuario\Desktop\ecedba27913dce273836c66b9a6a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ecedba27913dce273836c66b9a6a27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7" t="24512" r="13988" b="66880"/>
                    <a:stretch/>
                  </pic:blipFill>
                  <pic:spPr bwMode="auto">
                    <a:xfrm>
                      <a:off x="0" y="0"/>
                      <a:ext cx="3689985" cy="6699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D0D79" w:rsidRDefault="008D0D79" w:rsidP="008D0D79"/>
    <w:p w:rsidR="008D0D79" w:rsidRDefault="008D0D79" w:rsidP="008D0D79"/>
    <w:p w:rsidR="008D0D79" w:rsidRDefault="001D0232" w:rsidP="008D0D79">
      <w:r w:rsidRPr="00F15D08"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21B4FF8" wp14:editId="1CD7C210">
            <wp:simplePos x="0" y="0"/>
            <wp:positionH relativeFrom="margin">
              <wp:align>left</wp:align>
            </wp:positionH>
            <wp:positionV relativeFrom="paragraph">
              <wp:posOffset>742224</wp:posOffset>
            </wp:positionV>
            <wp:extent cx="5323523" cy="2580648"/>
            <wp:effectExtent l="76200" t="76200" r="125095" b="124460"/>
            <wp:wrapSquare wrapText="bothSides"/>
            <wp:docPr id="2" name="Imagen 2" descr="C:\Users\usuario\Desktop\ecedba27913dce273836c66b9a6a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ecedba27913dce273836c66b9a6a27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25" r="1371" b="33749"/>
                    <a:stretch/>
                  </pic:blipFill>
                  <pic:spPr bwMode="auto">
                    <a:xfrm>
                      <a:off x="0" y="0"/>
                      <a:ext cx="5323523" cy="25806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D0D79" w:rsidRDefault="008D0D79" w:rsidP="008D0D79"/>
    <w:p w:rsidR="008D0D79" w:rsidRDefault="008D0D79" w:rsidP="008D0D79"/>
    <w:p w:rsidR="001D0232" w:rsidRDefault="001D0232" w:rsidP="001D0232">
      <w:r w:rsidRPr="009D29DE">
        <w:rPr>
          <w:noProof/>
          <w:lang w:val="es-AR"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6159B18D" wp14:editId="48FD5AA5">
            <wp:simplePos x="0" y="0"/>
            <wp:positionH relativeFrom="margin">
              <wp:align>left</wp:align>
            </wp:positionH>
            <wp:positionV relativeFrom="paragraph">
              <wp:posOffset>2449830</wp:posOffset>
            </wp:positionV>
            <wp:extent cx="3942715" cy="2621915"/>
            <wp:effectExtent l="76200" t="76200" r="133985" b="140335"/>
            <wp:wrapSquare wrapText="bothSides"/>
            <wp:docPr id="4" name="Imagen 4" descr="C:\Users\usuario\Desktop\future-simple-grammar-drills-grammar-guides_951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uture-simple-grammar-drills-grammar-guides_9511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5" t="41546" r="37186" b="33153"/>
                    <a:stretch/>
                  </pic:blipFill>
                  <pic:spPr bwMode="auto">
                    <a:xfrm>
                      <a:off x="0" y="0"/>
                      <a:ext cx="3942715" cy="26219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8EF"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254EEAD2" wp14:editId="5F933A80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5398524" cy="1979271"/>
            <wp:effectExtent l="76200" t="76200" r="126365" b="135890"/>
            <wp:wrapSquare wrapText="bothSides"/>
            <wp:docPr id="3" name="Imagen 3" descr="C:\Users\usuario\Desktop\ecedba27913dce273836c66b9a6a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ecedba27913dce273836c66b9a6a27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44" b="8655"/>
                    <a:stretch/>
                  </pic:blipFill>
                  <pic:spPr bwMode="auto">
                    <a:xfrm>
                      <a:off x="0" y="0"/>
                      <a:ext cx="5398524" cy="19792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D0D79" w:rsidRPr="001D0232" w:rsidRDefault="001D0232" w:rsidP="001D0232">
      <w:bookmarkStart w:id="0" w:name="_GoBack"/>
      <w:bookmarkEnd w:id="0"/>
      <w:r w:rsidRPr="00096F95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3360" behindDoc="0" locked="0" layoutInCell="1" allowOverlap="1" wp14:anchorId="466DF55B" wp14:editId="036A8133">
            <wp:simplePos x="0" y="0"/>
            <wp:positionH relativeFrom="margin">
              <wp:align>right</wp:align>
            </wp:positionH>
            <wp:positionV relativeFrom="paragraph">
              <wp:posOffset>3489325</wp:posOffset>
            </wp:positionV>
            <wp:extent cx="5162308" cy="2870200"/>
            <wp:effectExtent l="76200" t="76200" r="133985" b="139700"/>
            <wp:wrapSquare wrapText="bothSides"/>
            <wp:docPr id="12" name="Imagen 12" descr="C:\Users\usuario\Desktop\willfuture_760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willfuture_7604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" t="61596" r="2017" b="868"/>
                    <a:stretch/>
                  </pic:blipFill>
                  <pic:spPr bwMode="auto">
                    <a:xfrm>
                      <a:off x="0" y="0"/>
                      <a:ext cx="5162308" cy="2870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D0D79" w:rsidRPr="001D0232" w:rsidSect="00E02AFC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89" w:rsidRDefault="00B30389" w:rsidP="000D4CE9">
      <w:pPr>
        <w:spacing w:after="0" w:line="240" w:lineRule="auto"/>
      </w:pPr>
      <w:r>
        <w:separator/>
      </w:r>
    </w:p>
  </w:endnote>
  <w:endnote w:type="continuationSeparator" w:id="0">
    <w:p w:rsidR="00B30389" w:rsidRDefault="00B30389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89" w:rsidRDefault="00B30389" w:rsidP="000D4CE9">
      <w:pPr>
        <w:spacing w:after="0" w:line="240" w:lineRule="auto"/>
      </w:pPr>
      <w:r>
        <w:separator/>
      </w:r>
    </w:p>
  </w:footnote>
  <w:footnote w:type="continuationSeparator" w:id="0">
    <w:p w:rsidR="00B30389" w:rsidRDefault="00B30389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75pt;height:12.75pt" o:bullet="t">
        <v:imagedata r:id="rId1" o:title="mso6B20"/>
      </v:shape>
    </w:pict>
  </w:numPicBullet>
  <w:numPicBullet w:numPicBulletId="1">
    <w:pict>
      <v:shape id="_x0000_i1039" type="#_x0000_t75" style="width:15.5pt;height:12.7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70AE"/>
    <w:multiLevelType w:val="hybridMultilevel"/>
    <w:tmpl w:val="2DD482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B19FC"/>
    <w:multiLevelType w:val="hybridMultilevel"/>
    <w:tmpl w:val="0D56E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3C64"/>
    <w:multiLevelType w:val="hybridMultilevel"/>
    <w:tmpl w:val="111811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D7066"/>
    <w:multiLevelType w:val="hybridMultilevel"/>
    <w:tmpl w:val="A2D68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10138"/>
    <w:multiLevelType w:val="hybridMultilevel"/>
    <w:tmpl w:val="F1BECA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8"/>
  </w:num>
  <w:num w:numId="5">
    <w:abstractNumId w:val="0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21"/>
  </w:num>
  <w:num w:numId="11">
    <w:abstractNumId w:val="7"/>
  </w:num>
  <w:num w:numId="12">
    <w:abstractNumId w:val="2"/>
  </w:num>
  <w:num w:numId="13">
    <w:abstractNumId w:val="20"/>
  </w:num>
  <w:num w:numId="14">
    <w:abstractNumId w:val="6"/>
  </w:num>
  <w:num w:numId="15">
    <w:abstractNumId w:val="14"/>
  </w:num>
  <w:num w:numId="16">
    <w:abstractNumId w:val="8"/>
  </w:num>
  <w:num w:numId="17">
    <w:abstractNumId w:val="4"/>
  </w:num>
  <w:num w:numId="18">
    <w:abstractNumId w:val="17"/>
  </w:num>
  <w:num w:numId="19">
    <w:abstractNumId w:val="13"/>
  </w:num>
  <w:num w:numId="20">
    <w:abstractNumId w:val="19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55C43"/>
    <w:rsid w:val="00096F95"/>
    <w:rsid w:val="000A7B96"/>
    <w:rsid w:val="000D41BB"/>
    <w:rsid w:val="000D4CE9"/>
    <w:rsid w:val="000E7875"/>
    <w:rsid w:val="00155DAC"/>
    <w:rsid w:val="00186715"/>
    <w:rsid w:val="00193A20"/>
    <w:rsid w:val="001A6863"/>
    <w:rsid w:val="001D0232"/>
    <w:rsid w:val="00256D1B"/>
    <w:rsid w:val="00260720"/>
    <w:rsid w:val="00324815"/>
    <w:rsid w:val="0034136A"/>
    <w:rsid w:val="003C7C6E"/>
    <w:rsid w:val="003E586F"/>
    <w:rsid w:val="00423F7D"/>
    <w:rsid w:val="004638BF"/>
    <w:rsid w:val="00492253"/>
    <w:rsid w:val="00494460"/>
    <w:rsid w:val="005168F6"/>
    <w:rsid w:val="0056006E"/>
    <w:rsid w:val="00580AF4"/>
    <w:rsid w:val="00585C0F"/>
    <w:rsid w:val="005E6EEF"/>
    <w:rsid w:val="00606C48"/>
    <w:rsid w:val="00607AEB"/>
    <w:rsid w:val="006430EE"/>
    <w:rsid w:val="0066776B"/>
    <w:rsid w:val="0067564E"/>
    <w:rsid w:val="00691D16"/>
    <w:rsid w:val="00696A71"/>
    <w:rsid w:val="006E6EB8"/>
    <w:rsid w:val="00743A76"/>
    <w:rsid w:val="007735C1"/>
    <w:rsid w:val="00783A1B"/>
    <w:rsid w:val="007A23C2"/>
    <w:rsid w:val="008C48FE"/>
    <w:rsid w:val="008D0D79"/>
    <w:rsid w:val="00902D78"/>
    <w:rsid w:val="00930737"/>
    <w:rsid w:val="009E4A12"/>
    <w:rsid w:val="009E58C7"/>
    <w:rsid w:val="009E5E08"/>
    <w:rsid w:val="009F0BA4"/>
    <w:rsid w:val="009F7F63"/>
    <w:rsid w:val="00A35AD8"/>
    <w:rsid w:val="00A47FDC"/>
    <w:rsid w:val="00A54E43"/>
    <w:rsid w:val="00B2154C"/>
    <w:rsid w:val="00B30389"/>
    <w:rsid w:val="00BA2610"/>
    <w:rsid w:val="00C510A6"/>
    <w:rsid w:val="00C561AB"/>
    <w:rsid w:val="00C6768E"/>
    <w:rsid w:val="00C957EA"/>
    <w:rsid w:val="00CA4BA0"/>
    <w:rsid w:val="00CC40FF"/>
    <w:rsid w:val="00CF084F"/>
    <w:rsid w:val="00D069CA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090B"/>
    <w:rsid w:val="00EB2AC2"/>
    <w:rsid w:val="00EC7DD2"/>
    <w:rsid w:val="00EE6840"/>
    <w:rsid w:val="00F17209"/>
    <w:rsid w:val="00F27EA8"/>
    <w:rsid w:val="00F375D0"/>
    <w:rsid w:val="00F81B59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7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51</cp:revision>
  <dcterms:created xsi:type="dcterms:W3CDTF">2021-04-07T00:58:00Z</dcterms:created>
  <dcterms:modified xsi:type="dcterms:W3CDTF">2021-07-01T03:42:00Z</dcterms:modified>
</cp:coreProperties>
</file>