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E1" w:rsidRDefault="00CB455E" w:rsidP="00CB455E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Trabajo práctico de integración</w:t>
      </w:r>
    </w:p>
    <w:p w:rsidR="003A6E1A" w:rsidRDefault="003A6E1A" w:rsidP="00CB455E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bookmarkStart w:id="0" w:name="_GoBack"/>
      <w:bookmarkEnd w:id="0"/>
    </w:p>
    <w:p w:rsidR="00CB455E" w:rsidRDefault="00CB455E" w:rsidP="00CB455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Actividades:</w:t>
      </w:r>
    </w:p>
    <w:p w:rsidR="00CB455E" w:rsidRDefault="00CB455E" w:rsidP="00CB455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Leer los textos que se presentan en el archivo: “El espejo del mandarín” y “Las rosas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</w:t>
      </w:r>
      <w:proofErr w:type="spellEnd"/>
      <w:r>
        <w:rPr>
          <w:rFonts w:ascii="Times New Roman" w:hAnsi="Times New Roman" w:cs="Times New Roman"/>
          <w:sz w:val="24"/>
          <w:szCs w:val="24"/>
        </w:rPr>
        <w:t>” y realizar las actividades que se encuentran a continuación.</w:t>
      </w:r>
    </w:p>
    <w:p w:rsidR="00CB455E" w:rsidRDefault="00CB455E" w:rsidP="00CB455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Responder las siguientes preguntas, referidas a cada texto:</w:t>
      </w:r>
    </w:p>
    <w:p w:rsidR="006E2539" w:rsidRDefault="006E2539" w:rsidP="006E2539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612130" cy="28759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6-22 at 15.05.3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>
            <wp:extent cx="5612130" cy="280162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6-22 at 15.05.5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121" w:rsidRDefault="009A5121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CB455E" w:rsidRDefault="00CB455E" w:rsidP="00CB455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Buscar la biografía del autor y realizar un resumen de la misma. Copiarlo.</w:t>
      </w:r>
    </w:p>
    <w:p w:rsidR="001B0979" w:rsidRDefault="001B0979" w:rsidP="00CB455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Subrayar en cada cuento las acciones que considera como principales. Escribir en diez renglones, una síntesis de cada texto.</w:t>
      </w:r>
    </w:p>
    <w:p w:rsidR="00CB455E" w:rsidRDefault="00CB455E" w:rsidP="00CB455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Realizar un esquema con los participantes de cada uno de los textos, pueden guiarse con el siguiente ejemplo:</w:t>
      </w:r>
    </w:p>
    <w:p w:rsidR="006E2539" w:rsidRDefault="006E2539" w:rsidP="006E2539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6E2539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6E2539">
      <w:pPr>
        <w:pStyle w:val="Prrafode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1753376</wp:posOffset>
                </wp:positionH>
                <wp:positionV relativeFrom="paragraph">
                  <wp:posOffset>127494</wp:posOffset>
                </wp:positionV>
                <wp:extent cx="2449689" cy="338667"/>
                <wp:effectExtent l="0" t="0" r="27305" b="2349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689" cy="3386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539" w:rsidRDefault="006E2539" w:rsidP="006E2539">
                            <w:pPr>
                              <w:jc w:val="center"/>
                            </w:pPr>
                            <w:r>
                              <w:t>Título del cuento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138.05pt;margin-top:10.05pt;width:192.9pt;height:2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" fillcolor="white [3201]" strokecolor="#70ad47 [3209]" strokeweight="1pt">
                <v:textbox>
                  <w:txbxContent>
                    <w:p w:rsidR="006E2539" w:rsidRDefault="006E2539" w:rsidP="006E2539">
                      <w:pPr>
                        <w:jc w:val="center"/>
                      </w:pPr>
                      <w:r>
                        <w:t>Título del cuento</w:t>
                      </w:r>
                    </w:p>
                  </w:txbxContent>
                </v:textbox>
              </v:rect>
            </w:pict>
          </mc:Fallback>
        </mc:AlternateContent>
      </w:r>
    </w:p>
    <w:p w:rsidR="006E2539" w:rsidRDefault="006E2539" w:rsidP="006E2539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5A603C" w:rsidP="006E2539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1719509</wp:posOffset>
                </wp:positionH>
                <wp:positionV relativeFrom="paragraph">
                  <wp:posOffset>155434</wp:posOffset>
                </wp:positionV>
                <wp:extent cx="632178" cy="316018"/>
                <wp:effectExtent l="38100" t="0" r="15875" b="6540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178" cy="3160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3919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135.4pt;margin-top:12.25pt;width:49.8pt;height:24.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121567</wp:posOffset>
                </wp:positionV>
                <wp:extent cx="338667" cy="349956"/>
                <wp:effectExtent l="0" t="0" r="61595" b="5016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67" cy="349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60BAB" id="Conector recto de flecha 14" o:spid="_x0000_s1026" type="#_x0000_t32" style="position:absolute;margin-left:242.95pt;margin-top:9.55pt;width:26.65pt;height: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" strokecolor="black [3200]" strokeweight="1pt">
                <v:stroke endarrow="block" joinstyle="miter"/>
              </v:shape>
            </w:pict>
          </mc:Fallback>
        </mc:AlternateContent>
      </w:r>
    </w:p>
    <w:p w:rsidR="009A5121" w:rsidRDefault="00227346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-597535</wp:posOffset>
                </wp:positionV>
                <wp:extent cx="5259705" cy="4052570"/>
                <wp:effectExtent l="0" t="0" r="17145" b="241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9705" cy="40525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539" w:rsidRDefault="00227346" w:rsidP="006E2539">
                            <w:pPr>
                              <w:jc w:val="center"/>
                            </w:pPr>
                            <w:hyperlink r:id="rId7" w:history="1">
                              <w:r w:rsidRPr="00227346">
                                <w:rPr>
                                  <w:rStyle w:val="Hipervnculo"/>
                                </w:rPr>
                                <w:t>CUADRO</w:t>
                              </w:r>
                            </w:hyperlink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  <w:r>
                              <w:t xml:space="preserve">Se desarrolla en                                                            Tiene </w:t>
                            </w: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5A603C">
                            <w:r>
                              <w:t xml:space="preserve">                                                            Destaca un                   </w:t>
                            </w: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  <w:r>
                              <w:t xml:space="preserve">                                   Que desea un        </w:t>
                            </w: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  <w:r>
                              <w:t xml:space="preserve">Cuenta con </w:t>
                            </w: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  <w:p w:rsidR="005A603C" w:rsidRDefault="005A603C" w:rsidP="006E25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" o:spid="_x0000_s1027" style="position:absolute;left:0;text-align:left;margin-left:17.7pt;margin-top:-47.05pt;width:414.15pt;height:3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6E2539" w:rsidRDefault="00227346" w:rsidP="006E2539">
                      <w:pPr>
                        <w:jc w:val="center"/>
                      </w:pPr>
                      <w:hyperlink r:id="rId8" w:history="1">
                        <w:r w:rsidRPr="00227346">
                          <w:rPr>
                            <w:rStyle w:val="Hipervnculo"/>
                          </w:rPr>
                          <w:t>CUADRO</w:t>
                        </w:r>
                      </w:hyperlink>
                    </w:p>
                    <w:p w:rsidR="005A603C" w:rsidRDefault="005A603C" w:rsidP="006E2539">
                      <w:pPr>
                        <w:jc w:val="center"/>
                      </w:pPr>
                      <w:r>
                        <w:t xml:space="preserve">Se desarrolla en                                                            Tiene </w:t>
                      </w: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5A603C">
                      <w:r>
                        <w:t xml:space="preserve">                                                            Destaca un                   </w:t>
                      </w:r>
                    </w:p>
                    <w:p w:rsidR="005A603C" w:rsidRDefault="005A603C" w:rsidP="006E2539">
                      <w:pPr>
                        <w:jc w:val="center"/>
                      </w:pPr>
                      <w:r>
                        <w:t xml:space="preserve">                                   Que desea un        </w:t>
                      </w: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  <w:r>
                        <w:t xml:space="preserve">Cuenta con </w:t>
                      </w: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  <w:p w:rsidR="005A603C" w:rsidRDefault="005A603C" w:rsidP="006E25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341983</wp:posOffset>
                </wp:positionH>
                <wp:positionV relativeFrom="paragraph">
                  <wp:posOffset>183303</wp:posOffset>
                </wp:positionV>
                <wp:extent cx="1569085" cy="304800"/>
                <wp:effectExtent l="0" t="0" r="1206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08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>Lugar y tiempo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8" style="position:absolute;left:0;text-align:left;margin-left:26.95pt;margin-top:14.45pt;width:123.5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>Lugar y tiempo</w:t>
                      </w:r>
                    </w:p>
                  </w:txbxContent>
                </v:textbox>
              </v:rect>
            </w:pict>
          </mc:Fallback>
        </mc:AlternateContent>
      </w: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5080</wp:posOffset>
                </wp:positionV>
                <wp:extent cx="2009140" cy="270510"/>
                <wp:effectExtent l="0" t="0" r="1016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140" cy="270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 xml:space="preserve">Personajes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o:spid="_x0000_s1029" style="position:absolute;left:0;text-align:left;margin-left:235.8pt;margin-top:.4pt;width:158.2pt;height:2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 xml:space="preserve">Personajes </w:t>
                      </w:r>
                    </w:p>
                  </w:txbxContent>
                </v:textbox>
              </v:rect>
            </w:pict>
          </mc:Fallback>
        </mc:AlternateContent>
      </w: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2803243</wp:posOffset>
                </wp:positionH>
                <wp:positionV relativeFrom="paragraph">
                  <wp:posOffset>110349</wp:posOffset>
                </wp:positionV>
                <wp:extent cx="733778" cy="349955"/>
                <wp:effectExtent l="38100" t="0" r="28575" b="5016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778" cy="349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D26EC" id="Conector recto de flecha 16" o:spid="_x0000_s1026" type="#_x0000_t32" style="position:absolute;margin-left:220.75pt;margin-top:8.7pt;width:57.8pt;height:27.5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1234088</wp:posOffset>
                </wp:positionH>
                <wp:positionV relativeFrom="paragraph">
                  <wp:posOffset>104070</wp:posOffset>
                </wp:positionV>
                <wp:extent cx="1659467" cy="451555"/>
                <wp:effectExtent l="0" t="0" r="17145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467" cy="451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 xml:space="preserve">Sujeto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7" o:spid="_x0000_s1030" style="position:absolute;left:0;text-align:left;margin-left:97.15pt;margin-top:8.2pt;width:130.65pt;height:3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 xml:space="preserve">Sujeto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3920843</wp:posOffset>
                </wp:positionH>
                <wp:positionV relativeFrom="paragraph">
                  <wp:posOffset>36689</wp:posOffset>
                </wp:positionV>
                <wp:extent cx="1162755" cy="485422"/>
                <wp:effectExtent l="0" t="0" r="18415" b="1016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755" cy="485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 xml:space="preserve">Objeto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" o:spid="_x0000_s1031" style="position:absolute;left:0;text-align:left;margin-left:308.75pt;margin-top:2.9pt;width:91.55pt;height:3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 xml:space="preserve">Objeto </w:t>
                      </w:r>
                    </w:p>
                  </w:txbxContent>
                </v:textbox>
              </v:rect>
            </w:pict>
          </mc:Fallback>
        </mc:AlternateContent>
      </w: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2949998</wp:posOffset>
                </wp:positionH>
                <wp:positionV relativeFrom="paragraph">
                  <wp:posOffset>164183</wp:posOffset>
                </wp:positionV>
                <wp:extent cx="914400" cy="0"/>
                <wp:effectExtent l="0" t="76200" r="19050" b="952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337B5" id="Conector recto de flecha 17" o:spid="_x0000_s1026" type="#_x0000_t32" style="position:absolute;margin-left:232.3pt;margin-top:12.95pt;width:1in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2949998</wp:posOffset>
                </wp:positionH>
                <wp:positionV relativeFrom="paragraph">
                  <wp:posOffset>11501</wp:posOffset>
                </wp:positionV>
                <wp:extent cx="1061156" cy="451555"/>
                <wp:effectExtent l="0" t="0" r="81915" b="6286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156" cy="4515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24799" id="Conector recto de flecha 19" o:spid="_x0000_s1026" type="#_x0000_t32" style="position:absolute;margin-left:232.3pt;margin-top:.9pt;width:83.55pt;height:3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56656</wp:posOffset>
                </wp:positionV>
                <wp:extent cx="237067" cy="428978"/>
                <wp:effectExtent l="0" t="0" r="48895" b="476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067" cy="428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694CD" id="Conector recto de flecha 18" o:spid="_x0000_s1026" type="#_x0000_t32" style="position:absolute;margin-left:178.95pt;margin-top:4.45pt;width:18.65pt;height:3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4033732</wp:posOffset>
                </wp:positionH>
                <wp:positionV relativeFrom="paragraph">
                  <wp:posOffset>118463</wp:posOffset>
                </wp:positionV>
                <wp:extent cx="1399822" cy="485422"/>
                <wp:effectExtent l="0" t="0" r="10160" b="1016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485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>Oponente</w:t>
                            </w:r>
                          </w:p>
                          <w:p w:rsidR="005A603C" w:rsidRDefault="005A603C" w:rsidP="005A60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2" o:spid="_x0000_s1032" style="position:absolute;left:0;text-align:left;margin-left:317.6pt;margin-top:9.35pt;width:110.2pt;height:3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>Oponente</w:t>
                      </w:r>
                    </w:p>
                    <w:p w:rsidR="005A603C" w:rsidRDefault="005A603C" w:rsidP="005A60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E2539" w:rsidRDefault="005A603C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1933998</wp:posOffset>
                </wp:positionH>
                <wp:positionV relativeFrom="paragraph">
                  <wp:posOffset>19544</wp:posOffset>
                </wp:positionV>
                <wp:extent cx="1444978" cy="440267"/>
                <wp:effectExtent l="0" t="0" r="22225" b="1714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4978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03C" w:rsidRDefault="005A603C" w:rsidP="005A603C">
                            <w:pPr>
                              <w:jc w:val="center"/>
                            </w:pPr>
                            <w:r>
                              <w:t xml:space="preserve">Ayudante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1" o:spid="_x0000_s1033" style="position:absolute;left:0;text-align:left;margin-left:152.3pt;margin-top:1.55pt;width:113.8pt;height:34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" fillcolor="white [3201]" strokecolor="#70ad47 [3209]" strokeweight="1pt">
                <v:textbox>
                  <w:txbxContent>
                    <w:p w:rsidR="005A603C" w:rsidRDefault="005A603C" w:rsidP="005A603C">
                      <w:pPr>
                        <w:jc w:val="center"/>
                      </w:pPr>
                      <w:r>
                        <w:t xml:space="preserve">Ayudante </w:t>
                      </w:r>
                    </w:p>
                  </w:txbxContent>
                </v:textbox>
              </v:rect>
            </w:pict>
          </mc:Fallback>
        </mc:AlternateContent>
      </w: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E2539" w:rsidRDefault="006E2539" w:rsidP="009A5121">
      <w:pPr>
        <w:pStyle w:val="Prrafode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A62F4D" w:rsidRDefault="00CB455E" w:rsidP="00A62F4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Hacer un cuadro comparativo </w:t>
      </w:r>
      <w:r w:rsidR="00A62F4D">
        <w:rPr>
          <w:rFonts w:ascii="Times New Roman" w:hAnsi="Times New Roman" w:cs="Times New Roman"/>
          <w:sz w:val="24"/>
          <w:szCs w:val="24"/>
        </w:rPr>
        <w:t xml:space="preserve">con el contenido de los cuentos. Considerando estos aspectos e incluyendo dos más, propuestos por ustedes: lugar donde se desarrollan las acciones, personajes del cuento, fragmento descriptivo, fragmento en el que se establecen analogías, </w:t>
      </w:r>
      <w:r w:rsidR="009A5121">
        <w:rPr>
          <w:rFonts w:ascii="Times New Roman" w:hAnsi="Times New Roman" w:cs="Times New Roman"/>
          <w:sz w:val="24"/>
          <w:szCs w:val="24"/>
        </w:rPr>
        <w:t xml:space="preserve">culpable del misterio que se investiga, etc. </w:t>
      </w:r>
    </w:p>
    <w:p w:rsidR="0036388F" w:rsidRDefault="0036388F" w:rsidP="00A62F4D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Agregar un fragmento comparativo y uno descriptivo a cada cuento. Copiar la oración anterior y la posterior para indicar el lugar en el cual ubicarían su fragmento. </w:t>
      </w:r>
    </w:p>
    <w:p w:rsidR="00227346" w:rsidRPr="00227346" w:rsidRDefault="00227346" w:rsidP="002273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7346" w:rsidRPr="00227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7859"/>
    <w:multiLevelType w:val="hybridMultilevel"/>
    <w:tmpl w:val="CA7EBEBC"/>
    <w:lvl w:ilvl="0" w:tplc="1D768B8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5E"/>
    <w:rsid w:val="000943C7"/>
    <w:rsid w:val="001B0979"/>
    <w:rsid w:val="00227346"/>
    <w:rsid w:val="0036388F"/>
    <w:rsid w:val="003A6E1A"/>
    <w:rsid w:val="005A603C"/>
    <w:rsid w:val="006E2539"/>
    <w:rsid w:val="009A5121"/>
    <w:rsid w:val="009E76E1"/>
    <w:rsid w:val="00A62F4D"/>
    <w:rsid w:val="00CB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DDFCE45-9E67-4289-BC19-2145DF39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45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7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UADRO" TargetMode="External"/><Relationship Id="rId3" Type="http://schemas.openxmlformats.org/officeDocument/2006/relationships/settings" Target="settings.xml"/><Relationship Id="rId7" Type="http://schemas.openxmlformats.org/officeDocument/2006/relationships/hyperlink" Target="CUAD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2021-06-22T21:53:00Z</dcterms:created>
  <dcterms:modified xsi:type="dcterms:W3CDTF">2021-06-23T19:54:00Z</dcterms:modified>
</cp:coreProperties>
</file>