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A9" w:rsidRDefault="00525AA9" w:rsidP="00440AE2">
      <w:pPr>
        <w:jc w:val="center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 wp14:anchorId="133297B7" wp14:editId="16F30F57">
            <wp:simplePos x="0" y="0"/>
            <wp:positionH relativeFrom="margin">
              <wp:align>left</wp:align>
            </wp:positionH>
            <wp:positionV relativeFrom="paragraph">
              <wp:posOffset>431607</wp:posOffset>
            </wp:positionV>
            <wp:extent cx="5207635" cy="645795"/>
            <wp:effectExtent l="0" t="0" r="0" b="1905"/>
            <wp:wrapSquare wrapText="bothSides"/>
            <wp:docPr id="6" name="Imagen 6" descr="https://i.pinimg.com/564x/cf/9d/6d/cf9d6daa03a27c7326a9d0ef3d8da0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cf/9d/6d/cf9d6daa03a27c7326a9d0ef3d8da09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" t="912" r="2371" b="90577"/>
                    <a:stretch/>
                  </pic:blipFill>
                  <pic:spPr bwMode="auto">
                    <a:xfrm>
                      <a:off x="0" y="0"/>
                      <a:ext cx="520763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CE9" w:rsidRPr="00B4113D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525AA9" w:rsidRDefault="00525AA9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</w:p>
    <w:p w:rsidR="00C216DC" w:rsidRDefault="00D361A9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Act</w:t>
      </w:r>
      <w:r w:rsidRPr="00D361A9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ive voice:</w:t>
      </w:r>
      <w:bookmarkStart w:id="0" w:name="_GoBack"/>
      <w:bookmarkEnd w:id="0"/>
    </w:p>
    <w:p w:rsidR="00C216DC" w:rsidRPr="00C216DC" w:rsidRDefault="00C216DC" w:rsidP="00C216DC">
      <w:pPr>
        <w:pStyle w:val="Prrafodelista"/>
        <w:numPr>
          <w:ilvl w:val="0"/>
          <w:numId w:val="26"/>
        </w:numPr>
        <w:tabs>
          <w:tab w:val="left" w:pos="751"/>
        </w:tabs>
        <w:rPr>
          <w:rFonts w:ascii="Berlin Sans FB" w:eastAsia="Times New Roman" w:hAnsi="Berlin Sans FB" w:cs="Arial"/>
          <w:sz w:val="28"/>
          <w:szCs w:val="28"/>
          <w:lang w:eastAsia="es-AR"/>
        </w:rPr>
      </w:pPr>
      <w:r w:rsidRPr="00C216DC">
        <w:rPr>
          <w:rFonts w:ascii="Berlin Sans FB" w:eastAsia="Times New Roman" w:hAnsi="Berlin Sans FB" w:cs="Arial"/>
          <w:sz w:val="28"/>
          <w:szCs w:val="28"/>
          <w:lang w:eastAsia="es-AR"/>
        </w:rPr>
        <w:t>Completar las o</w:t>
      </w:r>
      <w:r>
        <w:rPr>
          <w:rFonts w:ascii="Berlin Sans FB" w:eastAsia="Times New Roman" w:hAnsi="Berlin Sans FB" w:cs="Arial"/>
          <w:sz w:val="28"/>
          <w:szCs w:val="28"/>
          <w:lang w:eastAsia="es-AR"/>
        </w:rPr>
        <w:t>raciones con la Voz Activa del P</w:t>
      </w:r>
      <w:r w:rsidRPr="00C216DC">
        <w:rPr>
          <w:rFonts w:ascii="Berlin Sans FB" w:eastAsia="Times New Roman" w:hAnsi="Berlin Sans FB" w:cs="Arial"/>
          <w:sz w:val="28"/>
          <w:szCs w:val="28"/>
          <w:lang w:eastAsia="es-AR"/>
        </w:rPr>
        <w:t xml:space="preserve">asado Simple. </w:t>
      </w:r>
    </w:p>
    <w:p w:rsidR="00C216DC" w:rsidRPr="00C216DC" w:rsidRDefault="00C216DC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5A451B94" wp14:editId="283FEA9D">
            <wp:simplePos x="0" y="0"/>
            <wp:positionH relativeFrom="column">
              <wp:posOffset>390668</wp:posOffset>
            </wp:positionH>
            <wp:positionV relativeFrom="paragraph">
              <wp:posOffset>90833</wp:posOffset>
            </wp:positionV>
            <wp:extent cx="4889725" cy="3309234"/>
            <wp:effectExtent l="0" t="0" r="6350" b="5715"/>
            <wp:wrapSquare wrapText="bothSides"/>
            <wp:docPr id="1" name="Imagen 1" descr="https://i.pinimg.com/564x/cf/9d/6d/cf9d6daa03a27c7326a9d0ef3d8da0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cf/9d/6d/cf9d6daa03a27c7326a9d0ef3d8da09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0" t="11386" r="4246" b="45026"/>
                    <a:stretch/>
                  </pic:blipFill>
                  <pic:spPr bwMode="auto">
                    <a:xfrm>
                      <a:off x="0" y="0"/>
                      <a:ext cx="4889725" cy="330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216DC" w:rsidRPr="00C216DC" w:rsidRDefault="00C216DC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</w:p>
    <w:p w:rsidR="00C216DC" w:rsidRPr="00C216DC" w:rsidRDefault="00C216DC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</w:p>
    <w:p w:rsidR="00C216DC" w:rsidRPr="00C216DC" w:rsidRDefault="00C216DC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</w:p>
    <w:p w:rsidR="00C216DC" w:rsidRPr="00C216DC" w:rsidRDefault="00C216DC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</w:p>
    <w:p w:rsidR="00C216DC" w:rsidRPr="00C216DC" w:rsidRDefault="00C216DC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</w:p>
    <w:p w:rsidR="00C216DC" w:rsidRPr="00C216DC" w:rsidRDefault="00C216DC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</w:p>
    <w:p w:rsidR="00C216DC" w:rsidRPr="00C216DC" w:rsidRDefault="00C216DC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</w:p>
    <w:p w:rsidR="00C216DC" w:rsidRPr="00C216DC" w:rsidRDefault="00C216DC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</w:p>
    <w:p w:rsidR="00C216DC" w:rsidRPr="00C216DC" w:rsidRDefault="00C216DC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</w:p>
    <w:p w:rsidR="00C216DC" w:rsidRPr="00C216DC" w:rsidRDefault="00C216DC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val="es-AR" w:eastAsia="es-AR"/>
        </w:rPr>
      </w:pPr>
    </w:p>
    <w:p w:rsidR="00D361A9" w:rsidRPr="00D361A9" w:rsidRDefault="00D361A9" w:rsidP="00440AE2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 w:rsidRPr="00D361A9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Passive voice:</w:t>
      </w:r>
    </w:p>
    <w:p w:rsidR="00D361A9" w:rsidRPr="00D361A9" w:rsidRDefault="00D361A9" w:rsidP="00D361A9">
      <w:pPr>
        <w:pStyle w:val="Prrafodelista"/>
        <w:numPr>
          <w:ilvl w:val="0"/>
          <w:numId w:val="25"/>
        </w:numPr>
        <w:rPr>
          <w:rFonts w:ascii="Berlin Sans FB" w:eastAsia="Times New Roman" w:hAnsi="Berlin Sans FB" w:cs="Arial"/>
          <w:sz w:val="32"/>
          <w:szCs w:val="28"/>
          <w:lang w:eastAsia="es-AR"/>
        </w:rPr>
      </w:pPr>
      <w:r>
        <w:rPr>
          <w:rFonts w:ascii="Berlin Sans FB" w:eastAsia="Times New Roman" w:hAnsi="Berlin Sans FB" w:cs="Arial"/>
          <w:sz w:val="32"/>
          <w:szCs w:val="28"/>
          <w:lang w:eastAsia="es-AR"/>
        </w:rPr>
        <w:t xml:space="preserve">Pasar las oraciones que se puedan </w:t>
      </w:r>
      <w:r w:rsidR="00C216DC">
        <w:rPr>
          <w:rFonts w:ascii="Berlin Sans FB" w:eastAsia="Times New Roman" w:hAnsi="Berlin Sans FB" w:cs="Arial"/>
          <w:sz w:val="32"/>
          <w:szCs w:val="28"/>
          <w:lang w:eastAsia="es-AR"/>
        </w:rPr>
        <w:t xml:space="preserve">del ejercicio anterior </w:t>
      </w:r>
      <w:r>
        <w:rPr>
          <w:rFonts w:ascii="Berlin Sans FB" w:eastAsia="Times New Roman" w:hAnsi="Berlin Sans FB" w:cs="Arial"/>
          <w:sz w:val="32"/>
          <w:szCs w:val="28"/>
          <w:lang w:eastAsia="es-AR"/>
        </w:rPr>
        <w:t>a Voz Pasiva.</w:t>
      </w:r>
    </w:p>
    <w:p w:rsidR="00850B78" w:rsidRPr="00D361A9" w:rsidRDefault="00525AA9" w:rsidP="00D361A9">
      <w:pPr>
        <w:rPr>
          <w:rFonts w:ascii="Berlin Sans FB" w:eastAsia="Times New Roman" w:hAnsi="Berlin Sans FB" w:cs="Arial"/>
          <w:sz w:val="32"/>
          <w:szCs w:val="28"/>
          <w:lang w:val="es-AR" w:eastAsia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 wp14:anchorId="0C95818F" wp14:editId="5E97FB0D">
            <wp:simplePos x="0" y="0"/>
            <wp:positionH relativeFrom="margin">
              <wp:posOffset>4048374</wp:posOffset>
            </wp:positionH>
            <wp:positionV relativeFrom="paragraph">
              <wp:posOffset>-285033</wp:posOffset>
            </wp:positionV>
            <wp:extent cx="1360805" cy="1360805"/>
            <wp:effectExtent l="0" t="0" r="0" b="0"/>
            <wp:wrapSquare wrapText="bothSides"/>
            <wp:docPr id="7" name="Imagen 7" descr="https://i.pinimg.com/564x/e9/fb/1e/e9fb1ea76fa125739155048c1c4014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564x/e9/fb/1e/e9fb1ea76fa125739155048c1c4014c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0B78" w:rsidRPr="00D361A9" w:rsidSect="00743A76">
      <w:headerReference w:type="default" r:id="rId9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DA9" w:rsidRDefault="005E7DA9" w:rsidP="000D4CE9">
      <w:pPr>
        <w:spacing w:after="0" w:line="240" w:lineRule="auto"/>
      </w:pPr>
      <w:r>
        <w:separator/>
      </w:r>
    </w:p>
  </w:endnote>
  <w:endnote w:type="continuationSeparator" w:id="0">
    <w:p w:rsidR="005E7DA9" w:rsidRDefault="005E7DA9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DA9" w:rsidRDefault="005E7DA9" w:rsidP="000D4CE9">
      <w:pPr>
        <w:spacing w:after="0" w:line="240" w:lineRule="auto"/>
      </w:pPr>
      <w:r>
        <w:separator/>
      </w:r>
    </w:p>
  </w:footnote>
  <w:footnote w:type="continuationSeparator" w:id="0">
    <w:p w:rsidR="005E7DA9" w:rsidRDefault="005E7DA9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6.45pt;height:12.5pt;visibility:visible;mso-wrap-style:square" o:bullet="t">
        <v:imagedata r:id="rId1" o:title=""/>
      </v:shape>
    </w:pict>
  </w:numPicBullet>
  <w:abstractNum w:abstractNumId="0">
    <w:nsid w:val="01AF4DE4"/>
    <w:multiLevelType w:val="hybridMultilevel"/>
    <w:tmpl w:val="DA98B3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E4C"/>
    <w:multiLevelType w:val="hybridMultilevel"/>
    <w:tmpl w:val="F732C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8F"/>
    <w:multiLevelType w:val="hybridMultilevel"/>
    <w:tmpl w:val="AD54F8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92C6B"/>
    <w:multiLevelType w:val="hybridMultilevel"/>
    <w:tmpl w:val="EAF43C7E"/>
    <w:lvl w:ilvl="0" w:tplc="606450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F1EF7"/>
    <w:multiLevelType w:val="hybridMultilevel"/>
    <w:tmpl w:val="79286D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10E33"/>
    <w:multiLevelType w:val="hybridMultilevel"/>
    <w:tmpl w:val="F21E1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2D5484"/>
    <w:multiLevelType w:val="hybridMultilevel"/>
    <w:tmpl w:val="3808F462"/>
    <w:lvl w:ilvl="0" w:tplc="A796CEA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10" w:hanging="360"/>
      </w:pPr>
    </w:lvl>
    <w:lvl w:ilvl="2" w:tplc="2C0A001B" w:tentative="1">
      <w:start w:val="1"/>
      <w:numFmt w:val="lowerRoman"/>
      <w:lvlText w:val="%3."/>
      <w:lvlJc w:val="right"/>
      <w:pPr>
        <w:ind w:left="2730" w:hanging="180"/>
      </w:pPr>
    </w:lvl>
    <w:lvl w:ilvl="3" w:tplc="2C0A000F" w:tentative="1">
      <w:start w:val="1"/>
      <w:numFmt w:val="decimal"/>
      <w:lvlText w:val="%4."/>
      <w:lvlJc w:val="left"/>
      <w:pPr>
        <w:ind w:left="3450" w:hanging="360"/>
      </w:pPr>
    </w:lvl>
    <w:lvl w:ilvl="4" w:tplc="2C0A0019" w:tentative="1">
      <w:start w:val="1"/>
      <w:numFmt w:val="lowerLetter"/>
      <w:lvlText w:val="%5."/>
      <w:lvlJc w:val="left"/>
      <w:pPr>
        <w:ind w:left="4170" w:hanging="360"/>
      </w:pPr>
    </w:lvl>
    <w:lvl w:ilvl="5" w:tplc="2C0A001B" w:tentative="1">
      <w:start w:val="1"/>
      <w:numFmt w:val="lowerRoman"/>
      <w:lvlText w:val="%6."/>
      <w:lvlJc w:val="right"/>
      <w:pPr>
        <w:ind w:left="4890" w:hanging="180"/>
      </w:pPr>
    </w:lvl>
    <w:lvl w:ilvl="6" w:tplc="2C0A000F" w:tentative="1">
      <w:start w:val="1"/>
      <w:numFmt w:val="decimal"/>
      <w:lvlText w:val="%7."/>
      <w:lvlJc w:val="left"/>
      <w:pPr>
        <w:ind w:left="5610" w:hanging="360"/>
      </w:pPr>
    </w:lvl>
    <w:lvl w:ilvl="7" w:tplc="2C0A0019" w:tentative="1">
      <w:start w:val="1"/>
      <w:numFmt w:val="lowerLetter"/>
      <w:lvlText w:val="%8."/>
      <w:lvlJc w:val="left"/>
      <w:pPr>
        <w:ind w:left="6330" w:hanging="360"/>
      </w:pPr>
    </w:lvl>
    <w:lvl w:ilvl="8" w:tplc="2C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225C52DB"/>
    <w:multiLevelType w:val="hybridMultilevel"/>
    <w:tmpl w:val="B922EBE8"/>
    <w:lvl w:ilvl="0" w:tplc="AD0AD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D25F1"/>
    <w:multiLevelType w:val="hybridMultilevel"/>
    <w:tmpl w:val="A0263E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51AC7"/>
    <w:multiLevelType w:val="hybridMultilevel"/>
    <w:tmpl w:val="DC7034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935D6"/>
    <w:multiLevelType w:val="hybridMultilevel"/>
    <w:tmpl w:val="23804A4C"/>
    <w:lvl w:ilvl="0" w:tplc="F766C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042687"/>
    <w:multiLevelType w:val="hybridMultilevel"/>
    <w:tmpl w:val="8F2868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C44B5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721D2"/>
    <w:multiLevelType w:val="hybridMultilevel"/>
    <w:tmpl w:val="5CFC8D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62589"/>
    <w:multiLevelType w:val="hybridMultilevel"/>
    <w:tmpl w:val="8578B46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3"/>
  </w:num>
  <w:num w:numId="4">
    <w:abstractNumId w:val="18"/>
  </w:num>
  <w:num w:numId="5">
    <w:abstractNumId w:val="24"/>
  </w:num>
  <w:num w:numId="6">
    <w:abstractNumId w:val="16"/>
  </w:num>
  <w:num w:numId="7">
    <w:abstractNumId w:val="19"/>
  </w:num>
  <w:num w:numId="8">
    <w:abstractNumId w:val="7"/>
  </w:num>
  <w:num w:numId="9">
    <w:abstractNumId w:val="8"/>
  </w:num>
  <w:num w:numId="10">
    <w:abstractNumId w:val="22"/>
  </w:num>
  <w:num w:numId="11">
    <w:abstractNumId w:val="11"/>
  </w:num>
  <w:num w:numId="12">
    <w:abstractNumId w:val="23"/>
  </w:num>
  <w:num w:numId="13">
    <w:abstractNumId w:val="9"/>
  </w:num>
  <w:num w:numId="14">
    <w:abstractNumId w:val="4"/>
  </w:num>
  <w:num w:numId="15">
    <w:abstractNumId w:val="21"/>
  </w:num>
  <w:num w:numId="16">
    <w:abstractNumId w:val="5"/>
  </w:num>
  <w:num w:numId="17">
    <w:abstractNumId w:val="2"/>
  </w:num>
  <w:num w:numId="18">
    <w:abstractNumId w:val="10"/>
  </w:num>
  <w:num w:numId="19">
    <w:abstractNumId w:val="12"/>
  </w:num>
  <w:num w:numId="20">
    <w:abstractNumId w:val="1"/>
  </w:num>
  <w:num w:numId="21">
    <w:abstractNumId w:val="0"/>
  </w:num>
  <w:num w:numId="22">
    <w:abstractNumId w:val="15"/>
  </w:num>
  <w:num w:numId="23">
    <w:abstractNumId w:val="6"/>
  </w:num>
  <w:num w:numId="24">
    <w:abstractNumId w:val="14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049C9"/>
    <w:rsid w:val="000440F8"/>
    <w:rsid w:val="00054DF3"/>
    <w:rsid w:val="00091E37"/>
    <w:rsid w:val="00093364"/>
    <w:rsid w:val="000D4CE9"/>
    <w:rsid w:val="000E6394"/>
    <w:rsid w:val="000E7875"/>
    <w:rsid w:val="000F1BC7"/>
    <w:rsid w:val="001008EC"/>
    <w:rsid w:val="00111EEA"/>
    <w:rsid w:val="0011390A"/>
    <w:rsid w:val="001B3753"/>
    <w:rsid w:val="001B3CAC"/>
    <w:rsid w:val="001E042C"/>
    <w:rsid w:val="001E58C2"/>
    <w:rsid w:val="001F0B95"/>
    <w:rsid w:val="002A0627"/>
    <w:rsid w:val="002C7576"/>
    <w:rsid w:val="002F3D55"/>
    <w:rsid w:val="00314B6E"/>
    <w:rsid w:val="003405BE"/>
    <w:rsid w:val="00375329"/>
    <w:rsid w:val="0038728E"/>
    <w:rsid w:val="004067C9"/>
    <w:rsid w:val="00440AE2"/>
    <w:rsid w:val="0045435F"/>
    <w:rsid w:val="004B4023"/>
    <w:rsid w:val="004C59DD"/>
    <w:rsid w:val="00500F4B"/>
    <w:rsid w:val="005144DA"/>
    <w:rsid w:val="00525AA9"/>
    <w:rsid w:val="005406FB"/>
    <w:rsid w:val="00560F2A"/>
    <w:rsid w:val="00596FF6"/>
    <w:rsid w:val="005E73CC"/>
    <w:rsid w:val="005E7DA9"/>
    <w:rsid w:val="00606C48"/>
    <w:rsid w:val="006B4402"/>
    <w:rsid w:val="006D3236"/>
    <w:rsid w:val="006E6EB8"/>
    <w:rsid w:val="006F3123"/>
    <w:rsid w:val="00707EAB"/>
    <w:rsid w:val="00723EB9"/>
    <w:rsid w:val="00743A76"/>
    <w:rsid w:val="007555A0"/>
    <w:rsid w:val="00756A8F"/>
    <w:rsid w:val="007735C1"/>
    <w:rsid w:val="00780156"/>
    <w:rsid w:val="00783A1B"/>
    <w:rsid w:val="00850B78"/>
    <w:rsid w:val="00853BAB"/>
    <w:rsid w:val="00855174"/>
    <w:rsid w:val="0086705B"/>
    <w:rsid w:val="00870B34"/>
    <w:rsid w:val="008753B6"/>
    <w:rsid w:val="008A15F2"/>
    <w:rsid w:val="008A2213"/>
    <w:rsid w:val="008B2240"/>
    <w:rsid w:val="008E33DD"/>
    <w:rsid w:val="00902D78"/>
    <w:rsid w:val="0091080C"/>
    <w:rsid w:val="009E6B3C"/>
    <w:rsid w:val="009F23E4"/>
    <w:rsid w:val="00A53C88"/>
    <w:rsid w:val="00A80EA2"/>
    <w:rsid w:val="00AC29C2"/>
    <w:rsid w:val="00AE523C"/>
    <w:rsid w:val="00AF1EC5"/>
    <w:rsid w:val="00B4113D"/>
    <w:rsid w:val="00C06E14"/>
    <w:rsid w:val="00C216DC"/>
    <w:rsid w:val="00C430DE"/>
    <w:rsid w:val="00CC4E4A"/>
    <w:rsid w:val="00D069CA"/>
    <w:rsid w:val="00D1594A"/>
    <w:rsid w:val="00D24C6D"/>
    <w:rsid w:val="00D361A9"/>
    <w:rsid w:val="00D56DB7"/>
    <w:rsid w:val="00D879BE"/>
    <w:rsid w:val="00DA2621"/>
    <w:rsid w:val="00DC003F"/>
    <w:rsid w:val="00DC08DB"/>
    <w:rsid w:val="00E11A6D"/>
    <w:rsid w:val="00E31580"/>
    <w:rsid w:val="00E31D3F"/>
    <w:rsid w:val="00E407CA"/>
    <w:rsid w:val="00E65101"/>
    <w:rsid w:val="00E6535C"/>
    <w:rsid w:val="00E86667"/>
    <w:rsid w:val="00E9040D"/>
    <w:rsid w:val="00E92631"/>
    <w:rsid w:val="00E9513E"/>
    <w:rsid w:val="00EB60AE"/>
    <w:rsid w:val="00EC55B8"/>
    <w:rsid w:val="00F5638C"/>
    <w:rsid w:val="00F81B59"/>
    <w:rsid w:val="00FA0782"/>
    <w:rsid w:val="00FA281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59</cp:revision>
  <dcterms:created xsi:type="dcterms:W3CDTF">2021-04-07T00:58:00Z</dcterms:created>
  <dcterms:modified xsi:type="dcterms:W3CDTF">2021-08-04T21:31:00Z</dcterms:modified>
</cp:coreProperties>
</file>