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E9" w:rsidRPr="00D879BE" w:rsidRDefault="000D4CE9" w:rsidP="00D879BE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Default="000D4CE9" w:rsidP="007735C1">
      <w:pPr>
        <w:tabs>
          <w:tab w:val="left" w:pos="1540"/>
        </w:tabs>
      </w:pPr>
      <w:r>
        <w:tab/>
      </w: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1B3CAC" w:rsidRPr="00FA281F" w:rsidRDefault="00AF1EC5" w:rsidP="00FA281F">
      <w:pPr>
        <w:tabs>
          <w:tab w:val="left" w:pos="3495"/>
        </w:tabs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Berlin Sans FB" w:hAnsi="Berlin Sans FB"/>
          <w:b/>
          <w:u w:val="single"/>
          <w:lang w:val="es-AR"/>
        </w:rPr>
        <w:t>P</w:t>
      </w:r>
      <w:r w:rsidR="00D1594A">
        <w:rPr>
          <w:rFonts w:ascii="Berlin Sans FB" w:hAnsi="Berlin Sans FB"/>
          <w:b/>
          <w:u w:val="single"/>
          <w:lang w:val="es-AR"/>
        </w:rPr>
        <w:t>R</w:t>
      </w:r>
      <w:r>
        <w:rPr>
          <w:rFonts w:ascii="Berlin Sans FB" w:hAnsi="Berlin Sans FB"/>
          <w:b/>
          <w:u w:val="single"/>
          <w:lang w:val="es-AR"/>
        </w:rPr>
        <w:t>A</w:t>
      </w:r>
      <w:r w:rsidR="00D1594A">
        <w:rPr>
          <w:rFonts w:ascii="Berlin Sans FB" w:hAnsi="Berlin Sans FB"/>
          <w:b/>
          <w:u w:val="single"/>
          <w:lang w:val="es-AR"/>
        </w:rPr>
        <w:t>CTICE</w:t>
      </w:r>
    </w:p>
    <w:p w:rsidR="00FA281F" w:rsidRDefault="00AC29C2" w:rsidP="006B4402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2836C2" wp14:editId="4BC9768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353050" cy="1606732"/>
                <wp:effectExtent l="0" t="0" r="1905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606732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0DE" w:rsidRDefault="00C430DE" w:rsidP="00C430DE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Simple Present</w:t>
                            </w:r>
                          </w:p>
                          <w:p w:rsidR="00855174" w:rsidRPr="00855174" w:rsidRDefault="00855174" w:rsidP="00855174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Complete with the active voice, and then pass them to Passive voice.</w:t>
                            </w:r>
                          </w:p>
                          <w:p w:rsidR="00855174" w:rsidRPr="00855174" w:rsidRDefault="00855174" w:rsidP="00855174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855174" w:rsidRPr="00855174" w:rsidRDefault="00C430DE" w:rsidP="00855174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Mary………………….her hair every year. (CUT</w:t>
                            </w:r>
                            <w:r w:rsidR="00855174"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:rsidR="00855174" w:rsidRPr="00855174" w:rsidRDefault="00C430DE" w:rsidP="00855174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I…………………………the magazines in the morning. (READ</w:t>
                            </w:r>
                            <w:r w:rsidR="00855174"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:rsidR="00855174" w:rsidRPr="00855174" w:rsidRDefault="00C430DE" w:rsidP="00855174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We</w:t>
                            </w:r>
                            <w:r w:rsidR="00855174"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……………exercises every day.  (DO</w:t>
                            </w:r>
                            <w:r w:rsidR="00855174"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836C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0.3pt;margin-top:.9pt;width:421.5pt;height:126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" fillcolor="white [3201]" strokecolor="#ed7d31 [3205]" strokeweight="1pt">
                <v:stroke dashstyle="dashDot"/>
                <v:textbox>
                  <w:txbxContent>
                    <w:p w:rsidR="00C430DE" w:rsidRDefault="00C430DE" w:rsidP="00C430DE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Simple Present</w:t>
                      </w:r>
                    </w:p>
                    <w:p w:rsidR="00855174" w:rsidRPr="00855174" w:rsidRDefault="00855174" w:rsidP="00855174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Complete with the active voice, and then pass them to Passive voice.</w:t>
                      </w:r>
                    </w:p>
                    <w:p w:rsidR="00855174" w:rsidRPr="00855174" w:rsidRDefault="00855174" w:rsidP="00855174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</w:p>
                    <w:p w:rsidR="00855174" w:rsidRPr="00855174" w:rsidRDefault="00C430DE" w:rsidP="00855174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Mary………………….her hair every year. (CUT</w:t>
                      </w:r>
                      <w:r w:rsidR="00855174"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855174" w:rsidRPr="00855174" w:rsidRDefault="00C430DE" w:rsidP="00855174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I…………………………the magazines in the morning. (READ</w:t>
                      </w:r>
                      <w:r w:rsidR="00855174"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855174" w:rsidRPr="00855174" w:rsidRDefault="00C430DE" w:rsidP="00855174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We</w:t>
                      </w:r>
                      <w:r w:rsidR="00855174"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……………exercises every day.  (DO</w:t>
                      </w:r>
                      <w:r w:rsidR="00855174"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281F" w:rsidRDefault="00FA281F" w:rsidP="006B4402">
      <w:pPr>
        <w:rPr>
          <w:rFonts w:ascii="Arial" w:hAnsi="Arial" w:cs="Arial"/>
          <w:sz w:val="28"/>
          <w:u w:val="single"/>
        </w:rPr>
      </w:pPr>
    </w:p>
    <w:p w:rsidR="00FA281F" w:rsidRDefault="00FA281F" w:rsidP="006B4402">
      <w:pPr>
        <w:rPr>
          <w:rFonts w:ascii="Arial" w:hAnsi="Arial" w:cs="Arial"/>
          <w:sz w:val="28"/>
          <w:u w:val="single"/>
        </w:rPr>
      </w:pPr>
    </w:p>
    <w:p w:rsidR="00FA281F" w:rsidRDefault="00FA281F" w:rsidP="006B4402">
      <w:pPr>
        <w:rPr>
          <w:rFonts w:ascii="Arial" w:hAnsi="Arial" w:cs="Arial"/>
          <w:sz w:val="28"/>
          <w:u w:val="single"/>
        </w:rPr>
      </w:pPr>
    </w:p>
    <w:p w:rsidR="0091080C" w:rsidRDefault="00AC29C2" w:rsidP="006B4402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08616D" wp14:editId="7D8E45FF">
                <wp:simplePos x="0" y="0"/>
                <wp:positionH relativeFrom="margin">
                  <wp:align>right</wp:align>
                </wp:positionH>
                <wp:positionV relativeFrom="paragraph">
                  <wp:posOffset>483870</wp:posOffset>
                </wp:positionV>
                <wp:extent cx="5353050" cy="1619250"/>
                <wp:effectExtent l="0" t="0" r="19050" b="1905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111EEA" w:rsidRDefault="00111EEA" w:rsidP="00111EEA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Present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Continuous </w:t>
                            </w:r>
                          </w:p>
                          <w:p w:rsidR="00111EEA" w:rsidRPr="00855174" w:rsidRDefault="00111EEA" w:rsidP="00111EEA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Complete with the active voice, and then pass them to Passive voice.</w:t>
                            </w:r>
                          </w:p>
                          <w:p w:rsidR="00111EEA" w:rsidRPr="00855174" w:rsidRDefault="00111EEA" w:rsidP="00111EEA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111EEA" w:rsidRDefault="00111EEA" w:rsidP="002A0627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You</w:t>
                            </w: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………………….</w:t>
                            </w: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your house today. (CLEAN</w:t>
                            </w: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11EEA" w:rsidRPr="002A0627" w:rsidRDefault="00111EEA" w:rsidP="002A0627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They </w:t>
                            </w:r>
                            <w:r w:rsidR="002A0627"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……………………</w:t>
                            </w: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="002A0627"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a horror story at this moment.</w:t>
                            </w: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(READ)</w:t>
                            </w:r>
                          </w:p>
                          <w:p w:rsidR="00111EEA" w:rsidRPr="002A0627" w:rsidRDefault="002A0627" w:rsidP="002A0627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He</w:t>
                            </w:r>
                            <w:r w:rsidR="00111EEA"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…………………….  </w:t>
                            </w: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A treasure now.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(LOOK FOR</w:t>
                            </w:r>
                            <w:r w:rsidR="00111EEA"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:rsidR="00AC29C2" w:rsidRPr="00111EEA" w:rsidRDefault="00AC29C2" w:rsidP="00111EEA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616D" id="Cuadro de texto 4" o:spid="_x0000_s1027" type="#_x0000_t202" style="position:absolute;margin-left:370.3pt;margin-top:38.1pt;width:421.5pt;height:127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" fillcolor="window" strokecolor="#ed7d31" strokeweight="1pt">
                <v:stroke dashstyle="dashDot"/>
                <v:textbox>
                  <w:txbxContent>
                    <w:p w:rsidR="00111EEA" w:rsidRDefault="00111EEA" w:rsidP="00111EEA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Present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Continuous </w:t>
                      </w:r>
                    </w:p>
                    <w:p w:rsidR="00111EEA" w:rsidRPr="00855174" w:rsidRDefault="00111EEA" w:rsidP="00111EEA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Complete with the active voice, and then pass them to Passive voice.</w:t>
                      </w:r>
                    </w:p>
                    <w:p w:rsidR="00111EEA" w:rsidRPr="00855174" w:rsidRDefault="00111EEA" w:rsidP="00111EEA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</w:p>
                    <w:p w:rsidR="00111EEA" w:rsidRDefault="00111EEA" w:rsidP="002A0627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0627">
                        <w:rPr>
                          <w:rFonts w:cstheme="minorHAnsi"/>
                          <w:sz w:val="24"/>
                          <w:szCs w:val="24"/>
                        </w:rPr>
                        <w:t>You</w:t>
                      </w:r>
                      <w:r w:rsidRPr="002A0627">
                        <w:rPr>
                          <w:rFonts w:cstheme="minorHAnsi"/>
                          <w:sz w:val="24"/>
                          <w:szCs w:val="24"/>
                        </w:rPr>
                        <w:t>………………….</w:t>
                      </w:r>
                      <w:r w:rsidRPr="002A0627">
                        <w:rPr>
                          <w:rFonts w:cstheme="minorHAnsi"/>
                          <w:sz w:val="24"/>
                          <w:szCs w:val="24"/>
                        </w:rPr>
                        <w:t>your house today. (CLEAN</w:t>
                      </w:r>
                      <w:r w:rsidRPr="002A0627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:rsidR="00111EEA" w:rsidRPr="002A0627" w:rsidRDefault="00111EEA" w:rsidP="002A0627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They </w:t>
                      </w:r>
                      <w:r w:rsidR="002A0627"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……………………</w:t>
                      </w:r>
                      <w:r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.</w:t>
                      </w:r>
                      <w:r w:rsidR="002A0627"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a horror story at this moment.</w:t>
                      </w:r>
                      <w:r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(READ)</w:t>
                      </w:r>
                    </w:p>
                    <w:p w:rsidR="00111EEA" w:rsidRPr="002A0627" w:rsidRDefault="002A0627" w:rsidP="002A0627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He</w:t>
                      </w:r>
                      <w:r w:rsidR="00111EEA"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…………………….  </w:t>
                      </w:r>
                      <w:r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A treasure now.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(LOOK FOR</w:t>
                      </w:r>
                      <w:r w:rsidR="00111EEA"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AC29C2" w:rsidRPr="00111EEA" w:rsidRDefault="00AC29C2" w:rsidP="00111EEA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1080C" w:rsidRPr="0091080C" w:rsidRDefault="00E9513E" w:rsidP="0091080C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8D8F9" wp14:editId="59089CD4">
                <wp:simplePos x="0" y="0"/>
                <wp:positionH relativeFrom="margin">
                  <wp:posOffset>17145</wp:posOffset>
                </wp:positionH>
                <wp:positionV relativeFrom="paragraph">
                  <wp:posOffset>2056130</wp:posOffset>
                </wp:positionV>
                <wp:extent cx="5496560" cy="2455545"/>
                <wp:effectExtent l="0" t="0" r="27940" b="2095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560" cy="2455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E9513E" w:rsidRDefault="00E9513E" w:rsidP="00E9513E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Simple Present and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Present Continuous </w:t>
                            </w:r>
                          </w:p>
                          <w:p w:rsidR="00E9513E" w:rsidRPr="00855174" w:rsidRDefault="00E9513E" w:rsidP="00E9513E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Complete with the active voice, and then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if you can </w:t>
                            </w: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pass</w:t>
                            </w: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them to Passive voice.</w:t>
                            </w:r>
                          </w:p>
                          <w:p w:rsidR="00E9513E" w:rsidRPr="00855174" w:rsidRDefault="00E9513E" w:rsidP="00E9513E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E9513E" w:rsidRPr="00E9513E" w:rsidRDefault="00E9513E" w:rsidP="00E9513E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My sister</w:t>
                            </w:r>
                            <w:r w:rsidRPr="00E9513E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………………….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a cake right now. (BAKE</w:t>
                            </w:r>
                            <w:r w:rsidRPr="00E9513E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:rsidR="00E9513E" w:rsidRPr="00E9513E" w:rsidRDefault="00E9513E" w:rsidP="00E9513E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I</w:t>
                            </w: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…………………….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for the exam </w:t>
                            </w:r>
                            <w:r w:rsidR="004067C9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now</w:t>
                            </w: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. (</w:t>
                            </w:r>
                            <w:r w:rsidR="004067C9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STUDY</w:t>
                            </w:r>
                            <w:r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:rsidR="00E9513E" w:rsidRDefault="004067C9" w:rsidP="00E9513E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He always</w:t>
                            </w:r>
                            <w:r w:rsidR="00E9513E"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……………….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me with the homework. </w:t>
                            </w:r>
                            <w:r w:rsidR="00E9513E"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(HELP</w:t>
                            </w:r>
                            <w:r w:rsidR="00E9513E" w:rsidRPr="002A0627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:rsidR="004067C9" w:rsidRDefault="004067C9" w:rsidP="00E9513E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We…………………….your car every Sunday. (WASH)</w:t>
                            </w:r>
                          </w:p>
                          <w:p w:rsidR="004067C9" w:rsidRDefault="004067C9" w:rsidP="00E9513E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She………………..video game at this moment. (PLAY)</w:t>
                            </w:r>
                          </w:p>
                          <w:p w:rsidR="004067C9" w:rsidRPr="002A0627" w:rsidRDefault="004067C9" w:rsidP="00E9513E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I………………..a new motorbike every year. (BUY)</w:t>
                            </w:r>
                          </w:p>
                          <w:p w:rsidR="00E9513E" w:rsidRPr="00111EEA" w:rsidRDefault="00E9513E" w:rsidP="00E9513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8D8F9" id="Cuadro de texto 1" o:spid="_x0000_s1028" type="#_x0000_t202" style="position:absolute;margin-left:1.35pt;margin-top:161.9pt;width:432.8pt;height:193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" fillcolor="window" strokecolor="#ed7d31" strokeweight="1pt">
                <v:stroke dashstyle="dashDot"/>
                <v:textbox>
                  <w:txbxContent>
                    <w:p w:rsidR="00E9513E" w:rsidRDefault="00E9513E" w:rsidP="00E9513E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Simple Present and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Present Continuous </w:t>
                      </w:r>
                    </w:p>
                    <w:p w:rsidR="00E9513E" w:rsidRPr="00855174" w:rsidRDefault="00E9513E" w:rsidP="00E9513E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Complete with the active voice, and then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if you can </w:t>
                      </w:r>
                      <w:r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pass</w:t>
                      </w:r>
                      <w:r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them to Passive voice.</w:t>
                      </w:r>
                    </w:p>
                    <w:p w:rsidR="00E9513E" w:rsidRPr="00855174" w:rsidRDefault="00E9513E" w:rsidP="00E9513E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</w:p>
                    <w:p w:rsidR="00E9513E" w:rsidRPr="00E9513E" w:rsidRDefault="00E9513E" w:rsidP="00E9513E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My sister</w:t>
                      </w:r>
                      <w:r w:rsidRPr="00E9513E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………………….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a cake right now. (BAKE</w:t>
                      </w:r>
                      <w:r w:rsidRPr="00E9513E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E9513E" w:rsidRPr="00E9513E" w:rsidRDefault="00E9513E" w:rsidP="00E9513E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I</w:t>
                      </w:r>
                      <w:r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…………………….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for the exam </w:t>
                      </w:r>
                      <w:r w:rsidR="004067C9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now</w:t>
                      </w:r>
                      <w:r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. (</w:t>
                      </w:r>
                      <w:r w:rsidR="004067C9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STUDY</w:t>
                      </w:r>
                      <w:r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E9513E" w:rsidRDefault="004067C9" w:rsidP="00E9513E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He always</w:t>
                      </w:r>
                      <w:r w:rsidR="00E9513E"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……………….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me with the homework. </w:t>
                      </w:r>
                      <w:r w:rsidR="00E9513E"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(HELP</w:t>
                      </w:r>
                      <w:r w:rsidR="00E9513E" w:rsidRPr="002A0627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4067C9" w:rsidRDefault="004067C9" w:rsidP="00E9513E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We…………………….your car every Sunday. (WASH)</w:t>
                      </w:r>
                    </w:p>
                    <w:p w:rsidR="004067C9" w:rsidRDefault="004067C9" w:rsidP="00E9513E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She………………..video game at this moment. (PLAY)</w:t>
                      </w:r>
                    </w:p>
                    <w:p w:rsidR="004067C9" w:rsidRPr="002A0627" w:rsidRDefault="004067C9" w:rsidP="00E9513E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I………………..a new motorbike every year. (BUY)</w:t>
                      </w:r>
                    </w:p>
                    <w:p w:rsidR="00E9513E" w:rsidRPr="00111EEA" w:rsidRDefault="00E9513E" w:rsidP="00E9513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1080C" w:rsidRPr="0091080C" w:rsidRDefault="0091080C" w:rsidP="0091080C">
      <w:pPr>
        <w:rPr>
          <w:rFonts w:ascii="Arial" w:hAnsi="Arial" w:cs="Arial"/>
          <w:sz w:val="28"/>
        </w:rPr>
      </w:pPr>
    </w:p>
    <w:p w:rsidR="009F23E4" w:rsidRPr="00A80EA2" w:rsidRDefault="009F23E4" w:rsidP="00A80EA2"/>
    <w:sectPr w:rsidR="009F23E4" w:rsidRPr="00A80EA2" w:rsidSect="00743A76">
      <w:headerReference w:type="default" r:id="rId7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5F2" w:rsidRDefault="008A15F2" w:rsidP="000D4CE9">
      <w:pPr>
        <w:spacing w:after="0" w:line="240" w:lineRule="auto"/>
      </w:pPr>
      <w:r>
        <w:separator/>
      </w:r>
    </w:p>
  </w:endnote>
  <w:endnote w:type="continuationSeparator" w:id="0">
    <w:p w:rsidR="008A15F2" w:rsidRDefault="008A15F2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5F2" w:rsidRDefault="008A15F2" w:rsidP="000D4CE9">
      <w:pPr>
        <w:spacing w:after="0" w:line="240" w:lineRule="auto"/>
      </w:pPr>
      <w:r>
        <w:separator/>
      </w:r>
    </w:p>
  </w:footnote>
  <w:footnote w:type="continuationSeparator" w:id="0">
    <w:p w:rsidR="008A15F2" w:rsidRDefault="008A15F2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.45pt;height:12.35pt;visibility:visible;mso-wrap-style:square" o:bullet="t">
        <v:imagedata r:id="rId1" o:title=""/>
      </v:shape>
    </w:pict>
  </w:numPicBullet>
  <w:abstractNum w:abstractNumId="0">
    <w:nsid w:val="055D648F"/>
    <w:multiLevelType w:val="hybridMultilevel"/>
    <w:tmpl w:val="AD54F8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2D5484"/>
    <w:multiLevelType w:val="hybridMultilevel"/>
    <w:tmpl w:val="3808F462"/>
    <w:lvl w:ilvl="0" w:tplc="A796CEA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10" w:hanging="360"/>
      </w:pPr>
    </w:lvl>
    <w:lvl w:ilvl="2" w:tplc="2C0A001B" w:tentative="1">
      <w:start w:val="1"/>
      <w:numFmt w:val="lowerRoman"/>
      <w:lvlText w:val="%3."/>
      <w:lvlJc w:val="right"/>
      <w:pPr>
        <w:ind w:left="2730" w:hanging="180"/>
      </w:pPr>
    </w:lvl>
    <w:lvl w:ilvl="3" w:tplc="2C0A000F" w:tentative="1">
      <w:start w:val="1"/>
      <w:numFmt w:val="decimal"/>
      <w:lvlText w:val="%4."/>
      <w:lvlJc w:val="left"/>
      <w:pPr>
        <w:ind w:left="3450" w:hanging="360"/>
      </w:pPr>
    </w:lvl>
    <w:lvl w:ilvl="4" w:tplc="2C0A0019" w:tentative="1">
      <w:start w:val="1"/>
      <w:numFmt w:val="lowerLetter"/>
      <w:lvlText w:val="%5."/>
      <w:lvlJc w:val="left"/>
      <w:pPr>
        <w:ind w:left="4170" w:hanging="360"/>
      </w:pPr>
    </w:lvl>
    <w:lvl w:ilvl="5" w:tplc="2C0A001B" w:tentative="1">
      <w:start w:val="1"/>
      <w:numFmt w:val="lowerRoman"/>
      <w:lvlText w:val="%6."/>
      <w:lvlJc w:val="right"/>
      <w:pPr>
        <w:ind w:left="4890" w:hanging="180"/>
      </w:pPr>
    </w:lvl>
    <w:lvl w:ilvl="6" w:tplc="2C0A000F" w:tentative="1">
      <w:start w:val="1"/>
      <w:numFmt w:val="decimal"/>
      <w:lvlText w:val="%7."/>
      <w:lvlJc w:val="left"/>
      <w:pPr>
        <w:ind w:left="5610" w:hanging="360"/>
      </w:pPr>
    </w:lvl>
    <w:lvl w:ilvl="7" w:tplc="2C0A0019" w:tentative="1">
      <w:start w:val="1"/>
      <w:numFmt w:val="lowerLetter"/>
      <w:lvlText w:val="%8."/>
      <w:lvlJc w:val="left"/>
      <w:pPr>
        <w:ind w:left="6330" w:hanging="360"/>
      </w:pPr>
    </w:lvl>
    <w:lvl w:ilvl="8" w:tplc="2C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1"/>
  </w:num>
  <w:num w:numId="5">
    <w:abstractNumId w:val="17"/>
  </w:num>
  <w:num w:numId="6">
    <w:abstractNumId w:val="9"/>
  </w:num>
  <w:num w:numId="7">
    <w:abstractNumId w:val="12"/>
  </w:num>
  <w:num w:numId="8">
    <w:abstractNumId w:val="4"/>
  </w:num>
  <w:num w:numId="9">
    <w:abstractNumId w:val="5"/>
  </w:num>
  <w:num w:numId="10">
    <w:abstractNumId w:val="15"/>
  </w:num>
  <w:num w:numId="11">
    <w:abstractNumId w:val="8"/>
  </w:num>
  <w:num w:numId="12">
    <w:abstractNumId w:val="16"/>
  </w:num>
  <w:num w:numId="13">
    <w:abstractNumId w:val="6"/>
  </w:num>
  <w:num w:numId="14">
    <w:abstractNumId w:val="2"/>
  </w:num>
  <w:num w:numId="15">
    <w:abstractNumId w:val="14"/>
  </w:num>
  <w:num w:numId="16">
    <w:abstractNumId w:val="3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91E37"/>
    <w:rsid w:val="00093364"/>
    <w:rsid w:val="000D4CE9"/>
    <w:rsid w:val="000E6394"/>
    <w:rsid w:val="000E7875"/>
    <w:rsid w:val="000F1BC7"/>
    <w:rsid w:val="001008EC"/>
    <w:rsid w:val="00111EEA"/>
    <w:rsid w:val="001B3CAC"/>
    <w:rsid w:val="001E58C2"/>
    <w:rsid w:val="001F0B95"/>
    <w:rsid w:val="002A0627"/>
    <w:rsid w:val="00314B6E"/>
    <w:rsid w:val="004067C9"/>
    <w:rsid w:val="004C59DD"/>
    <w:rsid w:val="00500F4B"/>
    <w:rsid w:val="005406FB"/>
    <w:rsid w:val="00560F2A"/>
    <w:rsid w:val="00606C48"/>
    <w:rsid w:val="006B4402"/>
    <w:rsid w:val="006D3236"/>
    <w:rsid w:val="006E6EB8"/>
    <w:rsid w:val="006F3123"/>
    <w:rsid w:val="00743A76"/>
    <w:rsid w:val="007735C1"/>
    <w:rsid w:val="00780156"/>
    <w:rsid w:val="00783A1B"/>
    <w:rsid w:val="00855174"/>
    <w:rsid w:val="0086705B"/>
    <w:rsid w:val="00870B34"/>
    <w:rsid w:val="008753B6"/>
    <w:rsid w:val="008A15F2"/>
    <w:rsid w:val="008E33DD"/>
    <w:rsid w:val="00902D78"/>
    <w:rsid w:val="0091080C"/>
    <w:rsid w:val="009F23E4"/>
    <w:rsid w:val="00A53C88"/>
    <w:rsid w:val="00A80EA2"/>
    <w:rsid w:val="00AC29C2"/>
    <w:rsid w:val="00AE523C"/>
    <w:rsid w:val="00AF1EC5"/>
    <w:rsid w:val="00C430DE"/>
    <w:rsid w:val="00CC4E4A"/>
    <w:rsid w:val="00D069CA"/>
    <w:rsid w:val="00D1594A"/>
    <w:rsid w:val="00D24C6D"/>
    <w:rsid w:val="00D879BE"/>
    <w:rsid w:val="00DA2621"/>
    <w:rsid w:val="00DC003F"/>
    <w:rsid w:val="00E31580"/>
    <w:rsid w:val="00E407CA"/>
    <w:rsid w:val="00E65101"/>
    <w:rsid w:val="00E9040D"/>
    <w:rsid w:val="00E9513E"/>
    <w:rsid w:val="00EB60AE"/>
    <w:rsid w:val="00EC55B8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35</cp:revision>
  <dcterms:created xsi:type="dcterms:W3CDTF">2021-04-07T00:58:00Z</dcterms:created>
  <dcterms:modified xsi:type="dcterms:W3CDTF">2021-06-02T21:25:00Z</dcterms:modified>
</cp:coreProperties>
</file>