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6" w:rsidRPr="003C7C6E" w:rsidRDefault="000D4CE9" w:rsidP="00743A76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ll MT" w:eastAsia="Times New Roman" w:hAnsi="Bell MT" w:cs="Arial"/>
          <w:i/>
          <w:color w:val="000000" w:themeColor="text1"/>
          <w:sz w:val="32"/>
          <w:szCs w:val="28"/>
          <w:u w:val="single"/>
          <w:lang w:eastAsia="es-AR"/>
        </w:rPr>
      </w:pPr>
      <w:r w:rsidRPr="003C7C6E">
        <w:rPr>
          <w:rFonts w:ascii="Bell MT" w:eastAsia="Times New Roman" w:hAnsi="Bell MT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7735C1" w:rsidRPr="003C7C6E" w:rsidRDefault="000D4CE9" w:rsidP="00C6768E">
      <w:pPr>
        <w:tabs>
          <w:tab w:val="left" w:pos="1540"/>
        </w:tabs>
        <w:jc w:val="center"/>
        <w:rPr>
          <w:rFonts w:ascii="Bell MT" w:hAnsi="Bell MT"/>
        </w:rPr>
      </w:pPr>
      <w:r w:rsidRPr="003C7C6E">
        <w:rPr>
          <w:rFonts w:ascii="Bell MT" w:hAnsi="Bell MT"/>
          <w:b/>
          <w:sz w:val="44"/>
          <w:szCs w:val="44"/>
        </w:rPr>
        <w:t>Passive and active voice</w:t>
      </w:r>
      <w:bookmarkStart w:id="0" w:name="_GoBack"/>
      <w:bookmarkEnd w:id="0"/>
    </w:p>
    <w:p w:rsidR="003C7C6E" w:rsidRPr="00186715" w:rsidRDefault="003C7C6E" w:rsidP="003C7C6E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  <w:r w:rsidRPr="00186715">
        <w:rPr>
          <w:rFonts w:cstheme="minorHAnsi"/>
          <w:b/>
          <w:sz w:val="24"/>
          <w:u w:val="single"/>
        </w:rPr>
        <w:t>PRESENTE CONTINUO</w:t>
      </w:r>
      <w:r w:rsidR="009E58C7" w:rsidRPr="00186715">
        <w:rPr>
          <w:rFonts w:cstheme="minorHAnsi"/>
          <w:b/>
          <w:sz w:val="24"/>
          <w:u w:val="single"/>
        </w:rPr>
        <w:t>US</w:t>
      </w:r>
      <w:r w:rsidRPr="00186715">
        <w:rPr>
          <w:rFonts w:cstheme="minorHAnsi"/>
          <w:b/>
          <w:sz w:val="24"/>
          <w:u w:val="single"/>
        </w:rPr>
        <w:t>:</w:t>
      </w:r>
    </w:p>
    <w:p w:rsidR="00C510A6" w:rsidRDefault="00C510A6" w:rsidP="004638BF">
      <w:pPr>
        <w:tabs>
          <w:tab w:val="left" w:pos="4840"/>
        </w:tabs>
        <w:rPr>
          <w:rFonts w:ascii="Bell MT" w:hAnsi="Bell MT"/>
          <w:sz w:val="24"/>
        </w:rPr>
      </w:pPr>
    </w:p>
    <w:p w:rsidR="00C510A6" w:rsidRPr="00C510A6" w:rsidRDefault="00186715" w:rsidP="00C510A6">
      <w:pPr>
        <w:rPr>
          <w:rFonts w:ascii="Bell MT" w:hAnsi="Bell MT"/>
          <w:sz w:val="24"/>
        </w:rPr>
      </w:pPr>
      <w:r>
        <w:rPr>
          <w:rFonts w:ascii="Arial" w:hAnsi="Arial" w:cs="Arial"/>
          <w:noProof/>
          <w:sz w:val="2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B1960" wp14:editId="0B393D69">
                <wp:simplePos x="0" y="0"/>
                <wp:positionH relativeFrom="margin">
                  <wp:align>center</wp:align>
                </wp:positionH>
                <wp:positionV relativeFrom="paragraph">
                  <wp:posOffset>265583</wp:posOffset>
                </wp:positionV>
                <wp:extent cx="6137538" cy="3383915"/>
                <wp:effectExtent l="0" t="0" r="15875" b="2603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538" cy="338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C510A6" w:rsidRPr="00186715" w:rsidRDefault="00C510A6" w:rsidP="00C510A6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 xml:space="preserve">Complete with the active voice, and then </w:t>
                            </w:r>
                            <w:r w:rsidR="00C957EA"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 xml:space="preserve">if you can </w:t>
                            </w:r>
                            <w:r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pass them to Passive voice.</w:t>
                            </w:r>
                          </w:p>
                          <w:p w:rsidR="00C510A6" w:rsidRPr="00186715" w:rsidRDefault="00C510A6" w:rsidP="00C510A6">
                            <w:pPr>
                              <w:pStyle w:val="Prrafodelista"/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</w:p>
                          <w:p w:rsidR="00C510A6" w:rsidRPr="00186715" w:rsidRDefault="00C957EA" w:rsidP="00C510A6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They……………a film now.  (WATCH</w:t>
                            </w:r>
                            <w:r w:rsidR="00C510A6"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)</w:t>
                            </w:r>
                          </w:p>
                          <w:p w:rsidR="009F7F63" w:rsidRPr="00186715" w:rsidRDefault="009F7F63" w:rsidP="009F7F6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We……………………..to a restaurant this night. (GO)</w:t>
                            </w:r>
                          </w:p>
                          <w:p w:rsidR="00C510A6" w:rsidRPr="00186715" w:rsidRDefault="00C957EA" w:rsidP="00C510A6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She……………………………a beautiful picture at this moment. (DRAW</w:t>
                            </w:r>
                            <w:r w:rsidR="00C510A6"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)</w:t>
                            </w:r>
                          </w:p>
                          <w:p w:rsidR="00186715" w:rsidRPr="00186715" w:rsidRDefault="00186715" w:rsidP="00186715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You……………………………a new room this year. (BUILD)</w:t>
                            </w:r>
                          </w:p>
                          <w:p w:rsidR="009F7F63" w:rsidRPr="00186715" w:rsidRDefault="009F7F63" w:rsidP="009F7F6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She……………………..with her friends now. (STUDY)</w:t>
                            </w:r>
                          </w:p>
                          <w:p w:rsidR="00C957EA" w:rsidRPr="00186715" w:rsidRDefault="00C957EA" w:rsidP="00C510A6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</w:pPr>
                            <w:r w:rsidRPr="00186715">
                              <w:rPr>
                                <w:rFonts w:ascii="Bell MT" w:hAnsi="Bell MT" w:cstheme="minorHAnsi"/>
                                <w:sz w:val="32"/>
                                <w:szCs w:val="24"/>
                              </w:rPr>
                              <w:t>I……………………….my hair today. (CUT)</w:t>
                            </w:r>
                          </w:p>
                          <w:p w:rsidR="009F7F63" w:rsidRDefault="009F7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B196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0.9pt;width:483.25pt;height:266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" fillcolor="window" strokecolor="#ed7d31" strokeweight="1pt">
                <v:stroke dashstyle="dashDot"/>
                <v:textbox>
                  <w:txbxContent>
                    <w:p w:rsidR="00C510A6" w:rsidRPr="00186715" w:rsidRDefault="00C510A6" w:rsidP="00C510A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 xml:space="preserve">Complete with the active voice, and then </w:t>
                      </w:r>
                      <w:r w:rsidR="00C957EA"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 xml:space="preserve">if you can </w:t>
                      </w:r>
                      <w:r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pass them to Passive voice.</w:t>
                      </w:r>
                    </w:p>
                    <w:p w:rsidR="00C510A6" w:rsidRPr="00186715" w:rsidRDefault="00C510A6" w:rsidP="00C510A6">
                      <w:pPr>
                        <w:pStyle w:val="Prrafodelista"/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</w:p>
                    <w:p w:rsidR="00C510A6" w:rsidRPr="00186715" w:rsidRDefault="00C957EA" w:rsidP="00C510A6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They……………a film now.  (WATCH</w:t>
                      </w:r>
                      <w:r w:rsidR="00C510A6"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)</w:t>
                      </w:r>
                    </w:p>
                    <w:p w:rsidR="009F7F63" w:rsidRPr="00186715" w:rsidRDefault="009F7F63" w:rsidP="009F7F6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We……………………..to a restaurant this night. (GO)</w:t>
                      </w:r>
                    </w:p>
                    <w:p w:rsidR="00C510A6" w:rsidRPr="00186715" w:rsidRDefault="00C957EA" w:rsidP="00C510A6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She……………………………a beautiful picture at this moment. (DRAW</w:t>
                      </w:r>
                      <w:r w:rsidR="00C510A6"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)</w:t>
                      </w:r>
                    </w:p>
                    <w:p w:rsidR="00186715" w:rsidRPr="00186715" w:rsidRDefault="00186715" w:rsidP="00186715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You……………………………a new room this year. (BUILD)</w:t>
                      </w:r>
                    </w:p>
                    <w:p w:rsidR="009F7F63" w:rsidRPr="00186715" w:rsidRDefault="009F7F63" w:rsidP="009F7F6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She……………………..with her friends now. (STUDY)</w:t>
                      </w:r>
                    </w:p>
                    <w:p w:rsidR="00C957EA" w:rsidRPr="00186715" w:rsidRDefault="00C957EA" w:rsidP="00C510A6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Bell MT" w:hAnsi="Bell MT" w:cstheme="minorHAnsi"/>
                          <w:sz w:val="32"/>
                          <w:szCs w:val="24"/>
                        </w:rPr>
                      </w:pPr>
                      <w:r w:rsidRPr="00186715">
                        <w:rPr>
                          <w:rFonts w:ascii="Bell MT" w:hAnsi="Bell MT" w:cstheme="minorHAnsi"/>
                          <w:sz w:val="32"/>
                          <w:szCs w:val="24"/>
                        </w:rPr>
                        <w:t>I……………………….my hair today. (CUT)</w:t>
                      </w:r>
                    </w:p>
                    <w:p w:rsidR="009F7F63" w:rsidRDefault="009F7F63"/>
                  </w:txbxContent>
                </v:textbox>
                <w10:wrap anchorx="margin"/>
              </v:shape>
            </w:pict>
          </mc:Fallback>
        </mc:AlternateContent>
      </w:r>
    </w:p>
    <w:p w:rsidR="00C510A6" w:rsidRPr="00C510A6" w:rsidRDefault="00C510A6" w:rsidP="00C510A6">
      <w:pPr>
        <w:rPr>
          <w:rFonts w:ascii="Bell MT" w:hAnsi="Bell MT"/>
          <w:sz w:val="24"/>
        </w:rPr>
      </w:pPr>
    </w:p>
    <w:p w:rsidR="00C510A6" w:rsidRPr="00C510A6" w:rsidRDefault="00C510A6" w:rsidP="00C510A6">
      <w:pPr>
        <w:rPr>
          <w:rFonts w:ascii="Bell MT" w:hAnsi="Bell MT"/>
          <w:sz w:val="24"/>
        </w:rPr>
      </w:pPr>
    </w:p>
    <w:p w:rsidR="00C510A6" w:rsidRPr="00C510A6" w:rsidRDefault="00C510A6" w:rsidP="00C510A6">
      <w:pPr>
        <w:rPr>
          <w:rFonts w:ascii="Bell MT" w:hAnsi="Bell MT"/>
          <w:sz w:val="24"/>
        </w:rPr>
      </w:pPr>
    </w:p>
    <w:p w:rsidR="00C510A6" w:rsidRPr="00C510A6" w:rsidRDefault="00C510A6" w:rsidP="00C510A6">
      <w:pPr>
        <w:rPr>
          <w:rFonts w:ascii="Bell MT" w:hAnsi="Bell MT"/>
          <w:sz w:val="24"/>
        </w:rPr>
      </w:pPr>
    </w:p>
    <w:p w:rsidR="00C510A6" w:rsidRDefault="00C510A6" w:rsidP="00C510A6">
      <w:pPr>
        <w:rPr>
          <w:rFonts w:ascii="Bell MT" w:hAnsi="Bell MT"/>
          <w:sz w:val="24"/>
        </w:rPr>
      </w:pPr>
    </w:p>
    <w:p w:rsidR="004638BF" w:rsidRPr="00C510A6" w:rsidRDefault="00193A20" w:rsidP="00C510A6">
      <w:pPr>
        <w:tabs>
          <w:tab w:val="left" w:pos="1721"/>
        </w:tabs>
        <w:rPr>
          <w:rFonts w:ascii="Bell MT" w:hAnsi="Bell MT"/>
          <w:sz w:val="24"/>
        </w:rPr>
      </w:pPr>
      <w:r w:rsidRPr="00CA4BA0">
        <w:rPr>
          <w:rFonts w:ascii="Bell MT" w:hAnsi="Bell MT"/>
          <w:noProof/>
          <w:sz w:val="24"/>
          <w:lang w:val="es-AR" w:eastAsia="es-AR"/>
        </w:rPr>
        <w:drawing>
          <wp:anchor distT="0" distB="0" distL="114300" distR="114300" simplePos="0" relativeHeight="251663360" behindDoc="0" locked="0" layoutInCell="1" allowOverlap="1" wp14:anchorId="125BDF08" wp14:editId="6987F8E4">
            <wp:simplePos x="0" y="0"/>
            <wp:positionH relativeFrom="margin">
              <wp:align>center</wp:align>
            </wp:positionH>
            <wp:positionV relativeFrom="paragraph">
              <wp:posOffset>2542037</wp:posOffset>
            </wp:positionV>
            <wp:extent cx="2064723" cy="2064723"/>
            <wp:effectExtent l="114300" t="114300" r="126365" b="126365"/>
            <wp:wrapSquare wrapText="bothSides"/>
            <wp:docPr id="11" name="Imagen 11" descr="C:\Users\usuario\Desktop\Clases\Imágenes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Clases\Imágenes\descarga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5422">
                      <a:off x="0" y="0"/>
                      <a:ext cx="2064723" cy="206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0A6">
        <w:rPr>
          <w:rFonts w:ascii="Bell MT" w:hAnsi="Bell MT"/>
          <w:sz w:val="24"/>
        </w:rPr>
        <w:tab/>
      </w:r>
    </w:p>
    <w:sectPr w:rsidR="004638BF" w:rsidRPr="00C510A6" w:rsidSect="00E02AFC">
      <w:headerReference w:type="default" r:id="rId8"/>
      <w:pgSz w:w="11906" w:h="16838"/>
      <w:pgMar w:top="1417" w:right="1701" w:bottom="1417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AC2" w:rsidRDefault="00EB2AC2" w:rsidP="000D4CE9">
      <w:pPr>
        <w:spacing w:after="0" w:line="240" w:lineRule="auto"/>
      </w:pPr>
      <w:r>
        <w:separator/>
      </w:r>
    </w:p>
  </w:endnote>
  <w:endnote w:type="continuationSeparator" w:id="0">
    <w:p w:rsidR="00EB2AC2" w:rsidRDefault="00EB2AC2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AC2" w:rsidRDefault="00EB2AC2" w:rsidP="000D4CE9">
      <w:pPr>
        <w:spacing w:after="0" w:line="240" w:lineRule="auto"/>
      </w:pPr>
      <w:r>
        <w:separator/>
      </w:r>
    </w:p>
  </w:footnote>
  <w:footnote w:type="continuationSeparator" w:id="0">
    <w:p w:rsidR="00EB2AC2" w:rsidRDefault="00EB2AC2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 w:rsidR="00E02AFC"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6pt;height:11.6pt" o:bullet="t">
        <v:imagedata r:id="rId1" o:title="mso6B20"/>
      </v:shape>
    </w:pict>
  </w:numPicBullet>
  <w:numPicBullet w:numPicBulletId="1">
    <w:pict>
      <v:shape id="_x0000_i1047" type="#_x0000_t75" style="width:14.9pt;height:12.4pt;visibility:visible;mso-wrap-style:square" o:bullet="t">
        <v:imagedata r:id="rId2" o:title=""/>
      </v:shape>
    </w:pict>
  </w:numPicBullet>
  <w:abstractNum w:abstractNumId="0">
    <w:nsid w:val="053F760A"/>
    <w:multiLevelType w:val="hybridMultilevel"/>
    <w:tmpl w:val="24DA0C84"/>
    <w:lvl w:ilvl="0" w:tplc="29FE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303D7"/>
    <w:multiLevelType w:val="hybridMultilevel"/>
    <w:tmpl w:val="23329848"/>
    <w:lvl w:ilvl="0" w:tplc="96442C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CE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2F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2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A9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8E2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02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A1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B06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149CC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18060D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A5E55"/>
    <w:multiLevelType w:val="hybridMultilevel"/>
    <w:tmpl w:val="7E6C91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3D03C5"/>
    <w:multiLevelType w:val="hybridMultilevel"/>
    <w:tmpl w:val="A47249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B723A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E06E9"/>
    <w:multiLevelType w:val="hybridMultilevel"/>
    <w:tmpl w:val="915E4A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9C44B5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16"/>
  </w:num>
  <w:num w:numId="11">
    <w:abstractNumId w:val="6"/>
  </w:num>
  <w:num w:numId="12">
    <w:abstractNumId w:val="2"/>
  </w:num>
  <w:num w:numId="13">
    <w:abstractNumId w:val="15"/>
  </w:num>
  <w:num w:numId="14">
    <w:abstractNumId w:val="5"/>
  </w:num>
  <w:num w:numId="15">
    <w:abstractNumId w:val="11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13380"/>
    <w:rsid w:val="00055C43"/>
    <w:rsid w:val="000A7B96"/>
    <w:rsid w:val="000D41BB"/>
    <w:rsid w:val="000D4CE9"/>
    <w:rsid w:val="000E7875"/>
    <w:rsid w:val="00186715"/>
    <w:rsid w:val="00193A20"/>
    <w:rsid w:val="001A6863"/>
    <w:rsid w:val="0034136A"/>
    <w:rsid w:val="003C7C6E"/>
    <w:rsid w:val="003E586F"/>
    <w:rsid w:val="00423F7D"/>
    <w:rsid w:val="004638BF"/>
    <w:rsid w:val="00580AF4"/>
    <w:rsid w:val="005E6EEF"/>
    <w:rsid w:val="00606C48"/>
    <w:rsid w:val="00607AEB"/>
    <w:rsid w:val="006430EE"/>
    <w:rsid w:val="0066776B"/>
    <w:rsid w:val="00696A71"/>
    <w:rsid w:val="006E6EB8"/>
    <w:rsid w:val="00743A76"/>
    <w:rsid w:val="007735C1"/>
    <w:rsid w:val="00783A1B"/>
    <w:rsid w:val="007A23C2"/>
    <w:rsid w:val="008C48FE"/>
    <w:rsid w:val="00902D78"/>
    <w:rsid w:val="00930737"/>
    <w:rsid w:val="009E4A12"/>
    <w:rsid w:val="009E58C7"/>
    <w:rsid w:val="009E5E08"/>
    <w:rsid w:val="009F7F63"/>
    <w:rsid w:val="00A47FDC"/>
    <w:rsid w:val="00B2154C"/>
    <w:rsid w:val="00BA2610"/>
    <w:rsid w:val="00C510A6"/>
    <w:rsid w:val="00C6768E"/>
    <w:rsid w:val="00C957EA"/>
    <w:rsid w:val="00CA4BA0"/>
    <w:rsid w:val="00CF084F"/>
    <w:rsid w:val="00D069CA"/>
    <w:rsid w:val="00D631BC"/>
    <w:rsid w:val="00D9425C"/>
    <w:rsid w:val="00D94A57"/>
    <w:rsid w:val="00DB589B"/>
    <w:rsid w:val="00DC1A25"/>
    <w:rsid w:val="00DD7CF9"/>
    <w:rsid w:val="00DE4569"/>
    <w:rsid w:val="00E02AFC"/>
    <w:rsid w:val="00EA5D6C"/>
    <w:rsid w:val="00EB2AC2"/>
    <w:rsid w:val="00EC7DD2"/>
    <w:rsid w:val="00EE6840"/>
    <w:rsid w:val="00F375D0"/>
    <w:rsid w:val="00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C7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37</cp:revision>
  <dcterms:created xsi:type="dcterms:W3CDTF">2021-04-07T00:58:00Z</dcterms:created>
  <dcterms:modified xsi:type="dcterms:W3CDTF">2021-06-10T15:24:00Z</dcterms:modified>
</cp:coreProperties>
</file>