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Pr="003C7C6E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</w:pPr>
      <w:r w:rsidRPr="003C7C6E"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FF5731" w:rsidRPr="00186715" w:rsidRDefault="00FF5731" w:rsidP="00FF5731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 xml:space="preserve">PRESENTE </w:t>
      </w:r>
      <w:r w:rsidRPr="00186715">
        <w:rPr>
          <w:rFonts w:cstheme="minorHAnsi"/>
          <w:b/>
          <w:sz w:val="24"/>
          <w:u w:val="single"/>
        </w:rPr>
        <w:t>S</w:t>
      </w:r>
      <w:r>
        <w:rPr>
          <w:rFonts w:cstheme="minorHAnsi"/>
          <w:b/>
          <w:sz w:val="24"/>
          <w:u w:val="single"/>
        </w:rPr>
        <w:t>IMPLE</w:t>
      </w:r>
      <w:r w:rsidRPr="00186715">
        <w:rPr>
          <w:rFonts w:cstheme="minorHAnsi"/>
          <w:b/>
          <w:sz w:val="24"/>
          <w:u w:val="single"/>
        </w:rPr>
        <w:t>:</w:t>
      </w:r>
    </w:p>
    <w:p w:rsidR="00FF5731" w:rsidRDefault="0067564E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 w:rsidRPr="0067564E">
        <w:rPr>
          <w:rFonts w:cstheme="minorHAnsi"/>
          <w:b/>
          <w:noProof/>
          <w:sz w:val="24"/>
          <w:u w:val="single"/>
          <w:lang w:val="es-AR" w:eastAsia="es-AR"/>
        </w:rPr>
        <w:drawing>
          <wp:anchor distT="0" distB="0" distL="114300" distR="114300" simplePos="0" relativeHeight="251666432" behindDoc="0" locked="0" layoutInCell="1" allowOverlap="1" wp14:anchorId="011ABA1B" wp14:editId="7962484A">
            <wp:simplePos x="0" y="0"/>
            <wp:positionH relativeFrom="column">
              <wp:posOffset>41021</wp:posOffset>
            </wp:positionH>
            <wp:positionV relativeFrom="paragraph">
              <wp:posOffset>277876</wp:posOffset>
            </wp:positionV>
            <wp:extent cx="5407318" cy="2669619"/>
            <wp:effectExtent l="0" t="0" r="3175" b="0"/>
            <wp:wrapSquare wrapText="bothSides"/>
            <wp:docPr id="4" name="Imagen 4" descr="C:\Users\usuario\Desktop\spelling 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spelling si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9" t="62729" r="3808" b="6141"/>
                    <a:stretch/>
                  </pic:blipFill>
                  <pic:spPr bwMode="auto">
                    <a:xfrm>
                      <a:off x="0" y="0"/>
                      <a:ext cx="5407318" cy="266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09EA4" wp14:editId="44B2F210">
                <wp:simplePos x="0" y="0"/>
                <wp:positionH relativeFrom="margin">
                  <wp:posOffset>-372999</wp:posOffset>
                </wp:positionH>
                <wp:positionV relativeFrom="paragraph">
                  <wp:posOffset>119254</wp:posOffset>
                </wp:positionV>
                <wp:extent cx="6303264" cy="2218944"/>
                <wp:effectExtent l="0" t="0" r="21590" b="101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264" cy="2218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FF5731" w:rsidRDefault="00FF5731" w:rsidP="00FF573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Complete with the active voice, and then if you can pass them to Passive voice.</w:t>
                            </w:r>
                          </w:p>
                          <w:p w:rsidR="00FF5731" w:rsidRDefault="00FF5731" w:rsidP="00FF5731">
                            <w:pPr>
                              <w:pStyle w:val="Prrafodelista"/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</w:p>
                          <w:p w:rsidR="00FF5731" w:rsidRDefault="00FF5731" w:rsidP="00FF573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My sister……………..with her little friend every day. (PLAY)</w:t>
                            </w:r>
                          </w:p>
                          <w:p w:rsidR="00FF5731" w:rsidRDefault="00FF5731" w:rsidP="00FF573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They…………………crayons every year. (LOSE)</w:t>
                            </w:r>
                          </w:p>
                          <w:p w:rsidR="00FF5731" w:rsidRDefault="0067564E" w:rsidP="00FF573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She…………………..her practical work </w:t>
                            </w:r>
                            <w:r w:rsidR="00FF5731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n</w:t>
                            </w:r>
                            <w:r w:rsidR="00FF5731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 Sunday. (FINISH)</w:t>
                            </w:r>
                          </w:p>
                          <w:p w:rsidR="00FF5731" w:rsidRPr="00186715" w:rsidRDefault="00FF5731" w:rsidP="00FF573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I…………………..early on Mondays. (GET UP)</w:t>
                            </w:r>
                          </w:p>
                          <w:p w:rsidR="00FF5731" w:rsidRDefault="00FF5731" w:rsidP="00FF5731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09EA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9.35pt;margin-top:9.4pt;width:496.3pt;height:174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eQlQIAAB0FAAAOAAAAZHJzL2Uyb0RvYy54bWysVMlu2zAQvRfoPxC8N7IVN4sROXDtuigQ&#10;JAGSImeaomwBFIclaUvu1/eRUpylPRXVgRpyhrO8ecOr667RbK+cr8kUfHwy4kwZSWVtNgX/8bj6&#10;dMGZD8KUQpNRBT8oz69nHz9ctXaqctqSLpVjcGL8tLUF34Zgp1nm5VY1wp+QVQbKilwjArZuk5VO&#10;tPDe6Cwfjc6yllxpHUnlPU6XvZLPkv+qUjLcVZVXgemCI7eQVpfWdVyz2ZWYbpyw21oOaYh/yKIR&#10;tUHQo6ulCILtXP2Hq6aWjjxV4URSk1FV1VKlGlDNePSumoetsCrVAnC8PcLk/59bebu/d6wu0TvO&#10;jGjQosVOlI5YqVhQXSA2jiC11k9h+2BhHbov1MULw7nHYay9q1wT/6iKQQ+4D0eI4YlJHJ6djk7z&#10;swlnEro8H19cTibRT/Zy3TofvilqWBQK7tDDBK3Y3/jQmz6bxGiedF2uaq3T5uAX2rG9QLvBkpJa&#10;zrTwAYcFX6VviPbmmjasRUH5+QhJSwEeVloEiI0FMt5sOBN6A4LL4FIub257t1kfo35dni9PEzQo&#10;6Y1ZTHop/LbProS0pBCzEdOmDpgCXTcFvxjFb0hSm6hVicdD8bERPeBRCt26G7qwpvKA5jjqOe6t&#10;XNWIeIPq74UDqVEaBjXcYak0oV4aJM625H797Tzag2vQctZiSIDFz51wCqB+N2Dh5XgyiVOVNpPP&#10;5zk27rVm/Vpjds2C0BgwDdklMdoH/SxWjponzPM8RoVKGInYBUcnenER+tHFeyDVfJ6MMEdWhBvz&#10;YGV0HQGLSD92T8LZgUORyLf0PE5i+o5KvW28aWi+C1TViWcR4B5V8DNuMIOJqcN7EYf89T5Zvbxq&#10;s98AAAD//wMAUEsDBBQABgAIAAAAIQCTh2MV3wAAAAoBAAAPAAAAZHJzL2Rvd25yZXYueG1sTI9B&#10;S8NAEIXvgv9hGcGLtBsTjGnMpkjRq9CqBW+b7DQJzc6G7LZJ/73Tkx6H9/Hme8V6tr044+g7Rwoe&#10;lxEIpNqZjhoFX5/viwyED5qM7h2hggt6WJe3N4XOjZtoi+ddaASXkM+1gjaEIZfS1y1a7ZduQOLs&#10;4EarA59jI82oJy63vYyjKJVWd8QfWj3gpsX6uDtZBT8VbUK8f8Pj92F6wPTSfUT7Tqn7u/n1BUTA&#10;OfzBcNVndSjZqXInMl70ChZP2TOjHGQ8gYFVkqxAVAqSNItBloX8P6H8BQAA//8DAFBLAQItABQA&#10;BgAIAAAAIQC2gziS/gAAAOEBAAATAAAAAAAAAAAAAAAAAAAAAABbQ29udGVudF9UeXBlc10ueG1s&#10;UEsBAi0AFAAGAAgAAAAhADj9If/WAAAAlAEAAAsAAAAAAAAAAAAAAAAALwEAAF9yZWxzLy5yZWxz&#10;UEsBAi0AFAAGAAgAAAAhAMVsx5CVAgAAHQUAAA4AAAAAAAAAAAAAAAAALgIAAGRycy9lMm9Eb2Mu&#10;eG1sUEsBAi0AFAAGAAgAAAAhAJOHYxXfAAAACgEAAA8AAAAAAAAAAAAAAAAA7wQAAGRycy9kb3du&#10;cmV2LnhtbFBLBQYAAAAABAAEAPMAAAD7BQAAAAA=&#10;" fillcolor="window" strokecolor="#ed7d31" strokeweight="1pt">
                <v:stroke dashstyle="dashDot"/>
                <v:textbox>
                  <w:txbxContent>
                    <w:p w:rsidR="00FF5731" w:rsidRDefault="00FF5731" w:rsidP="00FF573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Complete with the active voice, and then if you can pass them to Passive voice.</w:t>
                      </w:r>
                    </w:p>
                    <w:p w:rsidR="00FF5731" w:rsidRDefault="00FF5731" w:rsidP="00FF5731">
                      <w:pPr>
                        <w:pStyle w:val="Prrafodelista"/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</w:p>
                    <w:p w:rsidR="00FF5731" w:rsidRDefault="00FF5731" w:rsidP="00FF573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My sister……………..with her little friend every day. (PLAY)</w:t>
                      </w:r>
                    </w:p>
                    <w:p w:rsidR="00FF5731" w:rsidRDefault="00FF5731" w:rsidP="00FF573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They…………………crayons every year. (LOSE)</w:t>
                      </w:r>
                    </w:p>
                    <w:p w:rsidR="00FF5731" w:rsidRDefault="0067564E" w:rsidP="00FF573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She…………………..her practical work </w:t>
                      </w:r>
                      <w:r w:rsidR="00FF5731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o</w:t>
                      </w: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n</w:t>
                      </w:r>
                      <w:r w:rsidR="00FF5731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 Sunday. (FINISH)</w:t>
                      </w:r>
                    </w:p>
                    <w:p w:rsidR="00FF5731" w:rsidRPr="00186715" w:rsidRDefault="00FF5731" w:rsidP="00FF573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I…………………..early on Mondays. (GET UP)</w:t>
                      </w:r>
                    </w:p>
                    <w:p w:rsidR="00FF5731" w:rsidRDefault="00FF5731" w:rsidP="00FF5731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FF5731" w:rsidRDefault="00FF5731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</w:p>
    <w:p w:rsidR="00324815" w:rsidRDefault="00324815" w:rsidP="00324815">
      <w:pPr>
        <w:tabs>
          <w:tab w:val="left" w:pos="3495"/>
        </w:tabs>
        <w:rPr>
          <w:rFonts w:cstheme="minorHAnsi"/>
          <w:b/>
          <w:sz w:val="24"/>
          <w:u w:val="single"/>
        </w:rPr>
      </w:pPr>
    </w:p>
    <w:p w:rsidR="003C7C6E" w:rsidRPr="00186715" w:rsidRDefault="003C7C6E" w:rsidP="00324815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 w:rsidRPr="00186715">
        <w:rPr>
          <w:rFonts w:cstheme="minorHAnsi"/>
          <w:b/>
          <w:sz w:val="24"/>
          <w:u w:val="single"/>
        </w:rPr>
        <w:lastRenderedPageBreak/>
        <w:t>PRESENTE CONTINUO</w:t>
      </w:r>
      <w:r w:rsidR="009E58C7" w:rsidRPr="00186715">
        <w:rPr>
          <w:rFonts w:cstheme="minorHAnsi"/>
          <w:b/>
          <w:sz w:val="24"/>
          <w:u w:val="single"/>
        </w:rPr>
        <w:t>US</w:t>
      </w:r>
      <w:r w:rsidRPr="00186715">
        <w:rPr>
          <w:rFonts w:cstheme="minorHAnsi"/>
          <w:b/>
          <w:sz w:val="24"/>
          <w:u w:val="single"/>
        </w:rPr>
        <w:t>:</w:t>
      </w:r>
    </w:p>
    <w:p w:rsidR="0067564E" w:rsidRDefault="0067564E" w:rsidP="00C510A6">
      <w:pPr>
        <w:rPr>
          <w:rFonts w:ascii="Bell MT" w:hAnsi="Bell MT"/>
          <w:sz w:val="24"/>
        </w:rPr>
      </w:pPr>
    </w:p>
    <w:p w:rsidR="0067564E" w:rsidRDefault="0067564E" w:rsidP="00C510A6">
      <w:pPr>
        <w:rPr>
          <w:rFonts w:ascii="Bell MT" w:hAnsi="Bell MT"/>
          <w:sz w:val="24"/>
        </w:rPr>
      </w:pPr>
      <w:r w:rsidRPr="0067564E">
        <w:rPr>
          <w:rFonts w:ascii="Bell MT" w:hAnsi="Bell MT"/>
          <w:noProof/>
          <w:sz w:val="24"/>
          <w:lang w:val="es-AR" w:eastAsia="es-AR"/>
        </w:rPr>
        <w:drawing>
          <wp:inline distT="0" distB="0" distL="0" distR="0">
            <wp:extent cx="5535168" cy="2438221"/>
            <wp:effectExtent l="76200" t="76200" r="142240" b="133985"/>
            <wp:docPr id="3" name="Imagen 3" descr="C:\Users\usuario\Desktop\present-continuous3-pages-fun-activities-games-tests_32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present-continuous3-pages-fun-activities-games-tests_321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32299" r="16266" b="44681"/>
                    <a:stretch/>
                  </pic:blipFill>
                  <pic:spPr bwMode="auto">
                    <a:xfrm>
                      <a:off x="0" y="0"/>
                      <a:ext cx="5551131" cy="24452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64E" w:rsidRDefault="0067564E" w:rsidP="00C510A6">
      <w:pPr>
        <w:rPr>
          <w:rFonts w:ascii="Bell MT" w:hAnsi="Bell MT"/>
          <w:sz w:val="24"/>
        </w:rPr>
      </w:pPr>
    </w:p>
    <w:p w:rsidR="0067564E" w:rsidRDefault="0067564E" w:rsidP="00C510A6">
      <w:pPr>
        <w:rPr>
          <w:rFonts w:ascii="Bell MT" w:hAnsi="Bell MT"/>
          <w:sz w:val="24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262D" wp14:editId="42165D92">
                <wp:simplePos x="0" y="0"/>
                <wp:positionH relativeFrom="margin">
                  <wp:align>center</wp:align>
                </wp:positionH>
                <wp:positionV relativeFrom="paragraph">
                  <wp:posOffset>198247</wp:posOffset>
                </wp:positionV>
                <wp:extent cx="6486017" cy="2365248"/>
                <wp:effectExtent l="0" t="0" r="10160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017" cy="2365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C510A6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Complete with the active voice, and then </w:t>
                            </w:r>
                            <w:r w:rsidR="00C957EA"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if you can </w:t>
                            </w: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pass them to Passive voice.</w:t>
                            </w:r>
                          </w:p>
                          <w:p w:rsidR="00FF5731" w:rsidRDefault="00FF5731" w:rsidP="00FF5731">
                            <w:pPr>
                              <w:pStyle w:val="Prrafodelista"/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</w:p>
                          <w:p w:rsidR="00FF5731" w:rsidRDefault="0067564E" w:rsidP="00FF573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She………………chess</w:t>
                            </w:r>
                            <w:r w:rsidR="00FF5731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 now. (PLAY)</w:t>
                            </w:r>
                          </w:p>
                          <w:p w:rsidR="00FF5731" w:rsidRDefault="00FF5731" w:rsidP="00FF573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We…………….for the exam at this moment. (STUDY)</w:t>
                            </w:r>
                          </w:p>
                          <w:p w:rsidR="00FF5731" w:rsidRDefault="00C561AB" w:rsidP="00FF573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They……………a new word in English </w:t>
                            </w:r>
                            <w:r w:rsidR="00FF5731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right now. (KNOW)</w:t>
                            </w:r>
                          </w:p>
                          <w:p w:rsidR="00EB090B" w:rsidRPr="00186715" w:rsidRDefault="00EB090B" w:rsidP="00FF573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I………………..to bed late today. (GO)</w:t>
                            </w:r>
                          </w:p>
                          <w:p w:rsidR="009F7F63" w:rsidRDefault="009F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262D" id="Cuadro de texto 2" o:spid="_x0000_s1027" type="#_x0000_t202" style="position:absolute;margin-left:0;margin-top:15.6pt;width:510.7pt;height:18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25mAIAACQFAAAOAAAAZHJzL2Uyb0RvYy54bWysVN1v2yAQf5+0/wHxvtpx0ySL6lRZskyT&#10;qrZSO/WZYBwjAceAxM7++h3YST+2p2l+wAd33Mfvfsf1TacVOQjnJZiSji5ySoThUEmzK+mPp82n&#10;GSU+MFMxBUaU9Cg8vVl8/HDd2rkooAFVCUfQifHz1pa0CcHOs8zzRmjmL8AKg8oanGYBt26XVY61&#10;6F2rrMjzSdaCq6wDLrzH03WvpIvkv64FD/d17UUgqqSYW0irS+s2rtnims13jtlG8iEN9g9ZaCYN&#10;Bj27WrPAyN7JP1xpyR14qMMFB51BXUsuUg1YzSh/V81jw6xItSA43p5h8v/PLb87PDgiq5IWlBim&#10;sUWrPasckEqQILoApIggtdbP0fbRonXovkCHzT6dezyMtXe10/GPVRHUI9zHM8ToiXA8nIxnk3w0&#10;pYSjrricXBXjWfSTvVy3zodvAjSJQkkd9jBByw63PvSmJ5MYzYOS1UYqlTZHv1KOHBi2G1lSQUuJ&#10;Yj7gYUk36RuivbmmDGmxoGKaY9KcIQ9rxQKK2iIy3uwoYWqHBOfBpVze3PZutz1H/bqeri8TNFjS&#10;G7OY9Jr5ps+uQmkNIWbD5loGnAIldUlnefyGJJWJWpF4PBQfG9EDHqXQbbvUvXMztlAdsUcOeqp7&#10;yzcSA98iCA/MIbexQpzXcI9LrQDLhkGipAH362/n0R4ph1pKWpwVhOTnnjmB2H43SMbPo/E4Dlfa&#10;jK+mBW7ca832tcbs9QqwPyN8GSxPYrQP6iTWDvQzjvUyRkUVMxxjlxQb0our0E8wPgtcLJfJCMfJ&#10;snBrHi2PriNuEfCn7pk5O1Ap8vkOTlPF5u8Y1dvGmwaW+wC1THSLOPeoIk3jBkcxEXZ4NuKsv94n&#10;q5fHbfEbAAD//wMAUEsDBBQABgAIAAAAIQBEunR83QAAAAgBAAAPAAAAZHJzL2Rvd25yZXYueG1s&#10;TI9BS8NAFITvgv9heYIXsbtJSy0xL0WKXgVbLfS2yb4modm3Ibtt0n/v9qTHYYaZb/L1ZDtxocG3&#10;jhGSmQJBXDnTco3wvft4XoHwQbPRnWNCuJKHdXF/l+vMuJG/6LINtYgl7DON0ITQZ1L6qiGr/cz1&#10;xNE7usHqEOVQSzPoMZbbTqZKLaXVLceFRve0aag6bc8W4VDyJqT7dzr9HMcnWl7bT7VvER8fprdX&#10;EIGm8BeGG35EhyIyle7MxosOIR4JCPMkBXFzVZosQJQICzV/AVnk8v+B4hcAAP//AwBQSwECLQAU&#10;AAYACAAAACEAtoM4kv4AAADhAQAAEwAAAAAAAAAAAAAAAAAAAAAAW0NvbnRlbnRfVHlwZXNdLnht&#10;bFBLAQItABQABgAIAAAAIQA4/SH/1gAAAJQBAAALAAAAAAAAAAAAAAAAAC8BAABfcmVscy8ucmVs&#10;c1BLAQItABQABgAIAAAAIQCTf925mAIAACQFAAAOAAAAAAAAAAAAAAAAAC4CAABkcnMvZTJvRG9j&#10;LnhtbFBLAQItABQABgAIAAAAIQBEunR83QAAAAgBAAAPAAAAAAAAAAAAAAAAAPIEAABkcnMvZG93&#10;bnJldi54bWxQSwUGAAAAAAQABADzAAAA/AUAAAAA&#10;" fillcolor="window" strokecolor="#ed7d31" strokeweight="1pt">
                <v:stroke dashstyle="dashDot"/>
                <v:textbox>
                  <w:txbxContent>
                    <w:p w:rsidR="00C510A6" w:rsidRDefault="00C510A6" w:rsidP="00C510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Complete with the active voice, and then </w:t>
                      </w:r>
                      <w:r w:rsidR="00C957EA"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if you can </w:t>
                      </w: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pass them to Passive voice.</w:t>
                      </w:r>
                    </w:p>
                    <w:p w:rsidR="00FF5731" w:rsidRDefault="00FF5731" w:rsidP="00FF5731">
                      <w:pPr>
                        <w:pStyle w:val="Prrafodelista"/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</w:p>
                    <w:p w:rsidR="00FF5731" w:rsidRDefault="0067564E" w:rsidP="00FF573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She………………chess</w:t>
                      </w:r>
                      <w:r w:rsidR="00FF5731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 now. (PLAY)</w:t>
                      </w:r>
                    </w:p>
                    <w:p w:rsidR="00FF5731" w:rsidRDefault="00FF5731" w:rsidP="00FF573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We…………….for the exam at this moment. (STUDY)</w:t>
                      </w:r>
                    </w:p>
                    <w:p w:rsidR="00FF5731" w:rsidRDefault="00C561AB" w:rsidP="00FF573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They……………a new word in English </w:t>
                      </w:r>
                      <w:r w:rsidR="00FF5731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right now. (KNOW)</w:t>
                      </w:r>
                    </w:p>
                    <w:p w:rsidR="00EB090B" w:rsidRPr="00186715" w:rsidRDefault="00EB090B" w:rsidP="00FF573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I………………..to bed late today. (GO)</w:t>
                      </w:r>
                    </w:p>
                    <w:p w:rsidR="009F7F63" w:rsidRDefault="009F7F63"/>
                  </w:txbxContent>
                </v:textbox>
                <w10:wrap anchorx="margin"/>
              </v:shape>
            </w:pict>
          </mc:Fallback>
        </mc:AlternateContent>
      </w:r>
    </w:p>
    <w:p w:rsidR="0067564E" w:rsidRDefault="0067564E" w:rsidP="00C510A6">
      <w:pPr>
        <w:rPr>
          <w:rFonts w:ascii="Bell MT" w:hAnsi="Bell MT"/>
          <w:sz w:val="24"/>
        </w:rPr>
      </w:pPr>
    </w:p>
    <w:p w:rsidR="0067564E" w:rsidRDefault="0067564E" w:rsidP="00C510A6">
      <w:pPr>
        <w:rPr>
          <w:rFonts w:ascii="Bell MT" w:hAnsi="Bell MT"/>
          <w:sz w:val="24"/>
        </w:rPr>
      </w:pPr>
    </w:p>
    <w:p w:rsidR="0067564E" w:rsidRDefault="0067564E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  <w:bookmarkStart w:id="0" w:name="_GoBack"/>
      <w:bookmarkEnd w:id="0"/>
    </w:p>
    <w:p w:rsidR="00C510A6" w:rsidRDefault="00C510A6" w:rsidP="00C510A6">
      <w:pPr>
        <w:rPr>
          <w:rFonts w:ascii="Bell MT" w:hAnsi="Bell MT"/>
          <w:sz w:val="24"/>
        </w:rPr>
      </w:pPr>
    </w:p>
    <w:p w:rsidR="004638BF" w:rsidRPr="00C510A6" w:rsidRDefault="00324815" w:rsidP="00C510A6">
      <w:pPr>
        <w:tabs>
          <w:tab w:val="left" w:pos="1721"/>
        </w:tabs>
        <w:rPr>
          <w:rFonts w:ascii="Bell MT" w:hAnsi="Bell MT"/>
          <w:sz w:val="24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7456" behindDoc="0" locked="0" layoutInCell="1" allowOverlap="1" wp14:anchorId="21A67352" wp14:editId="09A2DC18">
            <wp:simplePos x="0" y="0"/>
            <wp:positionH relativeFrom="margin">
              <wp:posOffset>3745992</wp:posOffset>
            </wp:positionH>
            <wp:positionV relativeFrom="paragraph">
              <wp:posOffset>-322708</wp:posOffset>
            </wp:positionV>
            <wp:extent cx="1872615" cy="1799590"/>
            <wp:effectExtent l="247650" t="266700" r="260985" b="257810"/>
            <wp:wrapSquare wrapText="bothSides"/>
            <wp:docPr id="5" name="Imagen 5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5683">
                      <a:off x="0" y="0"/>
                      <a:ext cx="187261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0A6">
        <w:rPr>
          <w:rFonts w:ascii="Bell MT" w:hAnsi="Bell MT"/>
          <w:sz w:val="24"/>
        </w:rPr>
        <w:tab/>
      </w:r>
    </w:p>
    <w:sectPr w:rsidR="004638BF" w:rsidRPr="00C510A6" w:rsidSect="00E02AF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53" w:rsidRDefault="00492253" w:rsidP="000D4CE9">
      <w:pPr>
        <w:spacing w:after="0" w:line="240" w:lineRule="auto"/>
      </w:pPr>
      <w:r>
        <w:separator/>
      </w:r>
    </w:p>
  </w:endnote>
  <w:endnote w:type="continuationSeparator" w:id="0">
    <w:p w:rsidR="00492253" w:rsidRDefault="00492253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53" w:rsidRDefault="00492253" w:rsidP="000D4CE9">
      <w:pPr>
        <w:spacing w:after="0" w:line="240" w:lineRule="auto"/>
      </w:pPr>
      <w:r>
        <w:separator/>
      </w:r>
    </w:p>
  </w:footnote>
  <w:footnote w:type="continuationSeparator" w:id="0">
    <w:p w:rsidR="00492253" w:rsidRDefault="00492253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6B20"/>
      </v:shape>
    </w:pict>
  </w:numPicBullet>
  <w:numPicBullet w:numPicBulletId="1">
    <w:pict>
      <v:shape id="_x0000_i1045" type="#_x0000_t75" style="width:15.35pt;height:12.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6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"/>
  </w:num>
  <w:num w:numId="13">
    <w:abstractNumId w:val="18"/>
  </w:num>
  <w:num w:numId="14">
    <w:abstractNumId w:val="5"/>
  </w:num>
  <w:num w:numId="15">
    <w:abstractNumId w:val="12"/>
  </w:num>
  <w:num w:numId="16">
    <w:abstractNumId w:val="7"/>
  </w:num>
  <w:num w:numId="17">
    <w:abstractNumId w:val="3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1BB"/>
    <w:rsid w:val="000D4CE9"/>
    <w:rsid w:val="000E7875"/>
    <w:rsid w:val="00186715"/>
    <w:rsid w:val="00193A20"/>
    <w:rsid w:val="001A6863"/>
    <w:rsid w:val="00324815"/>
    <w:rsid w:val="0034136A"/>
    <w:rsid w:val="003C7C6E"/>
    <w:rsid w:val="003E586F"/>
    <w:rsid w:val="00423F7D"/>
    <w:rsid w:val="004638BF"/>
    <w:rsid w:val="00492253"/>
    <w:rsid w:val="0056006E"/>
    <w:rsid w:val="00580AF4"/>
    <w:rsid w:val="005E6EEF"/>
    <w:rsid w:val="00606C48"/>
    <w:rsid w:val="00607AEB"/>
    <w:rsid w:val="006430EE"/>
    <w:rsid w:val="0066776B"/>
    <w:rsid w:val="0067564E"/>
    <w:rsid w:val="00696A71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47FDC"/>
    <w:rsid w:val="00B2154C"/>
    <w:rsid w:val="00BA2610"/>
    <w:rsid w:val="00C510A6"/>
    <w:rsid w:val="00C561AB"/>
    <w:rsid w:val="00C6768E"/>
    <w:rsid w:val="00C957EA"/>
    <w:rsid w:val="00CA4BA0"/>
    <w:rsid w:val="00CF084F"/>
    <w:rsid w:val="00D069CA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375D0"/>
    <w:rsid w:val="00F81B59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dcterms:created xsi:type="dcterms:W3CDTF">2021-04-07T00:58:00Z</dcterms:created>
  <dcterms:modified xsi:type="dcterms:W3CDTF">2021-06-17T20:42:00Z</dcterms:modified>
</cp:coreProperties>
</file>