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0FE8" w14:textId="2E2671FC" w:rsidR="00932F5C" w:rsidRDefault="001427F7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AE554A" wp14:editId="52B79F55">
            <wp:simplePos x="0" y="0"/>
            <wp:positionH relativeFrom="column">
              <wp:posOffset>4815840</wp:posOffset>
            </wp:positionH>
            <wp:positionV relativeFrom="paragraph">
              <wp:posOffset>357505</wp:posOffset>
            </wp:positionV>
            <wp:extent cx="1482265" cy="25431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846" b="89941" l="4569" r="91878">
                                  <a14:foregroundMark x1="30457" y1="17456" x2="30457" y2="17456"/>
                                  <a14:foregroundMark x1="61929" y1="16568" x2="61929" y2="165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26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C1">
        <w:rPr>
          <w:noProof/>
        </w:rPr>
        <w:drawing>
          <wp:inline distT="0" distB="0" distL="0" distR="0" wp14:anchorId="5965B183" wp14:editId="0F98C366">
            <wp:extent cx="5400040" cy="16198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3C60E" w14:textId="204C4BC6" w:rsidR="003627C1" w:rsidRDefault="003627C1"/>
    <w:p w14:paraId="7BA82D2E" w14:textId="32EDAE6D" w:rsidR="003627C1" w:rsidRDefault="003627C1" w:rsidP="0054476D">
      <w:pPr>
        <w:jc w:val="center"/>
        <w:rPr>
          <w:b/>
          <w:bCs/>
          <w:sz w:val="32"/>
          <w:szCs w:val="32"/>
        </w:rPr>
      </w:pPr>
      <w:r w:rsidRPr="0054476D">
        <w:rPr>
          <w:b/>
          <w:bCs/>
          <w:sz w:val="32"/>
          <w:szCs w:val="32"/>
        </w:rPr>
        <w:t>PRESENTACIÓN DE LA PLATAFORMA ELE</w:t>
      </w:r>
    </w:p>
    <w:p w14:paraId="7FACD4AD" w14:textId="7F7E5F99" w:rsidR="001427F7" w:rsidRPr="0054476D" w:rsidRDefault="001427F7" w:rsidP="0054476D">
      <w:pPr>
        <w:jc w:val="center"/>
        <w:rPr>
          <w:b/>
          <w:bCs/>
          <w:sz w:val="32"/>
          <w:szCs w:val="32"/>
        </w:rPr>
      </w:pPr>
    </w:p>
    <w:p w14:paraId="75638C21" w14:textId="6D06EF78" w:rsidR="003627C1" w:rsidRPr="001427F7" w:rsidRDefault="003627C1" w:rsidP="003627C1">
      <w:pPr>
        <w:pStyle w:val="Prrafodelista"/>
        <w:numPr>
          <w:ilvl w:val="0"/>
          <w:numId w:val="1"/>
        </w:numPr>
        <w:rPr>
          <w:b/>
          <w:bCs/>
        </w:rPr>
      </w:pPr>
      <w:r>
        <w:t>¿Cuál es la</w:t>
      </w:r>
      <w:r w:rsidR="0054476D">
        <w:t xml:space="preserve"> dirección de la</w:t>
      </w:r>
      <w:r>
        <w:t xml:space="preserve"> pág</w:t>
      </w:r>
      <w:r w:rsidR="0054476D">
        <w:t>ina de la plataforma ELE?</w:t>
      </w:r>
    </w:p>
    <w:p w14:paraId="3E1DC548" w14:textId="77777777" w:rsidR="001427F7" w:rsidRPr="0054476D" w:rsidRDefault="001427F7" w:rsidP="001427F7">
      <w:pPr>
        <w:pStyle w:val="Prrafodelista"/>
        <w:rPr>
          <w:b/>
          <w:bCs/>
        </w:rPr>
      </w:pPr>
    </w:p>
    <w:p w14:paraId="285730C1" w14:textId="17262A35" w:rsidR="0054476D" w:rsidRPr="001427F7" w:rsidRDefault="0054476D" w:rsidP="003627C1">
      <w:pPr>
        <w:pStyle w:val="Prrafodelista"/>
        <w:numPr>
          <w:ilvl w:val="0"/>
          <w:numId w:val="1"/>
        </w:numPr>
        <w:rPr>
          <w:b/>
          <w:bCs/>
        </w:rPr>
      </w:pPr>
      <w:r>
        <w:t>¿Qué dispositivo se necesita para ingresar a la plataforma</w:t>
      </w:r>
      <w:r w:rsidR="001427F7">
        <w:t>?</w:t>
      </w:r>
    </w:p>
    <w:p w14:paraId="2E2DFEEF" w14:textId="77777777" w:rsidR="001427F7" w:rsidRPr="001427F7" w:rsidRDefault="001427F7" w:rsidP="001427F7">
      <w:pPr>
        <w:pStyle w:val="Prrafodelista"/>
        <w:rPr>
          <w:b/>
          <w:bCs/>
        </w:rPr>
      </w:pPr>
    </w:p>
    <w:p w14:paraId="714C3FA5" w14:textId="532EFDE8" w:rsidR="001427F7" w:rsidRPr="001427F7" w:rsidRDefault="001427F7" w:rsidP="003627C1">
      <w:pPr>
        <w:pStyle w:val="Prrafodelista"/>
        <w:numPr>
          <w:ilvl w:val="0"/>
          <w:numId w:val="1"/>
        </w:numPr>
        <w:rPr>
          <w:b/>
          <w:bCs/>
        </w:rPr>
      </w:pPr>
      <w:r>
        <w:t>¿Si ingresas desde el celular necesitas datos móviles?</w:t>
      </w:r>
    </w:p>
    <w:p w14:paraId="4CCF98BA" w14:textId="77777777" w:rsidR="001427F7" w:rsidRPr="0054476D" w:rsidRDefault="001427F7" w:rsidP="001427F7">
      <w:pPr>
        <w:pStyle w:val="Prrafodelista"/>
        <w:rPr>
          <w:b/>
          <w:bCs/>
        </w:rPr>
      </w:pPr>
    </w:p>
    <w:p w14:paraId="3A9E0675" w14:textId="5323038B" w:rsidR="0054476D" w:rsidRPr="001427F7" w:rsidRDefault="0054476D" w:rsidP="003627C1">
      <w:pPr>
        <w:pStyle w:val="Prrafodelista"/>
        <w:numPr>
          <w:ilvl w:val="0"/>
          <w:numId w:val="1"/>
        </w:numPr>
        <w:rPr>
          <w:b/>
          <w:bCs/>
        </w:rPr>
      </w:pPr>
      <w:r>
        <w:t>¿Cómo se accede?</w:t>
      </w:r>
    </w:p>
    <w:p w14:paraId="5165B6DB" w14:textId="77777777" w:rsidR="001427F7" w:rsidRPr="001427F7" w:rsidRDefault="001427F7" w:rsidP="001427F7">
      <w:pPr>
        <w:pStyle w:val="Prrafodelista"/>
        <w:rPr>
          <w:b/>
          <w:bCs/>
        </w:rPr>
      </w:pPr>
    </w:p>
    <w:p w14:paraId="1FDF15BA" w14:textId="69729D3C" w:rsidR="0054476D" w:rsidRPr="0054476D" w:rsidRDefault="0054476D" w:rsidP="003627C1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¿Cuál </w:t>
      </w:r>
      <w:r w:rsidR="001427F7">
        <w:t>es</w:t>
      </w:r>
      <w:r>
        <w:t xml:space="preserve"> tu usuario y</w:t>
      </w:r>
      <w:r w:rsidR="001427F7">
        <w:t xml:space="preserve"> tu</w:t>
      </w:r>
      <w:r>
        <w:t xml:space="preserve"> contraseña?</w:t>
      </w:r>
    </w:p>
    <w:p w14:paraId="7B2DF1C2" w14:textId="77777777" w:rsidR="0054476D" w:rsidRPr="003627C1" w:rsidRDefault="0054476D" w:rsidP="001427F7">
      <w:pPr>
        <w:pStyle w:val="Prrafodelista"/>
        <w:rPr>
          <w:b/>
          <w:bCs/>
        </w:rPr>
      </w:pPr>
    </w:p>
    <w:sectPr w:rsidR="0054476D" w:rsidRPr="00362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5029A"/>
    <w:multiLevelType w:val="hybridMultilevel"/>
    <w:tmpl w:val="FBC203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1"/>
    <w:rsid w:val="001427F7"/>
    <w:rsid w:val="003627C1"/>
    <w:rsid w:val="0054476D"/>
    <w:rsid w:val="009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EDD2"/>
  <w15:chartTrackingRefBased/>
  <w15:docId w15:val="{F0B282E9-DEC5-40FF-9E55-CBBDA5EF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2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Gutierrez</dc:creator>
  <cp:keywords/>
  <dc:description/>
  <cp:lastModifiedBy>Eliseo Gutierrez</cp:lastModifiedBy>
  <cp:revision>1</cp:revision>
  <dcterms:created xsi:type="dcterms:W3CDTF">2021-03-29T01:09:00Z</dcterms:created>
  <dcterms:modified xsi:type="dcterms:W3CDTF">2021-03-29T01:37:00Z</dcterms:modified>
</cp:coreProperties>
</file>