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0E806" w14:textId="12929FFD" w:rsidR="00DA6C6E" w:rsidRPr="003E2EF3" w:rsidRDefault="00DA6C6E">
      <w:pPr>
        <w:rPr>
          <w:b/>
          <w:bCs/>
          <w:sz w:val="32"/>
          <w:szCs w:val="32"/>
          <w:u w:val="single"/>
        </w:rPr>
      </w:pPr>
      <w:r w:rsidRPr="003E2EF3">
        <w:rPr>
          <w:b/>
          <w:bCs/>
          <w:sz w:val="32"/>
          <w:szCs w:val="32"/>
          <w:u w:val="single"/>
        </w:rPr>
        <w:t>Cuestionario:</w:t>
      </w:r>
    </w:p>
    <w:p w14:paraId="1A279B56" w14:textId="77777777" w:rsidR="00DA6C6E" w:rsidRPr="003E2EF3" w:rsidRDefault="00DA6C6E">
      <w:pPr>
        <w:rPr>
          <w:sz w:val="32"/>
          <w:szCs w:val="32"/>
        </w:rPr>
      </w:pPr>
      <w:r w:rsidRPr="003E2EF3">
        <w:rPr>
          <w:sz w:val="32"/>
          <w:szCs w:val="32"/>
        </w:rPr>
        <w:t>1- ¿Cuántos departamentos tiene la</w:t>
      </w:r>
    </w:p>
    <w:p w14:paraId="3D059B18" w14:textId="7C7F01AA" w:rsidR="00DA6C6E" w:rsidRPr="003E2EF3" w:rsidRDefault="00DA6C6E">
      <w:pPr>
        <w:rPr>
          <w:sz w:val="32"/>
          <w:szCs w:val="32"/>
        </w:rPr>
      </w:pPr>
      <w:r w:rsidRPr="003E2EF3">
        <w:rPr>
          <w:sz w:val="32"/>
          <w:szCs w:val="32"/>
        </w:rPr>
        <w:t>provincia del Chaco?</w:t>
      </w:r>
    </w:p>
    <w:p w14:paraId="2F6FC547" w14:textId="7209836B" w:rsidR="00DA6C6E" w:rsidRPr="003E2EF3" w:rsidRDefault="00DA6C6E">
      <w:pPr>
        <w:rPr>
          <w:sz w:val="32"/>
          <w:szCs w:val="32"/>
        </w:rPr>
      </w:pPr>
      <w:r w:rsidRPr="003E2EF3">
        <w:rPr>
          <w:sz w:val="32"/>
          <w:szCs w:val="32"/>
        </w:rPr>
        <w:t>2-Nombra 5 departamentos con la ciudad cabecera a la que pertenece.</w:t>
      </w:r>
    </w:p>
    <w:p w14:paraId="72039761" w14:textId="531C56FA" w:rsidR="00DA6C6E" w:rsidRPr="003E2EF3" w:rsidRDefault="00DA6C6E">
      <w:pPr>
        <w:rPr>
          <w:sz w:val="32"/>
          <w:szCs w:val="32"/>
        </w:rPr>
      </w:pPr>
      <w:r w:rsidRPr="003E2EF3">
        <w:rPr>
          <w:sz w:val="32"/>
          <w:szCs w:val="32"/>
        </w:rPr>
        <w:t>3</w:t>
      </w:r>
      <w:proofErr w:type="gramStart"/>
      <w:r w:rsidRPr="003E2EF3">
        <w:rPr>
          <w:sz w:val="32"/>
          <w:szCs w:val="32"/>
        </w:rPr>
        <w:t>-¿</w:t>
      </w:r>
      <w:proofErr w:type="gramEnd"/>
      <w:r w:rsidRPr="003E2EF3">
        <w:rPr>
          <w:sz w:val="32"/>
          <w:szCs w:val="32"/>
        </w:rPr>
        <w:t>Cómo se llama el último departamento creado?</w:t>
      </w:r>
    </w:p>
    <w:p w14:paraId="01418D51" w14:textId="30558116" w:rsidR="00DA6C6E" w:rsidRPr="003E2EF3" w:rsidRDefault="00DA6C6E">
      <w:pPr>
        <w:rPr>
          <w:sz w:val="32"/>
          <w:szCs w:val="32"/>
        </w:rPr>
      </w:pPr>
      <w:r w:rsidRPr="003E2EF3">
        <w:rPr>
          <w:sz w:val="32"/>
          <w:szCs w:val="32"/>
        </w:rPr>
        <w:t>4</w:t>
      </w:r>
      <w:proofErr w:type="gramStart"/>
      <w:r w:rsidRPr="003E2EF3">
        <w:rPr>
          <w:sz w:val="32"/>
          <w:szCs w:val="32"/>
        </w:rPr>
        <w:t>-¿</w:t>
      </w:r>
      <w:proofErr w:type="gramEnd"/>
      <w:r w:rsidRPr="003E2EF3">
        <w:rPr>
          <w:sz w:val="32"/>
          <w:szCs w:val="32"/>
        </w:rPr>
        <w:t>Qué departamento es el más extenso?</w:t>
      </w:r>
    </w:p>
    <w:p w14:paraId="5B45EBAD" w14:textId="285414A4" w:rsidR="00DA6C6E" w:rsidRPr="003E2EF3" w:rsidRDefault="00DA6C6E">
      <w:pPr>
        <w:rPr>
          <w:sz w:val="32"/>
          <w:szCs w:val="32"/>
        </w:rPr>
      </w:pPr>
      <w:r w:rsidRPr="003E2EF3">
        <w:rPr>
          <w:sz w:val="32"/>
          <w:szCs w:val="32"/>
        </w:rPr>
        <w:t>5</w:t>
      </w:r>
      <w:proofErr w:type="gramStart"/>
      <w:r w:rsidRPr="003E2EF3">
        <w:rPr>
          <w:sz w:val="32"/>
          <w:szCs w:val="32"/>
        </w:rPr>
        <w:t>-¿</w:t>
      </w:r>
      <w:proofErr w:type="gramEnd"/>
      <w:r w:rsidRPr="003E2EF3">
        <w:rPr>
          <w:sz w:val="32"/>
          <w:szCs w:val="32"/>
        </w:rPr>
        <w:t>Cómo se llama el departamento en el que vives actualmente?</w:t>
      </w:r>
    </w:p>
    <w:sectPr w:rsidR="00DA6C6E" w:rsidRPr="003E2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7E2A"/>
    <w:multiLevelType w:val="multilevel"/>
    <w:tmpl w:val="B348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1621E"/>
    <w:multiLevelType w:val="multilevel"/>
    <w:tmpl w:val="E93E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651F1"/>
    <w:multiLevelType w:val="multilevel"/>
    <w:tmpl w:val="8DEE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A1DD3"/>
    <w:multiLevelType w:val="multilevel"/>
    <w:tmpl w:val="C976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D10FB"/>
    <w:multiLevelType w:val="multilevel"/>
    <w:tmpl w:val="21CC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F69F0"/>
    <w:multiLevelType w:val="multilevel"/>
    <w:tmpl w:val="ECC4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E6945"/>
    <w:multiLevelType w:val="multilevel"/>
    <w:tmpl w:val="A880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C1362"/>
    <w:multiLevelType w:val="multilevel"/>
    <w:tmpl w:val="9EA4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31580"/>
    <w:multiLevelType w:val="multilevel"/>
    <w:tmpl w:val="E79A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344A1"/>
    <w:multiLevelType w:val="multilevel"/>
    <w:tmpl w:val="14B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D6EF4"/>
    <w:multiLevelType w:val="multilevel"/>
    <w:tmpl w:val="D228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E7A7A"/>
    <w:multiLevelType w:val="multilevel"/>
    <w:tmpl w:val="B720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7F"/>
    <w:rsid w:val="00220AA8"/>
    <w:rsid w:val="003E2EF3"/>
    <w:rsid w:val="00444D21"/>
    <w:rsid w:val="006E287F"/>
    <w:rsid w:val="00747BCC"/>
    <w:rsid w:val="00784792"/>
    <w:rsid w:val="009C4063"/>
    <w:rsid w:val="00A80AA7"/>
    <w:rsid w:val="00B963D6"/>
    <w:rsid w:val="00BB48A3"/>
    <w:rsid w:val="00BF1FE1"/>
    <w:rsid w:val="00CD29E9"/>
    <w:rsid w:val="00DA6C6E"/>
    <w:rsid w:val="00E9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A27E"/>
  <w15:chartTrackingRefBased/>
  <w15:docId w15:val="{3F7026F1-DA05-49BF-AF35-69D0A44A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40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3</cp:revision>
  <dcterms:created xsi:type="dcterms:W3CDTF">2020-12-23T14:16:00Z</dcterms:created>
  <dcterms:modified xsi:type="dcterms:W3CDTF">2020-12-23T14:18:00Z</dcterms:modified>
</cp:coreProperties>
</file>