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507" w:rsidRPr="001D5923" w:rsidRDefault="00C73507" w:rsidP="00836C5B">
      <w:pPr>
        <w:tabs>
          <w:tab w:val="left" w:pos="1530"/>
        </w:tabs>
        <w:spacing w:after="0"/>
      </w:pP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836C5B" w:rsidP="00836C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 wp14:anchorId="7AED3256" wp14:editId="78B0F564">
                  <wp:simplePos x="0" y="0"/>
                  <wp:positionH relativeFrom="margin">
                    <wp:posOffset>10240645</wp:posOffset>
                  </wp:positionH>
                  <wp:positionV relativeFrom="paragraph">
                    <wp:posOffset>133350</wp:posOffset>
                  </wp:positionV>
                  <wp:extent cx="670560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D5923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Pr="00D132DF" w:rsidRDefault="00C71863" w:rsidP="000359CC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0359C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EDUCACIÓN ARTÍSTICA I: PLÁSTICA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</w:t>
            </w:r>
            <w:r w:rsidR="00FF106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</w:t>
            </w:r>
            <w:r w:rsidR="000359C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</w:t>
            </w:r>
            <w:r w:rsidR="00914AA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0359C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M</w:t>
            </w:r>
            <w:r w:rsidR="00EE606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ARÍN, </w:t>
            </w:r>
            <w:proofErr w:type="spellStart"/>
            <w:r w:rsidR="00EE606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Beti</w:t>
            </w:r>
            <w:r w:rsidR="000359C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na</w:t>
            </w:r>
            <w:proofErr w:type="spellEnd"/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</w:t>
            </w:r>
            <w:r w:rsidR="00914AA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0359C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1ro División</w:t>
            </w:r>
            <w:r w:rsidR="00B84759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:</w:t>
            </w:r>
            <w:r w:rsidR="001D5923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AE07F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3r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a.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Ciclo</w:t>
            </w:r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:</w:t>
            </w:r>
            <w:r w:rsidR="00776B4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C.B.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uxiliar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D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ocente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: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BRANDÁN,</w:t>
            </w:r>
            <w:r w:rsidR="00B8475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Santa Edit.</w:t>
            </w: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page" w:tblpX="788" w:tblpY="1"/>
              <w:tblOverlap w:val="never"/>
              <w:tblW w:w="17438" w:type="dxa"/>
              <w:tblLayout w:type="fixed"/>
              <w:tblLook w:val="04A0" w:firstRow="1" w:lastRow="0" w:firstColumn="1" w:lastColumn="0" w:noHBand="0" w:noVBand="1"/>
            </w:tblPr>
            <w:tblGrid>
              <w:gridCol w:w="1155"/>
              <w:gridCol w:w="1614"/>
              <w:gridCol w:w="812"/>
              <w:gridCol w:w="488"/>
              <w:gridCol w:w="488"/>
              <w:gridCol w:w="488"/>
              <w:gridCol w:w="450"/>
              <w:gridCol w:w="492"/>
              <w:gridCol w:w="488"/>
              <w:gridCol w:w="488"/>
              <w:gridCol w:w="490"/>
              <w:gridCol w:w="488"/>
              <w:gridCol w:w="488"/>
              <w:gridCol w:w="655"/>
              <w:gridCol w:w="652"/>
              <w:gridCol w:w="488"/>
              <w:gridCol w:w="490"/>
              <w:gridCol w:w="488"/>
              <w:gridCol w:w="488"/>
              <w:gridCol w:w="654"/>
              <w:gridCol w:w="1011"/>
              <w:gridCol w:w="814"/>
              <w:gridCol w:w="813"/>
              <w:gridCol w:w="652"/>
              <w:gridCol w:w="653"/>
              <w:gridCol w:w="1141"/>
              <w:gridCol w:w="10"/>
            </w:tblGrid>
            <w:tr w:rsidR="00905C4C" w:rsidTr="00905C4C">
              <w:trPr>
                <w:gridAfter w:val="26"/>
                <w:wAfter w:w="16281" w:type="dxa"/>
                <w:trHeight w:val="78"/>
              </w:trPr>
              <w:tc>
                <w:tcPr>
                  <w:tcW w:w="11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5C4C" w:rsidRPr="004F608F" w:rsidRDefault="00905C4C" w:rsidP="00905C4C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905C4C" w:rsidTr="00905C4C">
              <w:trPr>
                <w:trHeight w:val="325"/>
              </w:trPr>
              <w:tc>
                <w:tcPr>
                  <w:tcW w:w="277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322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3097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905C4C" w:rsidRPr="005F3BB7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326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905C4C" w:rsidRPr="00E92C71" w:rsidRDefault="00905C4C" w:rsidP="00905C4C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508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E92C71" w:rsidRDefault="00905C4C" w:rsidP="00905C4C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905C4C" w:rsidTr="00905C4C">
              <w:trPr>
                <w:trHeight w:val="707"/>
              </w:trPr>
              <w:tc>
                <w:tcPr>
                  <w:tcW w:w="277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05C4C" w:rsidRDefault="00905C4C" w:rsidP="00905C4C"/>
              </w:tc>
              <w:tc>
                <w:tcPr>
                  <w:tcW w:w="322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3097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3260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93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114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val="301"/>
              </w:trPr>
              <w:tc>
                <w:tcPr>
                  <w:tcW w:w="277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05C4C" w:rsidRDefault="00905C4C" w:rsidP="00905C4C"/>
              </w:tc>
              <w:tc>
                <w:tcPr>
                  <w:tcW w:w="81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114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E07FE" w:rsidP="00AE07FE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BRAVO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, </w:t>
                  </w: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Maria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na.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6A445F" w:rsidP="00905C4C">
                  <w:pPr>
                    <w:jc w:val="center"/>
                  </w:pPr>
                  <w:r>
                    <w:t>S./V.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E07FE" w:rsidP="00AE07FE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C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O</w:t>
                  </w: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RTEZ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,</w:t>
                  </w: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 xml:space="preserve"> Julieta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673940" w:rsidP="00905C4C">
                  <w:pPr>
                    <w:jc w:val="center"/>
                  </w:pPr>
                  <w:r>
                    <w:t>S./V.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E07FE" w:rsidP="00AE07FE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DALKE, Rodolfo Leonel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/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673940" w:rsidP="00905C4C">
                  <w:pPr>
                    <w:jc w:val="center"/>
                  </w:pPr>
                  <w:r>
                    <w:t>S./V.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E07FE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FARIAS, Lisandro Leonel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673940" w:rsidP="00905C4C">
                  <w:pPr>
                    <w:jc w:val="center"/>
                  </w:pPr>
                  <w:r>
                    <w:t>S./V.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B74F67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FARIAS, Walter Nicolás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673940" w:rsidP="00905C4C">
                  <w:pPr>
                    <w:jc w:val="center"/>
                  </w:pPr>
                  <w:r>
                    <w:t>S./V.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D146A8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GÓMEZ,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Ruht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Claudia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673940" w:rsidP="00905C4C">
                  <w:pPr>
                    <w:jc w:val="center"/>
                  </w:pPr>
                  <w:r>
                    <w:t>S./V.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840DD3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HOYOS, Julieta Alejandra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673940" w:rsidP="00905C4C">
                  <w:pPr>
                    <w:jc w:val="center"/>
                  </w:pPr>
                  <w:r>
                    <w:t>S./V.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B275C3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HUMAÑO, Agustín Leonel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673940" w:rsidP="00905C4C">
                  <w:pPr>
                    <w:jc w:val="center"/>
                  </w:pPr>
                  <w:r>
                    <w:t>S./V.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216B62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LUNA, Zaira Candela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673940" w:rsidP="00905C4C">
                  <w:pPr>
                    <w:jc w:val="center"/>
                  </w:pPr>
                  <w:r>
                    <w:t>S./V.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216B62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PAZ, Juan Gabriel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673940" w:rsidP="00905C4C">
                  <w:pPr>
                    <w:jc w:val="center"/>
                  </w:pPr>
                  <w:r>
                    <w:t>S./V.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216B62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PONCE, Luciana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673940" w:rsidP="00905C4C">
                  <w:pPr>
                    <w:jc w:val="center"/>
                  </w:pPr>
                  <w:r>
                    <w:t>S./V.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BA2A14" w:rsidP="00BA2A14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RAMÍREZ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,</w:t>
                  </w: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Claudia Ramón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673940" w:rsidP="00905C4C">
                  <w:pPr>
                    <w:jc w:val="center"/>
                  </w:pPr>
                  <w:r>
                    <w:t>S./V.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401592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RUIZ, Lautaro Daniel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673940" w:rsidP="00905C4C">
                  <w:pPr>
                    <w:jc w:val="center"/>
                  </w:pPr>
                  <w:r>
                    <w:t>S./V.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05E3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SANDOBAL, Milagros Anahí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673940" w:rsidP="00905C4C">
                  <w:pPr>
                    <w:jc w:val="center"/>
                  </w:pPr>
                  <w:r>
                    <w:t>S./V.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05E3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SILVA, Ariana</w:t>
                  </w:r>
                  <w:r w:rsidR="009C48F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</w:t>
                  </w:r>
                  <w:proofErr w:type="spellStart"/>
                  <w:r w:rsidR="009C48F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Liseth</w:t>
                  </w:r>
                  <w:proofErr w:type="spellEnd"/>
                  <w:r w:rsidR="009C48F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673940" w:rsidP="00905C4C">
                  <w:pPr>
                    <w:jc w:val="center"/>
                  </w:pPr>
                  <w:r>
                    <w:t>S./V.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BB3C40" w:rsidRDefault="009C48F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SOSA, Luz María.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673940" w:rsidP="00905C4C">
                  <w:pPr>
                    <w:jc w:val="center"/>
                  </w:pPr>
                  <w:r>
                    <w:t>S./V.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BB3C40" w:rsidRDefault="000008AA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TORREZ-DÍAZ, Luciano Iván.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673940" w:rsidP="00905C4C">
                  <w:pPr>
                    <w:jc w:val="center"/>
                  </w:pPr>
                  <w:r>
                    <w:t>S./V.</w:t>
                  </w:r>
                  <w:bookmarkStart w:id="0" w:name="_GoBack"/>
                  <w:bookmarkEnd w:id="0"/>
                </w:p>
              </w:tc>
            </w:tr>
            <w:tr w:rsidR="00905C4C" w:rsidRP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905C4C" w:rsidRDefault="00905C4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</w:tr>
            <w:tr w:rsidR="00905C4C" w:rsidRP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905C4C" w:rsidRDefault="00905C4C" w:rsidP="0040159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highlight w:val="yellow"/>
                      <w:u w:val="single"/>
                    </w:rPr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</w:tr>
          </w:tbl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sectPr w:rsidR="00836C5B" w:rsidSect="00836C5B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0008AA"/>
    <w:rsid w:val="000359CC"/>
    <w:rsid w:val="000E1FF4"/>
    <w:rsid w:val="000F2681"/>
    <w:rsid w:val="0010103B"/>
    <w:rsid w:val="00177348"/>
    <w:rsid w:val="00183407"/>
    <w:rsid w:val="001C260A"/>
    <w:rsid w:val="001D5923"/>
    <w:rsid w:val="00214900"/>
    <w:rsid w:val="00216B62"/>
    <w:rsid w:val="002A3328"/>
    <w:rsid w:val="002A7A1B"/>
    <w:rsid w:val="002F0710"/>
    <w:rsid w:val="003011D2"/>
    <w:rsid w:val="00316D30"/>
    <w:rsid w:val="003175A3"/>
    <w:rsid w:val="00370D2A"/>
    <w:rsid w:val="00401592"/>
    <w:rsid w:val="004149D7"/>
    <w:rsid w:val="004D2877"/>
    <w:rsid w:val="00550D81"/>
    <w:rsid w:val="00576B7B"/>
    <w:rsid w:val="00652705"/>
    <w:rsid w:val="00673940"/>
    <w:rsid w:val="006A445F"/>
    <w:rsid w:val="00713FBA"/>
    <w:rsid w:val="007358FA"/>
    <w:rsid w:val="00776B4F"/>
    <w:rsid w:val="00795992"/>
    <w:rsid w:val="007A3908"/>
    <w:rsid w:val="007B3482"/>
    <w:rsid w:val="00836C5B"/>
    <w:rsid w:val="00840DD3"/>
    <w:rsid w:val="0085497E"/>
    <w:rsid w:val="008922B6"/>
    <w:rsid w:val="008B2FD3"/>
    <w:rsid w:val="008B5F05"/>
    <w:rsid w:val="008E3BAB"/>
    <w:rsid w:val="00905C4C"/>
    <w:rsid w:val="00914AA3"/>
    <w:rsid w:val="00940BE4"/>
    <w:rsid w:val="009C48FC"/>
    <w:rsid w:val="009E7EBE"/>
    <w:rsid w:val="00A05E3C"/>
    <w:rsid w:val="00A51007"/>
    <w:rsid w:val="00A5487F"/>
    <w:rsid w:val="00A80E1C"/>
    <w:rsid w:val="00AA2FFA"/>
    <w:rsid w:val="00AD38F5"/>
    <w:rsid w:val="00AE06E7"/>
    <w:rsid w:val="00AE07FE"/>
    <w:rsid w:val="00AF5442"/>
    <w:rsid w:val="00B275C3"/>
    <w:rsid w:val="00B74F67"/>
    <w:rsid w:val="00B84759"/>
    <w:rsid w:val="00BA2A14"/>
    <w:rsid w:val="00BD375B"/>
    <w:rsid w:val="00C20C41"/>
    <w:rsid w:val="00C22F42"/>
    <w:rsid w:val="00C71863"/>
    <w:rsid w:val="00C73507"/>
    <w:rsid w:val="00CB4065"/>
    <w:rsid w:val="00CE6B6C"/>
    <w:rsid w:val="00CF4856"/>
    <w:rsid w:val="00D1210D"/>
    <w:rsid w:val="00D146A8"/>
    <w:rsid w:val="00D62D77"/>
    <w:rsid w:val="00D67293"/>
    <w:rsid w:val="00E16527"/>
    <w:rsid w:val="00E16924"/>
    <w:rsid w:val="00E55476"/>
    <w:rsid w:val="00EE6061"/>
    <w:rsid w:val="00F441BF"/>
    <w:rsid w:val="00F65AA8"/>
    <w:rsid w:val="00FF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Edith</cp:lastModifiedBy>
  <cp:revision>5</cp:revision>
  <dcterms:created xsi:type="dcterms:W3CDTF">2020-12-16T00:16:00Z</dcterms:created>
  <dcterms:modified xsi:type="dcterms:W3CDTF">2020-12-16T22:42:00Z</dcterms:modified>
</cp:coreProperties>
</file>