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pPr w:leftFromText="141" w:rightFromText="141" w:vertAnchor="page" w:horzAnchor="margin" w:tblpXSpec="center" w:tblpY="2611"/>
        <w:tblW w:w="15163" w:type="dxa"/>
        <w:tblLayout w:type="fixed"/>
        <w:tblLook w:val="04A0" w:firstRow="1" w:lastRow="0" w:firstColumn="1" w:lastColumn="0" w:noHBand="0" w:noVBand="1"/>
      </w:tblPr>
      <w:tblGrid>
        <w:gridCol w:w="1006"/>
        <w:gridCol w:w="1405"/>
        <w:gridCol w:w="708"/>
        <w:gridCol w:w="425"/>
        <w:gridCol w:w="425"/>
        <w:gridCol w:w="425"/>
        <w:gridCol w:w="392"/>
        <w:gridCol w:w="425"/>
        <w:gridCol w:w="425"/>
        <w:gridCol w:w="425"/>
        <w:gridCol w:w="426"/>
        <w:gridCol w:w="425"/>
        <w:gridCol w:w="425"/>
        <w:gridCol w:w="567"/>
        <w:gridCol w:w="567"/>
        <w:gridCol w:w="425"/>
        <w:gridCol w:w="426"/>
        <w:gridCol w:w="425"/>
        <w:gridCol w:w="425"/>
        <w:gridCol w:w="567"/>
        <w:gridCol w:w="709"/>
        <w:gridCol w:w="738"/>
        <w:gridCol w:w="709"/>
        <w:gridCol w:w="708"/>
        <w:gridCol w:w="567"/>
        <w:gridCol w:w="993"/>
      </w:tblGrid>
      <w:tr w:rsidR="00C20C41" w:rsidTr="00BD375B">
        <w:trPr>
          <w:gridAfter w:val="25"/>
          <w:wAfter w:w="14157" w:type="dxa"/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C20C41" w:rsidRPr="004F608F" w:rsidRDefault="00C20C41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</w:tr>
      <w:tr w:rsidR="00CF4856" w:rsidTr="00BD375B">
        <w:trPr>
          <w:trHeight w:val="330"/>
        </w:trPr>
        <w:tc>
          <w:tcPr>
            <w:tcW w:w="24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  <w:r>
              <w:t>Alumnos</w:t>
            </w:r>
          </w:p>
        </w:tc>
        <w:tc>
          <w:tcPr>
            <w:tcW w:w="280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01 al 11/12</w:t>
            </w:r>
          </w:p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. Apoyo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Pedag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269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F4856" w:rsidRDefault="00C05AC0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22 al 28/0</w:t>
            </w:r>
            <w:r w:rsidR="00CF4856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2</w:t>
            </w:r>
          </w:p>
          <w:p w:rsidR="00CF4856" w:rsidRPr="005F3BB7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. Apoyo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Pedag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01 al 30/03</w:t>
            </w:r>
          </w:p>
          <w:p w:rsidR="00CF4856" w:rsidRPr="00E92C71" w:rsidRDefault="00CF4856" w:rsidP="00BD375B">
            <w:pPr>
              <w:jc w:val="center"/>
              <w:rPr>
                <w:b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. Apoyo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Pedag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44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E92C71" w:rsidRDefault="00CF4856" w:rsidP="00BD375B">
            <w:pPr>
              <w:jc w:val="center"/>
              <w:rPr>
                <w:b/>
              </w:rPr>
            </w:pPr>
            <w:r>
              <w:t>Calificación integradora</w:t>
            </w:r>
          </w:p>
        </w:tc>
      </w:tr>
      <w:tr w:rsidR="00CF4856" w:rsidTr="00BD375B">
        <w:trPr>
          <w:trHeight w:val="718"/>
        </w:trPr>
        <w:tc>
          <w:tcPr>
            <w:tcW w:w="2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4856" w:rsidRDefault="00CF4856" w:rsidP="00BD375B"/>
        </w:tc>
        <w:tc>
          <w:tcPr>
            <w:tcW w:w="280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269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rPr>
                <w:b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C20C41" w:rsidRDefault="00CF4856" w:rsidP="00BD375B">
            <w:pPr>
              <w:pStyle w:val="Prrafodelista"/>
              <w:numPr>
                <w:ilvl w:val="0"/>
                <w:numId w:val="1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:rsidR="00CF4856" w:rsidRPr="00C20C41" w:rsidRDefault="00CF4856" w:rsidP="00BD375B">
            <w:pPr>
              <w:pStyle w:val="Prrafodelista"/>
              <w:numPr>
                <w:ilvl w:val="0"/>
                <w:numId w:val="1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040D7D" w:rsidRDefault="00CF4856" w:rsidP="00BD375B">
            <w:pPr>
              <w:jc w:val="center"/>
              <w:rPr>
                <w:b/>
              </w:rPr>
            </w:pPr>
            <w:r w:rsidRPr="00040D7D">
              <w:rPr>
                <w:b/>
              </w:rPr>
              <w:t>DESAPROB</w:t>
            </w:r>
            <w:r>
              <w:rPr>
                <w:b/>
              </w:rPr>
              <w:t>.</w:t>
            </w:r>
          </w:p>
        </w:tc>
        <w:tc>
          <w:tcPr>
            <w:tcW w:w="27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040D7D" w:rsidRDefault="00CF4856" w:rsidP="00BD375B">
            <w:pPr>
              <w:jc w:val="center"/>
              <w:rPr>
                <w:b/>
              </w:rPr>
            </w:pPr>
            <w:r w:rsidRPr="00040D7D">
              <w:rPr>
                <w:b/>
              </w:rPr>
              <w:t>APROBADO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Pr="00040D7D" w:rsidRDefault="00CF4856" w:rsidP="00BD375B">
            <w:pPr>
              <w:jc w:val="center"/>
              <w:rPr>
                <w:b/>
              </w:rPr>
            </w:pPr>
            <w:r w:rsidRPr="00E92C71">
              <w:rPr>
                <w:b/>
              </w:rPr>
              <w:t>CALIF- FINAL</w:t>
            </w:r>
          </w:p>
        </w:tc>
      </w:tr>
      <w:tr w:rsidR="00CF4856" w:rsidTr="00BD375B">
        <w:trPr>
          <w:trHeight w:val="306"/>
        </w:trPr>
        <w:tc>
          <w:tcPr>
            <w:tcW w:w="2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4856" w:rsidRDefault="00CF4856" w:rsidP="00BD375B"/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7" w:right="-109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 Final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40" w:right="-140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 Final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No </w:t>
            </w: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se pudo valorar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 Final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Sin.</w:t>
            </w:r>
          </w:p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V.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REG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</w:tr>
      <w:tr w:rsidR="00086811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811" w:rsidRPr="00830B3B" w:rsidRDefault="00086811" w:rsidP="008C6F1D">
            <w:pPr>
              <w:rPr>
                <w:rFonts w:asciiTheme="majorHAnsi" w:eastAsia="Times New Roman" w:hAnsiTheme="majorHAnsi" w:cstheme="majorHAnsi"/>
                <w:color w:val="000000"/>
              </w:rPr>
            </w:pPr>
            <w:proofErr w:type="spellStart"/>
            <w:r w:rsidRPr="00004118">
              <w:rPr>
                <w:rFonts w:asciiTheme="majorHAnsi" w:eastAsia="Times New Roman" w:hAnsiTheme="majorHAnsi" w:cstheme="majorHAnsi"/>
                <w:color w:val="000000"/>
              </w:rPr>
              <w:t>Acosta,Agustina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86811" w:rsidRPr="006C4895" w:rsidRDefault="00C05AC0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6811" w:rsidRDefault="0008681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6811" w:rsidRPr="006C4895" w:rsidRDefault="0008681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6811" w:rsidRPr="006C4895" w:rsidRDefault="0008681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6811" w:rsidRDefault="0008681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:rsidR="00086811" w:rsidRPr="00C05AC0" w:rsidRDefault="00C05AC0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4"/>
                <w:szCs w:val="16"/>
                <w:lang w:eastAsia="es-ES"/>
              </w:rPr>
            </w:pPr>
            <w:r w:rsidRPr="00C05AC0">
              <w:rPr>
                <w:rFonts w:ascii="Arial" w:eastAsia="Arial Unicode MS" w:hAnsi="Arial" w:cs="Arial"/>
                <w:b/>
                <w:bCs/>
                <w:sz w:val="14"/>
                <w:szCs w:val="16"/>
                <w:lang w:eastAsia="es-ES"/>
              </w:rPr>
              <w:t>EP</w:t>
            </w:r>
          </w:p>
          <w:p w:rsidR="00086811" w:rsidRPr="00C05AC0" w:rsidRDefault="0008681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4"/>
                <w:szCs w:val="16"/>
                <w:lang w:eastAsia="es-ES"/>
              </w:rPr>
            </w:pPr>
          </w:p>
          <w:p w:rsidR="00086811" w:rsidRPr="00C05AC0" w:rsidRDefault="0008681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4"/>
                <w:szCs w:val="16"/>
                <w:lang w:eastAsia="es-ES"/>
              </w:rPr>
            </w:pPr>
            <w:r w:rsidRPr="00C05AC0">
              <w:rPr>
                <w:rFonts w:ascii="Arial" w:eastAsia="Arial Unicode MS" w:hAnsi="Arial" w:cs="Arial"/>
                <w:b/>
                <w:bCs/>
                <w:sz w:val="14"/>
                <w:szCs w:val="16"/>
                <w:lang w:eastAsia="es-ES"/>
              </w:rPr>
              <w:t>-</w:t>
            </w:r>
          </w:p>
          <w:p w:rsidR="00086811" w:rsidRPr="00C05AC0" w:rsidRDefault="0008681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4"/>
                <w:szCs w:val="16"/>
                <w:lang w:eastAsia="es-ES"/>
              </w:rPr>
            </w:pPr>
            <w:r w:rsidRPr="00C05AC0">
              <w:rPr>
                <w:rFonts w:ascii="Arial" w:eastAsia="Arial Unicode MS" w:hAnsi="Arial" w:cs="Arial"/>
                <w:b/>
                <w:bCs/>
                <w:sz w:val="14"/>
                <w:szCs w:val="16"/>
                <w:lang w:eastAsia="es-ES"/>
              </w:rPr>
              <w:t>-</w:t>
            </w:r>
          </w:p>
          <w:p w:rsidR="00086811" w:rsidRPr="00C05AC0" w:rsidRDefault="0008681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4"/>
                <w:szCs w:val="16"/>
                <w:lang w:eastAsia="es-ES"/>
              </w:rPr>
            </w:pPr>
            <w:r w:rsidRPr="00C05AC0">
              <w:rPr>
                <w:rFonts w:ascii="Arial" w:eastAsia="Arial Unicode MS" w:hAnsi="Arial" w:cs="Arial"/>
                <w:b/>
                <w:bCs/>
                <w:sz w:val="14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:rsidR="00086811" w:rsidRPr="006C4895" w:rsidRDefault="0008681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086811" w:rsidRPr="006C4895" w:rsidRDefault="0008681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086811" w:rsidRPr="006C4895" w:rsidRDefault="0008681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:rsidR="00086811" w:rsidRPr="006C4895" w:rsidRDefault="0008681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:rsidR="00086811" w:rsidRPr="006C4895" w:rsidRDefault="0008681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6811" w:rsidRDefault="0008681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6811" w:rsidRPr="006C4895" w:rsidRDefault="0008681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6811" w:rsidRPr="006C4895" w:rsidRDefault="0008681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6811" w:rsidRDefault="0008681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11" w:rsidRDefault="00086811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11" w:rsidRDefault="00086811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11" w:rsidRDefault="00086811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11" w:rsidRDefault="00086811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11" w:rsidRDefault="00086811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6811" w:rsidRDefault="00086811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6811" w:rsidRDefault="00086811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6811" w:rsidRDefault="00C05AC0" w:rsidP="00BD375B">
            <w:pPr>
              <w:jc w:val="center"/>
            </w:pPr>
            <w:r>
              <w:t>X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6811" w:rsidRDefault="00086811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6811" w:rsidRDefault="00086811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11" w:rsidRDefault="00086811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11" w:rsidRDefault="00086811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811" w:rsidRDefault="00C05AC0" w:rsidP="00BD375B">
            <w:pPr>
              <w:jc w:val="center"/>
            </w:pPr>
            <w:r>
              <w:t>EP</w:t>
            </w:r>
          </w:p>
        </w:tc>
      </w:tr>
      <w:tr w:rsidR="00086811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811" w:rsidRPr="00830B3B" w:rsidRDefault="00086811" w:rsidP="008C6F1D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004118">
              <w:rPr>
                <w:rFonts w:asciiTheme="majorHAnsi" w:eastAsia="Times New Roman" w:hAnsiTheme="majorHAnsi" w:cstheme="majorHAnsi"/>
                <w:color w:val="000000"/>
              </w:rPr>
              <w:t xml:space="preserve">Coronel, Tamara </w:t>
            </w:r>
            <w:proofErr w:type="spellStart"/>
            <w:r w:rsidRPr="00004118">
              <w:rPr>
                <w:rFonts w:asciiTheme="majorHAnsi" w:eastAsia="Times New Roman" w:hAnsiTheme="majorHAnsi" w:cstheme="majorHAnsi"/>
                <w:color w:val="000000"/>
              </w:rPr>
              <w:t>Marlen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86811" w:rsidRPr="006C4895" w:rsidRDefault="00C05AC0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6811" w:rsidRDefault="0008681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6811" w:rsidRPr="006C4895" w:rsidRDefault="0008681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6811" w:rsidRPr="006C4895" w:rsidRDefault="0008681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6811" w:rsidRDefault="0008681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086811" w:rsidRPr="00C05AC0" w:rsidRDefault="00C05AC0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4"/>
                <w:szCs w:val="16"/>
                <w:lang w:eastAsia="es-ES"/>
              </w:rPr>
            </w:pPr>
            <w:r w:rsidRPr="00C05AC0">
              <w:rPr>
                <w:rFonts w:ascii="Arial" w:eastAsia="Arial Unicode MS" w:hAnsi="Arial" w:cs="Arial"/>
                <w:b/>
                <w:bCs/>
                <w:sz w:val="14"/>
                <w:szCs w:val="16"/>
                <w:lang w:eastAsia="es-ES"/>
              </w:rPr>
              <w:t>EP</w:t>
            </w:r>
          </w:p>
        </w:tc>
        <w:tc>
          <w:tcPr>
            <w:tcW w:w="425" w:type="dxa"/>
            <w:vAlign w:val="center"/>
          </w:tcPr>
          <w:p w:rsidR="00086811" w:rsidRPr="006C4895" w:rsidRDefault="0008681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6811" w:rsidRDefault="0008681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6811" w:rsidRPr="006C4895" w:rsidRDefault="0008681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6811" w:rsidRPr="006C4895" w:rsidRDefault="0008681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6811" w:rsidRDefault="0008681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11" w:rsidRDefault="00086811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11" w:rsidRDefault="00086811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11" w:rsidRDefault="00086811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11" w:rsidRDefault="00086811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11" w:rsidRDefault="00086811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6811" w:rsidRDefault="00086811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6811" w:rsidRDefault="00086811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6811" w:rsidRDefault="00C05AC0" w:rsidP="00BD375B">
            <w:pPr>
              <w:jc w:val="center"/>
            </w:pPr>
            <w:r>
              <w:t>X</w:t>
            </w: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6811" w:rsidRDefault="00086811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6811" w:rsidRDefault="00086811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11" w:rsidRDefault="00086811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11" w:rsidRDefault="00086811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811" w:rsidRDefault="00C05AC0" w:rsidP="00BD375B">
            <w:pPr>
              <w:jc w:val="center"/>
            </w:pPr>
            <w:r>
              <w:t>EP</w:t>
            </w:r>
          </w:p>
        </w:tc>
      </w:tr>
      <w:tr w:rsidR="00086811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811" w:rsidRPr="00830B3B" w:rsidRDefault="00086811" w:rsidP="008C6F1D">
            <w:pPr>
              <w:rPr>
                <w:rFonts w:asciiTheme="majorHAnsi" w:eastAsia="Times New Roman" w:hAnsiTheme="majorHAnsi" w:cstheme="majorHAnsi"/>
              </w:rPr>
            </w:pPr>
            <w:r w:rsidRPr="00004118">
              <w:rPr>
                <w:rFonts w:asciiTheme="majorHAnsi" w:eastAsia="Times New Roman" w:hAnsiTheme="majorHAnsi" w:cstheme="majorHAnsi"/>
              </w:rPr>
              <w:t>Jiménez Fabián Leonel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86811" w:rsidRPr="006C4895" w:rsidRDefault="00C05AC0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6811" w:rsidRDefault="0008681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6811" w:rsidRPr="006C4895" w:rsidRDefault="0008681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6811" w:rsidRPr="006C4895" w:rsidRDefault="0008681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6811" w:rsidRDefault="0008681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086811" w:rsidRPr="00C05AC0" w:rsidRDefault="00C05AC0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4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4"/>
                <w:szCs w:val="16"/>
                <w:lang w:eastAsia="es-ES"/>
              </w:rPr>
              <w:t>EP</w:t>
            </w:r>
          </w:p>
        </w:tc>
        <w:tc>
          <w:tcPr>
            <w:tcW w:w="425" w:type="dxa"/>
            <w:vAlign w:val="center"/>
          </w:tcPr>
          <w:p w:rsidR="00086811" w:rsidRPr="006C4895" w:rsidRDefault="0008681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6811" w:rsidRDefault="0008681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6811" w:rsidRPr="006C4895" w:rsidRDefault="0008681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6811" w:rsidRPr="006C4895" w:rsidRDefault="0008681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6811" w:rsidRDefault="0008681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11" w:rsidRDefault="00086811" w:rsidP="00BD375B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11" w:rsidRDefault="00086811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11" w:rsidRDefault="00086811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11" w:rsidRDefault="00086811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11" w:rsidRDefault="00086811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6811" w:rsidRDefault="00086811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6811" w:rsidRDefault="00086811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6811" w:rsidRDefault="00C05AC0" w:rsidP="00BD375B">
            <w:pPr>
              <w:jc w:val="center"/>
            </w:pPr>
            <w:r>
              <w:t>X</w:t>
            </w: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6811" w:rsidRDefault="00086811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6811" w:rsidRDefault="00086811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11" w:rsidRDefault="00086811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11" w:rsidRDefault="00086811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811" w:rsidRDefault="00C05AC0" w:rsidP="00BD375B">
            <w:pPr>
              <w:jc w:val="center"/>
            </w:pPr>
            <w:r>
              <w:t>EP</w:t>
            </w:r>
          </w:p>
        </w:tc>
      </w:tr>
      <w:tr w:rsidR="00086811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811" w:rsidRPr="00830B3B" w:rsidRDefault="00086811" w:rsidP="008C6F1D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004118">
              <w:rPr>
                <w:rFonts w:asciiTheme="majorHAnsi" w:eastAsia="Times New Roman" w:hAnsiTheme="majorHAnsi" w:cstheme="majorHAnsi"/>
                <w:color w:val="000000"/>
              </w:rPr>
              <w:t>Mansilla Denise Leila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86811" w:rsidRPr="006C4895" w:rsidRDefault="00C05AC0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6811" w:rsidRDefault="0008681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6811" w:rsidRPr="006C4895" w:rsidRDefault="0008681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6811" w:rsidRPr="006C4895" w:rsidRDefault="0008681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6811" w:rsidRDefault="0008681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086811" w:rsidRPr="00C05AC0" w:rsidRDefault="00C05AC0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4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4"/>
                <w:szCs w:val="16"/>
                <w:lang w:eastAsia="es-ES"/>
              </w:rPr>
              <w:t>EP</w:t>
            </w:r>
          </w:p>
        </w:tc>
        <w:tc>
          <w:tcPr>
            <w:tcW w:w="425" w:type="dxa"/>
            <w:vAlign w:val="center"/>
          </w:tcPr>
          <w:p w:rsidR="00086811" w:rsidRPr="006C4895" w:rsidRDefault="0008681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6811" w:rsidRDefault="0008681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6811" w:rsidRPr="006C4895" w:rsidRDefault="0008681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6811" w:rsidRPr="006C4895" w:rsidRDefault="0008681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6811" w:rsidRDefault="0008681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11" w:rsidRDefault="00086811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11" w:rsidRDefault="00086811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11" w:rsidRDefault="00086811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11" w:rsidRDefault="00086811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11" w:rsidRDefault="00086811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6811" w:rsidRDefault="00086811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6811" w:rsidRDefault="00086811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6811" w:rsidRDefault="00C05AC0" w:rsidP="00BD375B">
            <w:pPr>
              <w:jc w:val="center"/>
            </w:pPr>
            <w:r>
              <w:t>X</w:t>
            </w: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6811" w:rsidRDefault="00086811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6811" w:rsidRDefault="00086811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11" w:rsidRDefault="00086811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11" w:rsidRDefault="00086811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811" w:rsidRDefault="00C05AC0" w:rsidP="00BD375B">
            <w:pPr>
              <w:jc w:val="center"/>
            </w:pPr>
            <w:r>
              <w:t>EP</w:t>
            </w:r>
          </w:p>
        </w:tc>
      </w:tr>
      <w:tr w:rsidR="00086811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811" w:rsidRPr="00830B3B" w:rsidRDefault="00086811" w:rsidP="008C6F1D">
            <w:pPr>
              <w:rPr>
                <w:rFonts w:asciiTheme="majorHAnsi" w:eastAsia="Times New Roman" w:hAnsiTheme="majorHAnsi" w:cstheme="majorHAnsi"/>
              </w:rPr>
            </w:pPr>
            <w:r w:rsidRPr="00004118">
              <w:rPr>
                <w:rFonts w:asciiTheme="majorHAnsi" w:eastAsia="Times New Roman" w:hAnsiTheme="majorHAnsi" w:cstheme="majorHAnsi"/>
              </w:rPr>
              <w:t>Mendoza Sebastián Alejandro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86811" w:rsidRPr="006C4895" w:rsidRDefault="00C05AC0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6811" w:rsidRDefault="0008681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6811" w:rsidRPr="006C4895" w:rsidRDefault="0008681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6811" w:rsidRPr="006C4895" w:rsidRDefault="0008681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6811" w:rsidRDefault="0008681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086811" w:rsidRPr="00C05AC0" w:rsidRDefault="00C05AC0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4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4"/>
                <w:szCs w:val="16"/>
                <w:lang w:eastAsia="es-ES"/>
              </w:rPr>
              <w:t>EP</w:t>
            </w:r>
          </w:p>
        </w:tc>
        <w:tc>
          <w:tcPr>
            <w:tcW w:w="425" w:type="dxa"/>
            <w:vAlign w:val="center"/>
          </w:tcPr>
          <w:p w:rsidR="00086811" w:rsidRPr="006C4895" w:rsidRDefault="0008681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6811" w:rsidRDefault="0008681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6811" w:rsidRPr="006C4895" w:rsidRDefault="0008681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6811" w:rsidRPr="006C4895" w:rsidRDefault="0008681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6811" w:rsidRDefault="0008681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11" w:rsidRDefault="00086811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11" w:rsidRDefault="00086811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11" w:rsidRDefault="00086811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11" w:rsidRDefault="00086811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11" w:rsidRDefault="00086811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6811" w:rsidRDefault="00086811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6811" w:rsidRDefault="00086811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6811" w:rsidRDefault="00C05AC0" w:rsidP="00BD375B">
            <w:pPr>
              <w:jc w:val="center"/>
            </w:pPr>
            <w:r>
              <w:t>X</w:t>
            </w: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6811" w:rsidRDefault="00086811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6811" w:rsidRDefault="00086811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11" w:rsidRDefault="00086811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11" w:rsidRDefault="00086811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811" w:rsidRDefault="00C05AC0" w:rsidP="00BD375B">
            <w:pPr>
              <w:jc w:val="center"/>
            </w:pPr>
            <w:r>
              <w:t>EP</w:t>
            </w:r>
          </w:p>
        </w:tc>
      </w:tr>
      <w:tr w:rsidR="00086811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811" w:rsidRPr="00830B3B" w:rsidRDefault="00086811" w:rsidP="008C6F1D">
            <w:pPr>
              <w:rPr>
                <w:rFonts w:asciiTheme="majorHAnsi" w:eastAsia="Times New Roman" w:hAnsiTheme="majorHAnsi" w:cstheme="majorHAnsi"/>
              </w:rPr>
            </w:pPr>
            <w:r w:rsidRPr="00004118">
              <w:rPr>
                <w:rFonts w:asciiTheme="majorHAnsi" w:eastAsia="Times New Roman" w:hAnsiTheme="majorHAnsi" w:cstheme="majorHAnsi"/>
              </w:rPr>
              <w:t>Pinto Yamila Mariel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86811" w:rsidRPr="006C4895" w:rsidRDefault="00C05AC0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6811" w:rsidRDefault="0008681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6811" w:rsidRPr="006C4895" w:rsidRDefault="0008681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6811" w:rsidRPr="006C4895" w:rsidRDefault="0008681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6811" w:rsidRDefault="0008681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086811" w:rsidRPr="00C05AC0" w:rsidRDefault="00C05AC0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4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4"/>
                <w:szCs w:val="16"/>
                <w:lang w:eastAsia="es-ES"/>
              </w:rPr>
              <w:t>EP</w:t>
            </w:r>
          </w:p>
        </w:tc>
        <w:tc>
          <w:tcPr>
            <w:tcW w:w="425" w:type="dxa"/>
            <w:vAlign w:val="center"/>
          </w:tcPr>
          <w:p w:rsidR="00086811" w:rsidRPr="006C4895" w:rsidRDefault="0008681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6811" w:rsidRDefault="0008681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6811" w:rsidRPr="006C4895" w:rsidRDefault="0008681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6811" w:rsidRPr="006C4895" w:rsidRDefault="0008681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6811" w:rsidRDefault="0008681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11" w:rsidRDefault="00086811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11" w:rsidRDefault="00086811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11" w:rsidRDefault="00086811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11" w:rsidRDefault="00086811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11" w:rsidRDefault="00086811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6811" w:rsidRDefault="00086811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6811" w:rsidRDefault="00086811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6811" w:rsidRDefault="00C05AC0" w:rsidP="00BD375B">
            <w:pPr>
              <w:jc w:val="center"/>
            </w:pPr>
            <w:r>
              <w:t>X</w:t>
            </w: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6811" w:rsidRDefault="00086811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6811" w:rsidRDefault="00086811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11" w:rsidRDefault="00086811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11" w:rsidRDefault="00086811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811" w:rsidRDefault="00C05AC0" w:rsidP="00BD375B">
            <w:pPr>
              <w:jc w:val="center"/>
            </w:pPr>
            <w:r>
              <w:t>EP</w:t>
            </w:r>
            <w:bookmarkStart w:id="0" w:name="_GoBack"/>
            <w:bookmarkEnd w:id="0"/>
          </w:p>
        </w:tc>
      </w:tr>
      <w:tr w:rsidR="00086811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811" w:rsidRPr="00830B3B" w:rsidRDefault="00086811" w:rsidP="008C6F1D">
            <w:pPr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86811" w:rsidRPr="006C4895" w:rsidRDefault="0008681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6811" w:rsidRDefault="0008681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6811" w:rsidRPr="006C4895" w:rsidRDefault="0008681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6811" w:rsidRPr="006C4895" w:rsidRDefault="0008681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6811" w:rsidRDefault="0008681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086811" w:rsidRPr="006C4895" w:rsidRDefault="0008681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086811" w:rsidRPr="006C4895" w:rsidRDefault="0008681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6811" w:rsidRDefault="0008681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6811" w:rsidRPr="006C4895" w:rsidRDefault="0008681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6811" w:rsidRPr="006C4895" w:rsidRDefault="0008681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6811" w:rsidRDefault="0008681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11" w:rsidRDefault="00086811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11" w:rsidRDefault="00086811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11" w:rsidRDefault="00086811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11" w:rsidRDefault="00086811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11" w:rsidRDefault="00086811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6811" w:rsidRDefault="00086811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6811" w:rsidRDefault="00086811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6811" w:rsidRDefault="00086811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6811" w:rsidRDefault="00086811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6811" w:rsidRDefault="00086811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11" w:rsidRDefault="00086811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11" w:rsidRDefault="00086811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811" w:rsidRDefault="00086811" w:rsidP="00BD375B">
            <w:pPr>
              <w:jc w:val="center"/>
            </w:pPr>
          </w:p>
        </w:tc>
      </w:tr>
      <w:tr w:rsidR="00086811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811" w:rsidRPr="00830B3B" w:rsidRDefault="00086811" w:rsidP="008C6F1D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86811" w:rsidRPr="006C4895" w:rsidRDefault="0008681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6811" w:rsidRDefault="0008681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6811" w:rsidRPr="006C4895" w:rsidRDefault="0008681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6811" w:rsidRPr="006C4895" w:rsidRDefault="0008681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6811" w:rsidRDefault="0008681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086811" w:rsidRPr="006C4895" w:rsidRDefault="0008681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086811" w:rsidRPr="006C4895" w:rsidRDefault="0008681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6811" w:rsidRDefault="0008681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6811" w:rsidRPr="006C4895" w:rsidRDefault="0008681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6811" w:rsidRPr="006C4895" w:rsidRDefault="0008681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6811" w:rsidRDefault="0008681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11" w:rsidRDefault="00086811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11" w:rsidRDefault="00086811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11" w:rsidRDefault="00086811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11" w:rsidRDefault="00086811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11" w:rsidRDefault="00086811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6811" w:rsidRDefault="00086811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6811" w:rsidRDefault="00086811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6811" w:rsidRDefault="00086811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6811" w:rsidRDefault="00086811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6811" w:rsidRDefault="00086811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11" w:rsidRDefault="00086811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11" w:rsidRDefault="00086811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811" w:rsidRDefault="00086811" w:rsidP="00BD375B">
            <w:pPr>
              <w:jc w:val="center"/>
            </w:pPr>
          </w:p>
        </w:tc>
      </w:tr>
      <w:tr w:rsidR="00086811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811" w:rsidRPr="00830B3B" w:rsidRDefault="00086811" w:rsidP="008C6F1D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86811" w:rsidRPr="006C4895" w:rsidRDefault="0008681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6811" w:rsidRDefault="0008681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6811" w:rsidRPr="006C4895" w:rsidRDefault="0008681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6811" w:rsidRPr="006C4895" w:rsidRDefault="0008681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6811" w:rsidRDefault="0008681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086811" w:rsidRPr="006C4895" w:rsidRDefault="0008681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086811" w:rsidRPr="006C4895" w:rsidRDefault="0008681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6811" w:rsidRDefault="0008681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6811" w:rsidRPr="006C4895" w:rsidRDefault="0008681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6811" w:rsidRPr="006C4895" w:rsidRDefault="0008681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6811" w:rsidRDefault="0008681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11" w:rsidRDefault="00086811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11" w:rsidRDefault="00086811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11" w:rsidRDefault="00086811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11" w:rsidRDefault="00086811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11" w:rsidRDefault="00086811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6811" w:rsidRDefault="00086811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6811" w:rsidRDefault="00086811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6811" w:rsidRDefault="00086811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6811" w:rsidRDefault="00086811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6811" w:rsidRDefault="00086811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11" w:rsidRDefault="00086811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11" w:rsidRDefault="00086811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811" w:rsidRDefault="00086811" w:rsidP="00BD375B">
            <w:pPr>
              <w:jc w:val="center"/>
            </w:pPr>
          </w:p>
        </w:tc>
      </w:tr>
      <w:tr w:rsidR="00086811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811" w:rsidRPr="00830B3B" w:rsidRDefault="00086811" w:rsidP="008C6F1D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86811" w:rsidRPr="006C4895" w:rsidRDefault="0008681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6811" w:rsidRDefault="0008681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6811" w:rsidRPr="006C4895" w:rsidRDefault="0008681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6811" w:rsidRPr="006C4895" w:rsidRDefault="0008681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6811" w:rsidRDefault="0008681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086811" w:rsidRPr="006C4895" w:rsidRDefault="0008681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086811" w:rsidRPr="006C4895" w:rsidRDefault="0008681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6811" w:rsidRDefault="0008681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6811" w:rsidRPr="006C4895" w:rsidRDefault="0008681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6811" w:rsidRPr="006C4895" w:rsidRDefault="0008681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6811" w:rsidRDefault="0008681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11" w:rsidRDefault="00086811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11" w:rsidRDefault="00086811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11" w:rsidRDefault="00086811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11" w:rsidRDefault="00086811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11" w:rsidRDefault="00086811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6811" w:rsidRDefault="00086811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6811" w:rsidRDefault="00086811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6811" w:rsidRDefault="00086811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6811" w:rsidRDefault="00086811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6811" w:rsidRDefault="00086811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11" w:rsidRDefault="00086811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11" w:rsidRDefault="00086811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811" w:rsidRDefault="00086811" w:rsidP="00BD375B">
            <w:pPr>
              <w:jc w:val="center"/>
            </w:pPr>
          </w:p>
        </w:tc>
      </w:tr>
      <w:tr w:rsidR="00086811" w:rsidTr="00BD375B">
        <w:trPr>
          <w:trHeight w:hRule="exact" w:val="340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811" w:rsidRPr="00830B3B" w:rsidRDefault="00086811" w:rsidP="008C6F1D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86811" w:rsidRPr="006C4895" w:rsidRDefault="0008681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6811" w:rsidRDefault="0008681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6811" w:rsidRPr="006C4895" w:rsidRDefault="0008681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6811" w:rsidRPr="006C4895" w:rsidRDefault="0008681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6811" w:rsidRDefault="0008681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086811" w:rsidRPr="006C4895" w:rsidRDefault="0008681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086811" w:rsidRPr="006C4895" w:rsidRDefault="0008681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6811" w:rsidRDefault="0008681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6811" w:rsidRPr="006C4895" w:rsidRDefault="0008681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6811" w:rsidRPr="006C4895" w:rsidRDefault="0008681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6811" w:rsidRDefault="0008681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11" w:rsidRDefault="00086811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11" w:rsidRDefault="00086811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11" w:rsidRDefault="00086811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11" w:rsidRDefault="00086811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11" w:rsidRDefault="00086811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6811" w:rsidRDefault="00086811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6811" w:rsidRDefault="00086811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6811" w:rsidRDefault="00086811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6811" w:rsidRDefault="00086811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6811" w:rsidRDefault="00086811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11" w:rsidRDefault="00086811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11" w:rsidRDefault="00086811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811" w:rsidRDefault="00086811" w:rsidP="00BD375B">
            <w:pPr>
              <w:jc w:val="center"/>
            </w:pPr>
          </w:p>
        </w:tc>
      </w:tr>
      <w:tr w:rsidR="00086811" w:rsidTr="00EC7F64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6811" w:rsidRPr="00E945AC" w:rsidRDefault="00086811" w:rsidP="008C6F1D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86811" w:rsidRPr="006C4895" w:rsidRDefault="0008681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6811" w:rsidRDefault="0008681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6811" w:rsidRPr="006C4895" w:rsidRDefault="0008681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6811" w:rsidRPr="006C4895" w:rsidRDefault="0008681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6811" w:rsidRDefault="0008681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086811" w:rsidRPr="006C4895" w:rsidRDefault="0008681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086811" w:rsidRPr="006C4895" w:rsidRDefault="0008681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6811" w:rsidRDefault="0008681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6811" w:rsidRPr="006C4895" w:rsidRDefault="0008681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6811" w:rsidRPr="006C4895" w:rsidRDefault="0008681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6811" w:rsidRDefault="0008681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11" w:rsidRDefault="00086811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11" w:rsidRDefault="00086811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11" w:rsidRDefault="00086811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11" w:rsidRDefault="00086811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11" w:rsidRDefault="00086811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6811" w:rsidRDefault="00086811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6811" w:rsidRDefault="00086811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6811" w:rsidRDefault="00086811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6811" w:rsidRDefault="00086811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6811" w:rsidRDefault="00086811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11" w:rsidRDefault="00086811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11" w:rsidRDefault="00086811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811" w:rsidRDefault="00086811" w:rsidP="00BD375B">
            <w:pPr>
              <w:jc w:val="center"/>
            </w:pPr>
          </w:p>
        </w:tc>
      </w:tr>
      <w:tr w:rsidR="00086811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811" w:rsidRPr="00830B3B" w:rsidRDefault="00086811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86811" w:rsidRPr="006C4895" w:rsidRDefault="0008681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6811" w:rsidRDefault="0008681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6811" w:rsidRPr="006C4895" w:rsidRDefault="0008681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6811" w:rsidRPr="006C4895" w:rsidRDefault="0008681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6811" w:rsidRDefault="0008681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086811" w:rsidRPr="006C4895" w:rsidRDefault="0008681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086811" w:rsidRPr="006C4895" w:rsidRDefault="0008681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6811" w:rsidRDefault="0008681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6811" w:rsidRPr="006C4895" w:rsidRDefault="0008681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6811" w:rsidRPr="006C4895" w:rsidRDefault="0008681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6811" w:rsidRDefault="0008681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11" w:rsidRDefault="00086811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11" w:rsidRDefault="00086811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11" w:rsidRDefault="00086811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11" w:rsidRDefault="00086811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11" w:rsidRDefault="00086811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6811" w:rsidRDefault="00086811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6811" w:rsidRDefault="00086811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6811" w:rsidRDefault="00086811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6811" w:rsidRDefault="00086811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6811" w:rsidRDefault="00086811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11" w:rsidRDefault="00086811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11" w:rsidRDefault="00086811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811" w:rsidRDefault="00086811" w:rsidP="00BD375B">
            <w:pPr>
              <w:jc w:val="center"/>
            </w:pPr>
          </w:p>
        </w:tc>
      </w:tr>
      <w:tr w:rsidR="00086811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811" w:rsidRPr="00830B3B" w:rsidRDefault="00086811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86811" w:rsidRPr="006C4895" w:rsidRDefault="0008681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6811" w:rsidRDefault="0008681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6811" w:rsidRPr="006C4895" w:rsidRDefault="0008681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6811" w:rsidRPr="006C4895" w:rsidRDefault="0008681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6811" w:rsidRDefault="0008681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086811" w:rsidRPr="006C4895" w:rsidRDefault="0008681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086811" w:rsidRPr="006C4895" w:rsidRDefault="0008681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6811" w:rsidRDefault="0008681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6811" w:rsidRPr="006C4895" w:rsidRDefault="0008681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6811" w:rsidRPr="006C4895" w:rsidRDefault="0008681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6811" w:rsidRDefault="0008681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11" w:rsidRDefault="00086811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11" w:rsidRDefault="00086811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11" w:rsidRDefault="00086811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11" w:rsidRDefault="00086811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11" w:rsidRDefault="00086811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6811" w:rsidRDefault="00086811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6811" w:rsidRDefault="00086811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6811" w:rsidRDefault="00086811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6811" w:rsidRDefault="00086811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6811" w:rsidRDefault="00086811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11" w:rsidRDefault="00086811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11" w:rsidRDefault="00086811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811" w:rsidRDefault="00086811" w:rsidP="00BD375B">
            <w:pPr>
              <w:jc w:val="center"/>
            </w:pPr>
          </w:p>
        </w:tc>
      </w:tr>
      <w:tr w:rsidR="00086811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811" w:rsidRPr="00830B3B" w:rsidRDefault="00086811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86811" w:rsidRPr="006C4895" w:rsidRDefault="0008681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6811" w:rsidRDefault="0008681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6811" w:rsidRPr="006C4895" w:rsidRDefault="0008681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6811" w:rsidRPr="006C4895" w:rsidRDefault="0008681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6811" w:rsidRDefault="0008681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086811" w:rsidRPr="006C4895" w:rsidRDefault="0008681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086811" w:rsidRPr="006C4895" w:rsidRDefault="0008681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6811" w:rsidRDefault="0008681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6811" w:rsidRPr="006C4895" w:rsidRDefault="0008681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6811" w:rsidRPr="006C4895" w:rsidRDefault="0008681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6811" w:rsidRDefault="0008681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11" w:rsidRDefault="00086811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11" w:rsidRDefault="00086811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11" w:rsidRDefault="00086811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11" w:rsidRDefault="00086811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11" w:rsidRDefault="00086811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6811" w:rsidRDefault="00086811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6811" w:rsidRDefault="00086811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6811" w:rsidRDefault="00086811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6811" w:rsidRDefault="00086811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6811" w:rsidRDefault="00086811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11" w:rsidRDefault="00086811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11" w:rsidRDefault="00086811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811" w:rsidRDefault="00086811" w:rsidP="00BD375B">
            <w:pPr>
              <w:jc w:val="center"/>
            </w:pPr>
          </w:p>
        </w:tc>
      </w:tr>
    </w:tbl>
    <w:p w:rsidR="001D5923" w:rsidRDefault="001D5923"/>
    <w:p w:rsidR="00C73507" w:rsidRPr="001D5923" w:rsidRDefault="001D5923" w:rsidP="001D5923">
      <w:pPr>
        <w:tabs>
          <w:tab w:val="left" w:pos="1530"/>
        </w:tabs>
      </w:pPr>
      <w:r>
        <w:tab/>
      </w:r>
    </w:p>
    <w:tbl>
      <w:tblPr>
        <w:tblStyle w:val="Tablaconcuadrcula"/>
        <w:tblpPr w:leftFromText="141" w:rightFromText="141" w:vertAnchor="page" w:horzAnchor="margin" w:tblpXSpec="center" w:tblpY="541"/>
        <w:tblW w:w="20143" w:type="dxa"/>
        <w:tblLayout w:type="fixed"/>
        <w:tblLook w:val="04A0" w:firstRow="1" w:lastRow="0" w:firstColumn="1" w:lastColumn="0" w:noHBand="0" w:noVBand="1"/>
      </w:tblPr>
      <w:tblGrid>
        <w:gridCol w:w="1006"/>
        <w:gridCol w:w="19137"/>
      </w:tblGrid>
      <w:tr w:rsidR="001D5923" w:rsidRPr="00D132DF" w:rsidTr="00BD375B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BD72B4" w:rsidRDefault="001D5923" w:rsidP="00BD375B">
            <w:pPr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eastAsia="es-ES"/>
              </w:rPr>
            </w:pPr>
          </w:p>
          <w:p w:rsidR="001D5923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</w:pPr>
            <w:r w:rsidRPr="004F608F">
              <w:rPr>
                <w:rFonts w:ascii="Calibri" w:eastAsia="Calibri" w:hAnsi="Calibri" w:cs="Times New Roman"/>
                <w:noProof/>
                <w:lang w:eastAsia="es-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posOffset>10827385</wp:posOffset>
                  </wp:positionH>
                  <wp:positionV relativeFrom="paragraph">
                    <wp:posOffset>78105</wp:posOffset>
                  </wp:positionV>
                  <wp:extent cx="671181" cy="733425"/>
                  <wp:effectExtent l="0" t="0" r="0" b="0"/>
                  <wp:wrapNone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Escudo Bachi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1181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es-AR"/>
              </w:rPr>
              <w:drawing>
                <wp:inline distT="0" distB="0" distL="0" distR="0">
                  <wp:extent cx="2628900" cy="304399"/>
                  <wp:effectExtent l="0" t="0" r="0" b="635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0162" cy="306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>Escuela de Educación Secundaria N° 16 Pedro Goyena</w:t>
            </w:r>
          </w:p>
          <w:p w:rsidR="001D5923" w:rsidRPr="00D132DF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4"/>
                <w:szCs w:val="20"/>
                <w:lang w:eastAsia="es-ES"/>
              </w:rPr>
            </w:pPr>
          </w:p>
          <w:p w:rsidR="001D5923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ESPACIO CURRICULAR</w:t>
            </w:r>
            <w:r w:rsidR="00086811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:LENGUA Y LITERATURA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PROFESOR:</w:t>
            </w:r>
            <w:r w:rsidR="00086811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BARQUILLA MARIA JESUS</w:t>
            </w:r>
            <w:r w:rsidR="00857028" w:rsidRPr="00857028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CURSO:  </w:t>
            </w:r>
            <w:r w:rsidR="00C86C5C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5</w:t>
            </w:r>
            <w:r w:rsidR="000B2C21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º</w:t>
            </w:r>
            <w:r w:rsidRPr="00D132D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   DIVISIÓN:  </w:t>
            </w:r>
            <w:r w:rsidR="00C86C5C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1</w:t>
            </w:r>
            <w:r w:rsidR="000B2C21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º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   CICL</w:t>
            </w:r>
            <w:r w:rsidR="00857028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O: CO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AUXILIAR DOCENTE:  </w:t>
            </w:r>
            <w:r w:rsidR="000B2C21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GEREZ VIVIANA</w:t>
            </w:r>
          </w:p>
          <w:p w:rsidR="001D5923" w:rsidRPr="00D132DF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Bookman Old Style" w:eastAsia="Arial Unicode MS" w:hAnsi="Bookman Old Style" w:cs="Arial"/>
                <w:b/>
                <w:bCs/>
                <w:sz w:val="20"/>
                <w:szCs w:val="20"/>
                <w:lang w:eastAsia="es-ES"/>
              </w:rPr>
            </w:pPr>
          </w:p>
        </w:tc>
      </w:tr>
      <w:tr w:rsidR="001D5923" w:rsidRPr="00D132DF" w:rsidTr="00BD375B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</w:tr>
    </w:tbl>
    <w:p w:rsidR="00C20C41" w:rsidRDefault="00C20C41"/>
    <w:sectPr w:rsidR="00C20C41" w:rsidSect="003D194E">
      <w:pgSz w:w="20160" w:h="12240" w:orient="landscape" w:code="5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702634"/>
    <w:multiLevelType w:val="hybridMultilevel"/>
    <w:tmpl w:val="70D8AF44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E20C75"/>
    <w:multiLevelType w:val="hybridMultilevel"/>
    <w:tmpl w:val="999A33AE"/>
    <w:lvl w:ilvl="0" w:tplc="124A00E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F65AA8"/>
    <w:rsid w:val="00086811"/>
    <w:rsid w:val="000B2C21"/>
    <w:rsid w:val="0010103B"/>
    <w:rsid w:val="00167582"/>
    <w:rsid w:val="001C260A"/>
    <w:rsid w:val="001D5923"/>
    <w:rsid w:val="00214900"/>
    <w:rsid w:val="00291E77"/>
    <w:rsid w:val="003175A3"/>
    <w:rsid w:val="00370D2A"/>
    <w:rsid w:val="003E6E23"/>
    <w:rsid w:val="00406496"/>
    <w:rsid w:val="00550D81"/>
    <w:rsid w:val="00576B7B"/>
    <w:rsid w:val="005A3C49"/>
    <w:rsid w:val="00652705"/>
    <w:rsid w:val="00655CDA"/>
    <w:rsid w:val="006E25B5"/>
    <w:rsid w:val="0079663D"/>
    <w:rsid w:val="007A2C8E"/>
    <w:rsid w:val="007A3908"/>
    <w:rsid w:val="00857028"/>
    <w:rsid w:val="008B2FD3"/>
    <w:rsid w:val="00A51007"/>
    <w:rsid w:val="00AA0AE8"/>
    <w:rsid w:val="00AE06E7"/>
    <w:rsid w:val="00BA36D2"/>
    <w:rsid w:val="00BD375B"/>
    <w:rsid w:val="00BE3035"/>
    <w:rsid w:val="00C05AC0"/>
    <w:rsid w:val="00C20C41"/>
    <w:rsid w:val="00C32056"/>
    <w:rsid w:val="00C73507"/>
    <w:rsid w:val="00C86C5C"/>
    <w:rsid w:val="00CF4856"/>
    <w:rsid w:val="00D62FC9"/>
    <w:rsid w:val="00D66853"/>
    <w:rsid w:val="00F3020B"/>
    <w:rsid w:val="00F441BF"/>
    <w:rsid w:val="00F64994"/>
    <w:rsid w:val="00F65AA8"/>
    <w:rsid w:val="00F8595D"/>
    <w:rsid w:val="00FB15FA"/>
    <w:rsid w:val="00FE61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6AE86"/>
  <w15:docId w15:val="{BF22FDB9-A5B8-4B31-A715-395921B2A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5AA8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65AA8"/>
    <w:pPr>
      <w:spacing w:after="0" w:line="240" w:lineRule="auto"/>
    </w:pPr>
    <w:rPr>
      <w:lang w:val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E0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06E7"/>
    <w:rPr>
      <w:rFonts w:ascii="Tahoma" w:hAnsi="Tahoma" w:cs="Tahoma"/>
      <w:sz w:val="16"/>
      <w:szCs w:val="16"/>
      <w:lang w:val="es-AR"/>
    </w:rPr>
  </w:style>
  <w:style w:type="paragraph" w:styleId="Prrafodelista">
    <w:name w:val="List Paragraph"/>
    <w:basedOn w:val="Normal"/>
    <w:uiPriority w:val="34"/>
    <w:qFormat/>
    <w:rsid w:val="00C20C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237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German Espindola</dc:creator>
  <cp:lastModifiedBy>compaq</cp:lastModifiedBy>
  <cp:revision>3</cp:revision>
  <dcterms:created xsi:type="dcterms:W3CDTF">2020-12-14T21:56:00Z</dcterms:created>
  <dcterms:modified xsi:type="dcterms:W3CDTF">2020-12-17T14:49:00Z</dcterms:modified>
</cp:coreProperties>
</file>