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  <w:r w:rsidR="002A2EF8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Acosta,Agustina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X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EP </w:t>
            </w: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7D13A8" w:rsidP="00BD375B">
            <w:pPr>
              <w:jc w:val="center"/>
            </w:pPr>
            <w:r>
              <w:t>1 (uno)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Coronel, Tamara Marlen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EP </w:t>
            </w:r>
          </w:p>
        </w:tc>
        <w:tc>
          <w:tcPr>
            <w:tcW w:w="425" w:type="dxa"/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7D13A8" w:rsidP="00BD375B">
            <w:pPr>
              <w:jc w:val="center"/>
            </w:pPr>
            <w:r>
              <w:t>1 (uno)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Jiménez Fabián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X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2A2EF8" w:rsidP="00BD375B">
            <w:pPr>
              <w:jc w:val="center"/>
            </w:pPr>
            <w:r>
              <w:t>8</w:t>
            </w:r>
            <w:r w:rsidR="009E64C5">
              <w:t xml:space="preserve"> (ocho)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004118">
              <w:rPr>
                <w:rFonts w:asciiTheme="majorHAnsi" w:eastAsia="Times New Roman" w:hAnsiTheme="majorHAnsi" w:cstheme="majorHAnsi"/>
                <w:color w:val="000000"/>
              </w:rPr>
              <w:t>Mansilla Denise Leila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X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EP </w:t>
            </w:r>
          </w:p>
        </w:tc>
        <w:tc>
          <w:tcPr>
            <w:tcW w:w="425" w:type="dxa"/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7D13A8" w:rsidP="00BD375B">
            <w:pPr>
              <w:jc w:val="center"/>
            </w:pPr>
            <w:r>
              <w:t>1 (uno)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Mendoza Sebastián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BB0745" w:rsidP="00BD375B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BB0745" w:rsidP="00BD375B">
            <w:pPr>
              <w:jc w:val="center"/>
            </w:pPr>
            <w:r>
              <w:t>8</w:t>
            </w:r>
            <w:r w:rsidR="009E64C5">
              <w:t xml:space="preserve"> (ocho</w:t>
            </w:r>
            <w:bookmarkStart w:id="0" w:name="_GoBack"/>
            <w:bookmarkEnd w:id="0"/>
            <w:r w:rsidR="009E64C5">
              <w:t>)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  <w:r w:rsidRPr="00004118">
              <w:rPr>
                <w:rFonts w:asciiTheme="majorHAnsi" w:eastAsia="Times New Roman" w:hAnsiTheme="majorHAnsi" w:cstheme="majorHAnsi"/>
              </w:rPr>
              <w:t>Pinto Yamila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X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BB0745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:rsidR="00474769" w:rsidRPr="006C4895" w:rsidRDefault="002A2EF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EP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2A2EF8" w:rsidP="00BD375B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7D13A8" w:rsidP="00BD375B">
            <w:pPr>
              <w:jc w:val="center"/>
            </w:pPr>
            <w:r>
              <w:t>1 (uno)</w:t>
            </w: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8C6F1D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EC7F6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4769" w:rsidRPr="00E945AC" w:rsidRDefault="00474769" w:rsidP="008C6F1D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  <w:tr w:rsidR="00474769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769" w:rsidRPr="00830B3B" w:rsidRDefault="00474769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Pr="006C4895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69" w:rsidRDefault="00474769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69" w:rsidRDefault="00474769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47476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:PSICOLOGIA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</w:t>
            </w:r>
            <w:r w:rsidR="0047476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LOPEZ NAJUL CLARISA</w:t>
            </w:r>
            <w:r w:rsidR="00857028" w:rsidRPr="0085702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5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DIVISIÓN:  </w:t>
            </w:r>
            <w:r w:rsidR="00C86C5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º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</w:t>
            </w:r>
            <w:r w:rsidR="0085702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O: 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0B2C2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5AA8"/>
    <w:rsid w:val="00086811"/>
    <w:rsid w:val="000B2C21"/>
    <w:rsid w:val="0010103B"/>
    <w:rsid w:val="00167582"/>
    <w:rsid w:val="001C260A"/>
    <w:rsid w:val="001D5923"/>
    <w:rsid w:val="00214900"/>
    <w:rsid w:val="002375A0"/>
    <w:rsid w:val="002A2EF8"/>
    <w:rsid w:val="003175A3"/>
    <w:rsid w:val="00370D2A"/>
    <w:rsid w:val="003E6E23"/>
    <w:rsid w:val="00406496"/>
    <w:rsid w:val="00474769"/>
    <w:rsid w:val="00550D81"/>
    <w:rsid w:val="00576B7B"/>
    <w:rsid w:val="005A3C49"/>
    <w:rsid w:val="005A71A9"/>
    <w:rsid w:val="00652705"/>
    <w:rsid w:val="00655CDA"/>
    <w:rsid w:val="006E25B5"/>
    <w:rsid w:val="0079663D"/>
    <w:rsid w:val="007A2C8E"/>
    <w:rsid w:val="007A3908"/>
    <w:rsid w:val="007D13A8"/>
    <w:rsid w:val="00857028"/>
    <w:rsid w:val="008B2FD3"/>
    <w:rsid w:val="00935A46"/>
    <w:rsid w:val="009E64C5"/>
    <w:rsid w:val="00A50AF9"/>
    <w:rsid w:val="00A51007"/>
    <w:rsid w:val="00AA0AE8"/>
    <w:rsid w:val="00AE06E7"/>
    <w:rsid w:val="00B260FA"/>
    <w:rsid w:val="00BA36D2"/>
    <w:rsid w:val="00BB0745"/>
    <w:rsid w:val="00BD375B"/>
    <w:rsid w:val="00BE3035"/>
    <w:rsid w:val="00C20C41"/>
    <w:rsid w:val="00C32056"/>
    <w:rsid w:val="00C73507"/>
    <w:rsid w:val="00C86C5C"/>
    <w:rsid w:val="00CF4856"/>
    <w:rsid w:val="00D62FC9"/>
    <w:rsid w:val="00D66853"/>
    <w:rsid w:val="00F3020B"/>
    <w:rsid w:val="00F441BF"/>
    <w:rsid w:val="00F64994"/>
    <w:rsid w:val="00F65AA8"/>
    <w:rsid w:val="00F8595D"/>
    <w:rsid w:val="00FB15FA"/>
    <w:rsid w:val="00FE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554D04D-3F10-4F14-B3FF-A898911B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7</cp:revision>
  <dcterms:created xsi:type="dcterms:W3CDTF">2020-12-14T22:07:00Z</dcterms:created>
  <dcterms:modified xsi:type="dcterms:W3CDTF">2021-04-28T20:18:00Z</dcterms:modified>
</cp:coreProperties>
</file>