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Graff, Nerea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Ludmila Nair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Rosario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Antonella Beatriz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QUÍMICA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VILLALBA, VANESA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 OSCAR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6F1FD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0121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2020-12-13T19:32:00Z</dcterms:modified>
</cp:coreProperties>
</file>