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Ludmila Nair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816794">
        <w:trPr>
          <w:trHeight w:hRule="exact" w:val="433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Antonella Beatriz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816794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794" w:rsidRDefault="00816794" w:rsidP="00816794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Porta ,</w:t>
            </w:r>
            <w:proofErr w:type="gramEnd"/>
            <w:r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Lucas</w:t>
            </w:r>
          </w:p>
          <w:p w:rsidR="00816794" w:rsidRDefault="00816794" w:rsidP="00816794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94" w:rsidRPr="006C4895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794" w:rsidRDefault="00816794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794" w:rsidRDefault="00816794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81679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MATEMÁTICA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CORBALÁN, CARINA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1679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16794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7177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2020-12-13T21:15:00Z</dcterms:modified>
</cp:coreProperties>
</file>