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0" w:colLast="0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Antonella Beatriz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bookmarkEnd w:id="0"/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625B2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9625B2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0342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2020-12-13T20:38:00Z</dcterms:modified>
</cp:coreProperties>
</file>