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page" w:horzAnchor="margin" w:tblpXSpec="center" w:tblpY="2611"/>
        <w:tblW w:w="15163" w:type="dxa"/>
        <w:tblLayout w:type="fixed"/>
        <w:tblLook w:val="04A0" w:firstRow="1" w:lastRow="0" w:firstColumn="1" w:lastColumn="0" w:noHBand="0" w:noVBand="1"/>
      </w:tblPr>
      <w:tblGrid>
        <w:gridCol w:w="1006"/>
        <w:gridCol w:w="1405"/>
        <w:gridCol w:w="708"/>
        <w:gridCol w:w="425"/>
        <w:gridCol w:w="425"/>
        <w:gridCol w:w="425"/>
        <w:gridCol w:w="392"/>
        <w:gridCol w:w="596"/>
        <w:gridCol w:w="425"/>
        <w:gridCol w:w="254"/>
        <w:gridCol w:w="426"/>
        <w:gridCol w:w="425"/>
        <w:gridCol w:w="425"/>
        <w:gridCol w:w="567"/>
        <w:gridCol w:w="567"/>
        <w:gridCol w:w="425"/>
        <w:gridCol w:w="426"/>
        <w:gridCol w:w="425"/>
        <w:gridCol w:w="425"/>
        <w:gridCol w:w="567"/>
        <w:gridCol w:w="709"/>
        <w:gridCol w:w="738"/>
        <w:gridCol w:w="709"/>
        <w:gridCol w:w="708"/>
        <w:gridCol w:w="567"/>
        <w:gridCol w:w="993"/>
      </w:tblGrid>
      <w:tr w:rsidR="00C20C41" w:rsidTr="000A751F">
        <w:trPr>
          <w:gridAfter w:val="25"/>
          <w:wAfter w:w="14157" w:type="dxa"/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C20C41" w:rsidRPr="004F608F" w:rsidRDefault="00C20C41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  <w:tr w:rsidR="00CF4856" w:rsidTr="000A751F">
        <w:trPr>
          <w:trHeight w:val="330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  <w:r>
              <w:t>Alumnos</w:t>
            </w:r>
          </w:p>
        </w:tc>
        <w:tc>
          <w:tcPr>
            <w:tcW w:w="297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11/12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52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22 al 28/12</w:t>
            </w:r>
          </w:p>
          <w:p w:rsidR="00CF4856" w:rsidRPr="005F3BB7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30/03</w:t>
            </w:r>
          </w:p>
          <w:p w:rsidR="00CF4856" w:rsidRPr="00E92C71" w:rsidRDefault="00CF4856" w:rsidP="00BD375B">
            <w:pPr>
              <w:jc w:val="center"/>
              <w:rPr>
                <w:b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4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E92C71" w:rsidRDefault="00CF4856" w:rsidP="00BD375B">
            <w:pPr>
              <w:jc w:val="center"/>
              <w:rPr>
                <w:b/>
              </w:rPr>
            </w:pPr>
            <w:r>
              <w:t>Calificación integradora</w:t>
            </w:r>
          </w:p>
        </w:tc>
      </w:tr>
      <w:tr w:rsidR="00CF4856" w:rsidTr="000A751F">
        <w:trPr>
          <w:trHeight w:val="718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297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52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rPr>
                <w:b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CF4856" w:rsidTr="000A751F">
        <w:trPr>
          <w:trHeight w:val="306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2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No </w:t>
            </w: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 pudo valorar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Sin.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CF4856" w:rsidTr="000A751F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365" w:rsidRPr="004F0365" w:rsidRDefault="004F0365" w:rsidP="004F0365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4F0365">
              <w:rPr>
                <w:rFonts w:asciiTheme="majorHAnsi" w:eastAsia="Times New Roman" w:hAnsiTheme="majorHAnsi" w:cstheme="majorHAnsi"/>
                <w:color w:val="000000"/>
              </w:rPr>
              <w:t>Avalos, Romina Micaela</w:t>
            </w:r>
          </w:p>
          <w:p w:rsidR="00CF4856" w:rsidRPr="004F0365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BE717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96" w:type="dxa"/>
            <w:tcBorders>
              <w:top w:val="single" w:sz="4" w:space="0" w:color="auto"/>
            </w:tcBorders>
            <w:vAlign w:val="center"/>
          </w:tcPr>
          <w:p w:rsidR="00CF4856" w:rsidRPr="006C4895" w:rsidRDefault="00CF4856" w:rsidP="000A751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0A751F" w:rsidP="000A751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  <w:p w:rsidR="00CF4856" w:rsidRPr="006C4895" w:rsidRDefault="00CF4856" w:rsidP="000A751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0A751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0A751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2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0A751F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365" w:rsidRPr="004F0365" w:rsidRDefault="004F0365" w:rsidP="004F0365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4F0365">
              <w:rPr>
                <w:rFonts w:asciiTheme="majorHAnsi" w:eastAsia="Times New Roman" w:hAnsiTheme="majorHAnsi" w:cstheme="majorHAnsi"/>
                <w:color w:val="000000"/>
              </w:rPr>
              <w:t>Caserez</w:t>
            </w:r>
            <w:proofErr w:type="spellEnd"/>
            <w:r w:rsidRPr="004F0365">
              <w:rPr>
                <w:rFonts w:asciiTheme="majorHAnsi" w:eastAsia="Times New Roman" w:hAnsiTheme="majorHAnsi" w:cstheme="majorHAnsi"/>
                <w:color w:val="000000"/>
              </w:rPr>
              <w:t>, Leonardo Gustavo</w:t>
            </w:r>
          </w:p>
          <w:p w:rsidR="00CF4856" w:rsidRPr="004F0365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BE717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96" w:type="dxa"/>
            <w:vAlign w:val="center"/>
          </w:tcPr>
          <w:p w:rsidR="00CF4856" w:rsidRPr="006C4895" w:rsidRDefault="000A751F" w:rsidP="000A751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0A751F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365" w:rsidRPr="004F0365" w:rsidRDefault="004F0365" w:rsidP="004F0365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4F0365">
              <w:rPr>
                <w:rFonts w:asciiTheme="majorHAnsi" w:eastAsia="Times New Roman" w:hAnsiTheme="majorHAnsi" w:cstheme="majorHAnsi"/>
                <w:color w:val="000000"/>
              </w:rPr>
              <w:t>Figueroa, Agustín</w:t>
            </w:r>
          </w:p>
          <w:p w:rsidR="00CF4856" w:rsidRPr="004F0365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BE717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96" w:type="dxa"/>
            <w:vAlign w:val="center"/>
          </w:tcPr>
          <w:p w:rsidR="00CF4856" w:rsidRPr="006C4895" w:rsidRDefault="000A751F" w:rsidP="000A751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0A751F" w:rsidTr="000A751F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1F" w:rsidRPr="004F0365" w:rsidRDefault="000A751F" w:rsidP="000A751F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4F0365">
              <w:rPr>
                <w:rFonts w:asciiTheme="majorHAnsi" w:eastAsia="Times New Roman" w:hAnsiTheme="majorHAnsi" w:cstheme="majorHAnsi"/>
                <w:color w:val="000000"/>
              </w:rPr>
              <w:t>Ganz</w:t>
            </w:r>
            <w:proofErr w:type="spellEnd"/>
            <w:r w:rsidRPr="004F0365">
              <w:rPr>
                <w:rFonts w:asciiTheme="majorHAnsi" w:eastAsia="Times New Roman" w:hAnsiTheme="majorHAnsi" w:cstheme="majorHAnsi"/>
                <w:color w:val="000000"/>
              </w:rPr>
              <w:t>, Alexis</w:t>
            </w:r>
          </w:p>
          <w:p w:rsidR="000A751F" w:rsidRPr="004F0365" w:rsidRDefault="000A751F" w:rsidP="000A751F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751F" w:rsidRPr="006C4895" w:rsidRDefault="000A751F" w:rsidP="000A751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751F" w:rsidRDefault="000A751F" w:rsidP="000A751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751F" w:rsidRPr="006C4895" w:rsidRDefault="000A751F" w:rsidP="000A751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751F" w:rsidRPr="006C4895" w:rsidRDefault="000A751F" w:rsidP="000A751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751F" w:rsidRDefault="000A751F" w:rsidP="000A751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96" w:type="dxa"/>
          </w:tcPr>
          <w:p w:rsidR="000A751F" w:rsidRDefault="000A751F" w:rsidP="000A751F">
            <w:pPr>
              <w:jc w:val="center"/>
            </w:pPr>
            <w:r w:rsidRPr="00454DD2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25" w:type="dxa"/>
            <w:vAlign w:val="center"/>
          </w:tcPr>
          <w:p w:rsidR="000A751F" w:rsidRPr="006C4895" w:rsidRDefault="000A751F" w:rsidP="000A751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751F" w:rsidRDefault="000A751F" w:rsidP="000A751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751F" w:rsidRPr="006C4895" w:rsidRDefault="000A751F" w:rsidP="000A751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751F" w:rsidRPr="006C4895" w:rsidRDefault="000A751F" w:rsidP="000A751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751F" w:rsidRDefault="000A751F" w:rsidP="000A751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51F" w:rsidRDefault="000A751F" w:rsidP="000A751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51F" w:rsidRDefault="000A751F" w:rsidP="000A751F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51F" w:rsidRDefault="000A751F" w:rsidP="000A751F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51F" w:rsidRDefault="000A751F" w:rsidP="000A751F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51F" w:rsidRDefault="000A751F" w:rsidP="000A751F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751F" w:rsidRDefault="000A751F" w:rsidP="000A751F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751F" w:rsidRDefault="000A751F" w:rsidP="000A751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751F" w:rsidRDefault="000A751F" w:rsidP="000A751F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751F" w:rsidRDefault="000A751F" w:rsidP="000A751F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751F" w:rsidRDefault="000A751F" w:rsidP="000A751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51F" w:rsidRDefault="000A751F" w:rsidP="000A751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51F" w:rsidRDefault="000A751F" w:rsidP="000A751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51F" w:rsidRDefault="000A751F" w:rsidP="000A751F">
            <w:pPr>
              <w:jc w:val="center"/>
            </w:pPr>
          </w:p>
        </w:tc>
      </w:tr>
      <w:tr w:rsidR="000A751F" w:rsidTr="000A751F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1F" w:rsidRPr="004F0365" w:rsidRDefault="000A751F" w:rsidP="000A751F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4F0365">
              <w:rPr>
                <w:rFonts w:asciiTheme="majorHAnsi" w:eastAsia="Times New Roman" w:hAnsiTheme="majorHAnsi" w:cstheme="majorHAnsi"/>
                <w:color w:val="000000"/>
              </w:rPr>
              <w:t>Gomez</w:t>
            </w:r>
            <w:proofErr w:type="spellEnd"/>
            <w:r w:rsidRPr="004F0365">
              <w:rPr>
                <w:rFonts w:asciiTheme="majorHAnsi" w:eastAsia="Times New Roman" w:hAnsiTheme="majorHAnsi" w:cstheme="majorHAnsi"/>
                <w:color w:val="000000"/>
              </w:rPr>
              <w:t>, Graciela</w:t>
            </w:r>
          </w:p>
          <w:p w:rsidR="000A751F" w:rsidRPr="004F0365" w:rsidRDefault="000A751F" w:rsidP="000A751F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751F" w:rsidRPr="006C4895" w:rsidRDefault="000A751F" w:rsidP="000A751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751F" w:rsidRDefault="000A751F" w:rsidP="000A751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751F" w:rsidRPr="006C4895" w:rsidRDefault="000A751F" w:rsidP="000A751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751F" w:rsidRPr="006C4895" w:rsidRDefault="000A751F" w:rsidP="000A751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751F" w:rsidRDefault="000A751F" w:rsidP="000A751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96" w:type="dxa"/>
          </w:tcPr>
          <w:p w:rsidR="000A751F" w:rsidRDefault="000A751F" w:rsidP="000A751F">
            <w:pPr>
              <w:jc w:val="center"/>
            </w:pPr>
            <w:r w:rsidRPr="00454DD2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25" w:type="dxa"/>
            <w:vAlign w:val="center"/>
          </w:tcPr>
          <w:p w:rsidR="000A751F" w:rsidRPr="006C4895" w:rsidRDefault="000A751F" w:rsidP="000A751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751F" w:rsidRDefault="000A751F" w:rsidP="000A751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751F" w:rsidRPr="006C4895" w:rsidRDefault="000A751F" w:rsidP="000A751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751F" w:rsidRPr="006C4895" w:rsidRDefault="000A751F" w:rsidP="000A751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751F" w:rsidRDefault="000A751F" w:rsidP="000A751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51F" w:rsidRDefault="000A751F" w:rsidP="000A751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51F" w:rsidRDefault="000A751F" w:rsidP="000A751F">
            <w:pPr>
              <w:jc w:val="center"/>
            </w:pPr>
            <w:bookmarkStart w:id="0" w:name="_GoBack"/>
            <w:bookmarkEnd w:id="0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51F" w:rsidRDefault="000A751F" w:rsidP="000A751F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51F" w:rsidRDefault="000A751F" w:rsidP="000A751F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51F" w:rsidRDefault="000A751F" w:rsidP="000A751F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751F" w:rsidRDefault="000A751F" w:rsidP="000A751F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751F" w:rsidRDefault="000A751F" w:rsidP="000A751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751F" w:rsidRDefault="000A751F" w:rsidP="000A751F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751F" w:rsidRDefault="000A751F" w:rsidP="000A751F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751F" w:rsidRDefault="000A751F" w:rsidP="000A751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51F" w:rsidRDefault="000A751F" w:rsidP="000A751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51F" w:rsidRDefault="000A751F" w:rsidP="000A751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51F" w:rsidRDefault="000A751F" w:rsidP="000A751F">
            <w:pPr>
              <w:jc w:val="center"/>
            </w:pPr>
          </w:p>
        </w:tc>
      </w:tr>
      <w:tr w:rsidR="000A751F" w:rsidTr="000A751F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1F" w:rsidRPr="004F0365" w:rsidRDefault="000A751F" w:rsidP="000A751F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4F0365">
              <w:rPr>
                <w:rFonts w:asciiTheme="majorHAnsi" w:eastAsia="Times New Roman" w:hAnsiTheme="majorHAnsi" w:cstheme="majorHAnsi"/>
                <w:color w:val="000000"/>
              </w:rPr>
              <w:t>Goncebat</w:t>
            </w:r>
            <w:proofErr w:type="spellEnd"/>
            <w:r w:rsidRPr="004F0365">
              <w:rPr>
                <w:rFonts w:asciiTheme="majorHAnsi" w:eastAsia="Times New Roman" w:hAnsiTheme="majorHAnsi" w:cstheme="majorHAnsi"/>
                <w:color w:val="000000"/>
              </w:rPr>
              <w:t>, Tamara Soledad</w:t>
            </w:r>
          </w:p>
          <w:p w:rsidR="000A751F" w:rsidRPr="004F0365" w:rsidRDefault="000A751F" w:rsidP="000A751F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751F" w:rsidRPr="006C4895" w:rsidRDefault="000A751F" w:rsidP="000A751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751F" w:rsidRDefault="000A751F" w:rsidP="000A751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751F" w:rsidRPr="006C4895" w:rsidRDefault="000A751F" w:rsidP="000A751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751F" w:rsidRPr="006C4895" w:rsidRDefault="000A751F" w:rsidP="000A751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751F" w:rsidRDefault="000A751F" w:rsidP="000A751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96" w:type="dxa"/>
          </w:tcPr>
          <w:p w:rsidR="000A751F" w:rsidRDefault="000A751F" w:rsidP="000A751F">
            <w:pPr>
              <w:jc w:val="center"/>
            </w:pPr>
            <w:r w:rsidRPr="00454DD2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25" w:type="dxa"/>
            <w:vAlign w:val="center"/>
          </w:tcPr>
          <w:p w:rsidR="000A751F" w:rsidRPr="006C4895" w:rsidRDefault="000A751F" w:rsidP="000A751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751F" w:rsidRDefault="000A751F" w:rsidP="000A751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751F" w:rsidRPr="006C4895" w:rsidRDefault="000A751F" w:rsidP="000A751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751F" w:rsidRPr="006C4895" w:rsidRDefault="000A751F" w:rsidP="000A751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751F" w:rsidRDefault="000A751F" w:rsidP="000A751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51F" w:rsidRDefault="000A751F" w:rsidP="000A751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51F" w:rsidRDefault="000A751F" w:rsidP="000A751F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51F" w:rsidRDefault="000A751F" w:rsidP="000A751F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51F" w:rsidRDefault="000A751F" w:rsidP="000A751F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51F" w:rsidRDefault="000A751F" w:rsidP="000A751F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751F" w:rsidRDefault="000A751F" w:rsidP="000A751F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751F" w:rsidRDefault="000A751F" w:rsidP="000A751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751F" w:rsidRDefault="000A751F" w:rsidP="000A751F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751F" w:rsidRDefault="000A751F" w:rsidP="000A751F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751F" w:rsidRDefault="000A751F" w:rsidP="000A751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51F" w:rsidRDefault="000A751F" w:rsidP="000A751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51F" w:rsidRDefault="000A751F" w:rsidP="000A751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51F" w:rsidRDefault="000A751F" w:rsidP="000A751F">
            <w:pPr>
              <w:jc w:val="center"/>
            </w:pPr>
          </w:p>
        </w:tc>
      </w:tr>
      <w:tr w:rsidR="000A751F" w:rsidTr="000A751F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1F" w:rsidRPr="004F0365" w:rsidRDefault="000A751F" w:rsidP="000A751F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4F0365">
              <w:rPr>
                <w:rFonts w:asciiTheme="majorHAnsi" w:eastAsia="Times New Roman" w:hAnsiTheme="majorHAnsi" w:cstheme="majorHAnsi"/>
                <w:color w:val="000000"/>
              </w:rPr>
              <w:t>Graff, Nerea Magalí</w:t>
            </w:r>
          </w:p>
          <w:p w:rsidR="000A751F" w:rsidRPr="004F0365" w:rsidRDefault="000A751F" w:rsidP="000A751F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751F" w:rsidRPr="006C4895" w:rsidRDefault="000A751F" w:rsidP="000A751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751F" w:rsidRDefault="000A751F" w:rsidP="000A751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751F" w:rsidRPr="006C4895" w:rsidRDefault="000A751F" w:rsidP="000A751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751F" w:rsidRPr="006C4895" w:rsidRDefault="000A751F" w:rsidP="000A751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751F" w:rsidRDefault="000A751F" w:rsidP="000A751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96" w:type="dxa"/>
          </w:tcPr>
          <w:p w:rsidR="000A751F" w:rsidRDefault="000A751F" w:rsidP="000A751F">
            <w:pPr>
              <w:jc w:val="center"/>
            </w:pPr>
            <w:r w:rsidRPr="00454DD2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25" w:type="dxa"/>
            <w:vAlign w:val="center"/>
          </w:tcPr>
          <w:p w:rsidR="000A751F" w:rsidRPr="006C4895" w:rsidRDefault="000A751F" w:rsidP="000A751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751F" w:rsidRDefault="000A751F" w:rsidP="000A751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751F" w:rsidRPr="006C4895" w:rsidRDefault="000A751F" w:rsidP="000A751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751F" w:rsidRPr="006C4895" w:rsidRDefault="000A751F" w:rsidP="000A751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751F" w:rsidRDefault="000A751F" w:rsidP="000A751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51F" w:rsidRDefault="000A751F" w:rsidP="000A751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51F" w:rsidRDefault="000A751F" w:rsidP="000A751F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51F" w:rsidRDefault="000A751F" w:rsidP="000A751F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51F" w:rsidRDefault="000A751F" w:rsidP="000A751F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51F" w:rsidRDefault="000A751F" w:rsidP="000A751F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751F" w:rsidRDefault="000A751F" w:rsidP="000A751F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751F" w:rsidRDefault="000A751F" w:rsidP="000A751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751F" w:rsidRDefault="000A751F" w:rsidP="000A751F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751F" w:rsidRDefault="000A751F" w:rsidP="000A751F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751F" w:rsidRDefault="000A751F" w:rsidP="000A751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51F" w:rsidRDefault="000A751F" w:rsidP="000A751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51F" w:rsidRDefault="000A751F" w:rsidP="000A751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51F" w:rsidRDefault="000A751F" w:rsidP="000A751F">
            <w:pPr>
              <w:jc w:val="center"/>
            </w:pPr>
          </w:p>
        </w:tc>
      </w:tr>
      <w:tr w:rsidR="000A751F" w:rsidTr="000A751F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1F" w:rsidRPr="004F0365" w:rsidRDefault="000A751F" w:rsidP="000A751F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4F0365">
              <w:rPr>
                <w:rFonts w:asciiTheme="majorHAnsi" w:eastAsia="Times New Roman" w:hAnsiTheme="majorHAnsi" w:cstheme="majorHAnsi"/>
                <w:color w:val="000000"/>
              </w:rPr>
              <w:t>Kriger</w:t>
            </w:r>
            <w:proofErr w:type="spellEnd"/>
            <w:r w:rsidRPr="004F0365">
              <w:rPr>
                <w:rFonts w:asciiTheme="majorHAnsi" w:eastAsia="Times New Roman" w:hAnsiTheme="majorHAnsi" w:cstheme="majorHAnsi"/>
                <w:color w:val="000000"/>
              </w:rPr>
              <w:t xml:space="preserve"> Lugo, Rodrigo</w:t>
            </w:r>
          </w:p>
          <w:p w:rsidR="000A751F" w:rsidRPr="004F0365" w:rsidRDefault="000A751F" w:rsidP="000A751F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751F" w:rsidRPr="006C4895" w:rsidRDefault="000A751F" w:rsidP="000A751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751F" w:rsidRDefault="000A751F" w:rsidP="000A751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751F" w:rsidRPr="006C4895" w:rsidRDefault="000A751F" w:rsidP="000A751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751F" w:rsidRPr="006C4895" w:rsidRDefault="000A751F" w:rsidP="000A751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751F" w:rsidRDefault="000A751F" w:rsidP="000A751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96" w:type="dxa"/>
          </w:tcPr>
          <w:p w:rsidR="000A751F" w:rsidRDefault="000A751F" w:rsidP="000A751F">
            <w:pPr>
              <w:jc w:val="center"/>
            </w:pPr>
            <w:r w:rsidRPr="00454DD2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25" w:type="dxa"/>
            <w:vAlign w:val="center"/>
          </w:tcPr>
          <w:p w:rsidR="000A751F" w:rsidRPr="006C4895" w:rsidRDefault="000A751F" w:rsidP="000A751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751F" w:rsidRDefault="000A751F" w:rsidP="000A751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751F" w:rsidRPr="006C4895" w:rsidRDefault="000A751F" w:rsidP="000A751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751F" w:rsidRPr="006C4895" w:rsidRDefault="000A751F" w:rsidP="000A751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751F" w:rsidRDefault="000A751F" w:rsidP="000A751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51F" w:rsidRDefault="000A751F" w:rsidP="000A751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51F" w:rsidRDefault="000A751F" w:rsidP="000A751F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51F" w:rsidRDefault="000A751F" w:rsidP="000A751F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51F" w:rsidRDefault="000A751F" w:rsidP="000A751F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51F" w:rsidRDefault="000A751F" w:rsidP="000A751F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751F" w:rsidRDefault="000A751F" w:rsidP="000A751F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751F" w:rsidRDefault="000A751F" w:rsidP="000A751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751F" w:rsidRDefault="000A751F" w:rsidP="000A751F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751F" w:rsidRDefault="000A751F" w:rsidP="000A751F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751F" w:rsidRDefault="000A751F" w:rsidP="000A751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51F" w:rsidRDefault="000A751F" w:rsidP="000A751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51F" w:rsidRDefault="000A751F" w:rsidP="000A751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51F" w:rsidRDefault="000A751F" w:rsidP="000A751F">
            <w:pPr>
              <w:jc w:val="center"/>
            </w:pPr>
          </w:p>
        </w:tc>
      </w:tr>
      <w:tr w:rsidR="000A751F" w:rsidTr="000A751F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1F" w:rsidRPr="004F0365" w:rsidRDefault="000A751F" w:rsidP="000A751F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4F0365">
              <w:rPr>
                <w:rFonts w:asciiTheme="majorHAnsi" w:eastAsia="Times New Roman" w:hAnsiTheme="majorHAnsi" w:cstheme="majorHAnsi"/>
                <w:color w:val="000000"/>
              </w:rPr>
              <w:t>Lobos, Lourdes</w:t>
            </w:r>
          </w:p>
          <w:p w:rsidR="000A751F" w:rsidRPr="004F0365" w:rsidRDefault="000A751F" w:rsidP="000A751F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751F" w:rsidRPr="006C4895" w:rsidRDefault="000A751F" w:rsidP="000A751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751F" w:rsidRDefault="000A751F" w:rsidP="000A751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751F" w:rsidRPr="006C4895" w:rsidRDefault="000A751F" w:rsidP="000A751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751F" w:rsidRPr="006C4895" w:rsidRDefault="000A751F" w:rsidP="000A751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751F" w:rsidRDefault="000A751F" w:rsidP="000A751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96" w:type="dxa"/>
          </w:tcPr>
          <w:p w:rsidR="000A751F" w:rsidRDefault="000A751F" w:rsidP="000A751F">
            <w:pPr>
              <w:jc w:val="center"/>
            </w:pPr>
            <w:r w:rsidRPr="00454DD2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25" w:type="dxa"/>
            <w:vAlign w:val="center"/>
          </w:tcPr>
          <w:p w:rsidR="000A751F" w:rsidRPr="006C4895" w:rsidRDefault="000A751F" w:rsidP="000A751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751F" w:rsidRDefault="000A751F" w:rsidP="000A751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751F" w:rsidRPr="006C4895" w:rsidRDefault="000A751F" w:rsidP="000A751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751F" w:rsidRPr="006C4895" w:rsidRDefault="000A751F" w:rsidP="000A751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751F" w:rsidRDefault="000A751F" w:rsidP="000A751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51F" w:rsidRDefault="000A751F" w:rsidP="000A751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51F" w:rsidRDefault="000A751F" w:rsidP="000A751F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51F" w:rsidRDefault="000A751F" w:rsidP="000A751F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51F" w:rsidRDefault="000A751F" w:rsidP="000A751F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51F" w:rsidRDefault="000A751F" w:rsidP="000A751F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751F" w:rsidRDefault="000A751F" w:rsidP="000A751F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751F" w:rsidRDefault="000A751F" w:rsidP="000A751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751F" w:rsidRDefault="000A751F" w:rsidP="000A751F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751F" w:rsidRDefault="000A751F" w:rsidP="000A751F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751F" w:rsidRDefault="000A751F" w:rsidP="000A751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51F" w:rsidRDefault="000A751F" w:rsidP="000A751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51F" w:rsidRDefault="000A751F" w:rsidP="000A751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51F" w:rsidRDefault="000A751F" w:rsidP="000A751F">
            <w:pPr>
              <w:jc w:val="center"/>
            </w:pPr>
          </w:p>
        </w:tc>
      </w:tr>
      <w:tr w:rsidR="000A751F" w:rsidTr="000A751F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1F" w:rsidRPr="004F0365" w:rsidRDefault="000A751F" w:rsidP="000A751F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4F0365">
              <w:rPr>
                <w:rFonts w:asciiTheme="majorHAnsi" w:eastAsia="Times New Roman" w:hAnsiTheme="majorHAnsi" w:cstheme="majorHAnsi"/>
                <w:color w:val="000000"/>
              </w:rPr>
              <w:t>Morassi</w:t>
            </w:r>
            <w:proofErr w:type="spellEnd"/>
            <w:r w:rsidRPr="004F0365">
              <w:rPr>
                <w:rFonts w:asciiTheme="majorHAnsi" w:eastAsia="Times New Roman" w:hAnsiTheme="majorHAnsi" w:cstheme="majorHAnsi"/>
                <w:color w:val="000000"/>
              </w:rPr>
              <w:t>, Abigail Soledad</w:t>
            </w:r>
          </w:p>
          <w:p w:rsidR="000A751F" w:rsidRPr="004F0365" w:rsidRDefault="000A751F" w:rsidP="000A751F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751F" w:rsidRPr="006C4895" w:rsidRDefault="000A751F" w:rsidP="000A751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751F" w:rsidRDefault="000A751F" w:rsidP="000A751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751F" w:rsidRPr="006C4895" w:rsidRDefault="000A751F" w:rsidP="000A751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751F" w:rsidRPr="006C4895" w:rsidRDefault="000A751F" w:rsidP="000A751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751F" w:rsidRDefault="000A751F" w:rsidP="000A751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96" w:type="dxa"/>
          </w:tcPr>
          <w:p w:rsidR="000A751F" w:rsidRDefault="000A751F" w:rsidP="000A751F">
            <w:pPr>
              <w:jc w:val="center"/>
            </w:pPr>
            <w:r w:rsidRPr="00454DD2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25" w:type="dxa"/>
            <w:vAlign w:val="center"/>
          </w:tcPr>
          <w:p w:rsidR="000A751F" w:rsidRPr="006C4895" w:rsidRDefault="000A751F" w:rsidP="000A751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751F" w:rsidRDefault="000A751F" w:rsidP="000A751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751F" w:rsidRPr="006C4895" w:rsidRDefault="000A751F" w:rsidP="000A751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751F" w:rsidRPr="006C4895" w:rsidRDefault="000A751F" w:rsidP="000A751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751F" w:rsidRDefault="000A751F" w:rsidP="000A751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51F" w:rsidRDefault="000A751F" w:rsidP="000A751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51F" w:rsidRDefault="000A751F" w:rsidP="000A751F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51F" w:rsidRDefault="000A751F" w:rsidP="000A751F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51F" w:rsidRDefault="000A751F" w:rsidP="000A751F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51F" w:rsidRDefault="000A751F" w:rsidP="000A751F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751F" w:rsidRDefault="000A751F" w:rsidP="000A751F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751F" w:rsidRDefault="000A751F" w:rsidP="000A751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751F" w:rsidRDefault="000A751F" w:rsidP="000A751F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751F" w:rsidRDefault="000A751F" w:rsidP="000A751F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751F" w:rsidRDefault="000A751F" w:rsidP="000A751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51F" w:rsidRDefault="000A751F" w:rsidP="000A751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51F" w:rsidRDefault="000A751F" w:rsidP="000A751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51F" w:rsidRDefault="000A751F" w:rsidP="000A751F">
            <w:pPr>
              <w:jc w:val="center"/>
            </w:pPr>
          </w:p>
        </w:tc>
      </w:tr>
      <w:tr w:rsidR="00CF4856" w:rsidTr="000A751F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365" w:rsidRPr="004F0365" w:rsidRDefault="004F0365" w:rsidP="004F0365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4F0365">
              <w:rPr>
                <w:rFonts w:asciiTheme="majorHAnsi" w:eastAsia="Times New Roman" w:hAnsiTheme="majorHAnsi" w:cstheme="majorHAnsi"/>
                <w:color w:val="000000"/>
              </w:rPr>
              <w:t>Ramirez</w:t>
            </w:r>
            <w:proofErr w:type="spellEnd"/>
            <w:r w:rsidRPr="004F0365">
              <w:rPr>
                <w:rFonts w:asciiTheme="majorHAnsi" w:eastAsia="Times New Roman" w:hAnsiTheme="majorHAnsi" w:cstheme="majorHAnsi"/>
                <w:color w:val="000000"/>
              </w:rPr>
              <w:t xml:space="preserve">, </w:t>
            </w:r>
            <w:proofErr w:type="spellStart"/>
            <w:r w:rsidRPr="004F0365">
              <w:rPr>
                <w:rFonts w:asciiTheme="majorHAnsi" w:eastAsia="Times New Roman" w:hAnsiTheme="majorHAnsi" w:cstheme="majorHAnsi"/>
                <w:color w:val="000000"/>
              </w:rPr>
              <w:t>Ludmila</w:t>
            </w:r>
            <w:proofErr w:type="spellEnd"/>
            <w:r w:rsidRPr="004F0365">
              <w:rPr>
                <w:rFonts w:asciiTheme="majorHAnsi" w:eastAsia="Times New Roman" w:hAnsiTheme="majorHAnsi" w:cstheme="majorHAnsi"/>
                <w:color w:val="000000"/>
              </w:rPr>
              <w:t xml:space="preserve"> </w:t>
            </w:r>
            <w:proofErr w:type="spellStart"/>
            <w:r w:rsidRPr="004F0365">
              <w:rPr>
                <w:rFonts w:asciiTheme="majorHAnsi" w:eastAsia="Times New Roman" w:hAnsiTheme="majorHAnsi" w:cstheme="majorHAnsi"/>
                <w:color w:val="000000"/>
              </w:rPr>
              <w:t>Nair</w:t>
            </w:r>
            <w:proofErr w:type="spellEnd"/>
          </w:p>
          <w:p w:rsidR="00CF4856" w:rsidRPr="004F0365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96" w:type="dxa"/>
            <w:vAlign w:val="center"/>
          </w:tcPr>
          <w:p w:rsidR="00CF4856" w:rsidRPr="006C4895" w:rsidRDefault="000A751F" w:rsidP="000A751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0A751F">
        <w:trPr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365" w:rsidRPr="004F0365" w:rsidRDefault="004F0365" w:rsidP="004F0365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4F0365">
              <w:rPr>
                <w:rFonts w:asciiTheme="majorHAnsi" w:eastAsia="Times New Roman" w:hAnsiTheme="majorHAnsi" w:cstheme="majorHAnsi"/>
                <w:color w:val="000000"/>
              </w:rPr>
              <w:t>Ruiz, Milagros Agustina</w:t>
            </w:r>
          </w:p>
          <w:p w:rsidR="00CF4856" w:rsidRPr="004F0365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BE717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96" w:type="dxa"/>
            <w:vAlign w:val="center"/>
          </w:tcPr>
          <w:p w:rsidR="00CF4856" w:rsidRPr="006C4895" w:rsidRDefault="00BE717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7</w:t>
            </w: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0A751F" w:rsidP="00BD375B">
            <w:pPr>
              <w:jc w:val="center"/>
            </w:pPr>
            <w: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0A751F" w:rsidP="00BD375B">
            <w:pPr>
              <w:jc w:val="center"/>
            </w:pPr>
            <w:r>
              <w:t>7</w:t>
            </w:r>
          </w:p>
        </w:tc>
      </w:tr>
      <w:tr w:rsidR="000A751F" w:rsidTr="000A751F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1F" w:rsidRPr="004F0365" w:rsidRDefault="000A751F" w:rsidP="000A751F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4F0365">
              <w:rPr>
                <w:rFonts w:asciiTheme="majorHAnsi" w:eastAsia="Times New Roman" w:hAnsiTheme="majorHAnsi" w:cstheme="majorHAnsi"/>
                <w:color w:val="000000"/>
              </w:rPr>
              <w:t xml:space="preserve">Ruiz, Rosario </w:t>
            </w:r>
            <w:proofErr w:type="spellStart"/>
            <w:r w:rsidRPr="004F0365">
              <w:rPr>
                <w:rFonts w:asciiTheme="majorHAnsi" w:eastAsia="Times New Roman" w:hAnsiTheme="majorHAnsi" w:cstheme="majorHAnsi"/>
                <w:color w:val="000000"/>
              </w:rPr>
              <w:t>Magalí</w:t>
            </w:r>
            <w:proofErr w:type="spellEnd"/>
          </w:p>
          <w:p w:rsidR="000A751F" w:rsidRPr="004F0365" w:rsidRDefault="000A751F" w:rsidP="000A751F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751F" w:rsidRPr="006C4895" w:rsidRDefault="000A751F" w:rsidP="000A751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751F" w:rsidRDefault="000A751F" w:rsidP="000A751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751F" w:rsidRPr="006C4895" w:rsidRDefault="000A751F" w:rsidP="000A751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751F" w:rsidRPr="006C4895" w:rsidRDefault="000A751F" w:rsidP="000A751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751F" w:rsidRDefault="000A751F" w:rsidP="000A751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96" w:type="dxa"/>
          </w:tcPr>
          <w:p w:rsidR="000A751F" w:rsidRDefault="000A751F" w:rsidP="000A751F">
            <w:pPr>
              <w:jc w:val="center"/>
            </w:pPr>
            <w:r w:rsidRPr="005A53A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25" w:type="dxa"/>
            <w:vAlign w:val="center"/>
          </w:tcPr>
          <w:p w:rsidR="000A751F" w:rsidRPr="006C4895" w:rsidRDefault="000A751F" w:rsidP="000A751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751F" w:rsidRDefault="000A751F" w:rsidP="000A751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751F" w:rsidRPr="006C4895" w:rsidRDefault="000A751F" w:rsidP="000A751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751F" w:rsidRPr="006C4895" w:rsidRDefault="000A751F" w:rsidP="000A751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751F" w:rsidRDefault="000A751F" w:rsidP="000A751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51F" w:rsidRDefault="000A751F" w:rsidP="000A751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51F" w:rsidRDefault="000A751F" w:rsidP="000A751F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51F" w:rsidRDefault="000A751F" w:rsidP="000A751F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51F" w:rsidRDefault="000A751F" w:rsidP="000A751F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51F" w:rsidRDefault="000A751F" w:rsidP="000A751F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751F" w:rsidRDefault="000A751F" w:rsidP="000A751F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751F" w:rsidRDefault="000A751F" w:rsidP="000A751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751F" w:rsidRDefault="000A751F" w:rsidP="000A751F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751F" w:rsidRDefault="000A751F" w:rsidP="000A751F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751F" w:rsidRDefault="000A751F" w:rsidP="000A751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51F" w:rsidRDefault="000A751F" w:rsidP="000A751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51F" w:rsidRDefault="000A751F" w:rsidP="000A751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51F" w:rsidRDefault="000A751F" w:rsidP="000A751F">
            <w:pPr>
              <w:jc w:val="center"/>
            </w:pPr>
          </w:p>
        </w:tc>
      </w:tr>
      <w:tr w:rsidR="000A751F" w:rsidTr="000A751F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1F" w:rsidRPr="004F0365" w:rsidRDefault="000A751F" w:rsidP="000A751F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4F0365">
              <w:rPr>
                <w:rFonts w:asciiTheme="majorHAnsi" w:eastAsia="Times New Roman" w:hAnsiTheme="majorHAnsi" w:cstheme="majorHAnsi"/>
                <w:color w:val="000000"/>
              </w:rPr>
              <w:t>Sanchez</w:t>
            </w:r>
            <w:proofErr w:type="spellEnd"/>
            <w:r w:rsidRPr="004F0365">
              <w:rPr>
                <w:rFonts w:asciiTheme="majorHAnsi" w:eastAsia="Times New Roman" w:hAnsiTheme="majorHAnsi" w:cstheme="majorHAnsi"/>
                <w:color w:val="000000"/>
              </w:rPr>
              <w:t>, Marcelo Daniel</w:t>
            </w:r>
          </w:p>
          <w:p w:rsidR="000A751F" w:rsidRPr="004F0365" w:rsidRDefault="000A751F" w:rsidP="000A751F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751F" w:rsidRPr="006C4895" w:rsidRDefault="000A751F" w:rsidP="000A751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751F" w:rsidRDefault="000A751F" w:rsidP="000A751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751F" w:rsidRPr="006C4895" w:rsidRDefault="000A751F" w:rsidP="000A751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751F" w:rsidRPr="006C4895" w:rsidRDefault="000A751F" w:rsidP="000A751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751F" w:rsidRDefault="000A751F" w:rsidP="000A751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96" w:type="dxa"/>
          </w:tcPr>
          <w:p w:rsidR="000A751F" w:rsidRDefault="000A751F" w:rsidP="000A751F">
            <w:pPr>
              <w:jc w:val="center"/>
            </w:pPr>
            <w:r w:rsidRPr="005A53A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25" w:type="dxa"/>
            <w:vAlign w:val="center"/>
          </w:tcPr>
          <w:p w:rsidR="000A751F" w:rsidRPr="006C4895" w:rsidRDefault="000A751F" w:rsidP="000A751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751F" w:rsidRDefault="000A751F" w:rsidP="000A751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751F" w:rsidRPr="006C4895" w:rsidRDefault="000A751F" w:rsidP="000A751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751F" w:rsidRPr="006C4895" w:rsidRDefault="000A751F" w:rsidP="000A751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751F" w:rsidRDefault="000A751F" w:rsidP="000A751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51F" w:rsidRDefault="000A751F" w:rsidP="000A751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51F" w:rsidRDefault="000A751F" w:rsidP="000A751F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51F" w:rsidRDefault="000A751F" w:rsidP="000A751F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51F" w:rsidRDefault="000A751F" w:rsidP="000A751F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51F" w:rsidRDefault="000A751F" w:rsidP="000A751F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751F" w:rsidRDefault="000A751F" w:rsidP="000A751F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751F" w:rsidRDefault="000A751F" w:rsidP="000A751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751F" w:rsidRDefault="000A751F" w:rsidP="000A751F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751F" w:rsidRDefault="000A751F" w:rsidP="000A751F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751F" w:rsidRDefault="000A751F" w:rsidP="000A751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51F" w:rsidRDefault="000A751F" w:rsidP="000A751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51F" w:rsidRDefault="000A751F" w:rsidP="000A751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51F" w:rsidRDefault="000A751F" w:rsidP="000A751F">
            <w:pPr>
              <w:jc w:val="center"/>
            </w:pPr>
          </w:p>
        </w:tc>
      </w:tr>
      <w:tr w:rsidR="000A751F" w:rsidTr="000A751F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1F" w:rsidRPr="004F0365" w:rsidRDefault="000A751F" w:rsidP="000A751F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4F0365">
              <w:rPr>
                <w:rFonts w:asciiTheme="majorHAnsi" w:eastAsia="Times New Roman" w:hAnsiTheme="majorHAnsi" w:cstheme="majorHAnsi"/>
                <w:color w:val="000000"/>
              </w:rPr>
              <w:t>Torres, Pedro Nahuel</w:t>
            </w:r>
          </w:p>
          <w:p w:rsidR="000A751F" w:rsidRPr="004F0365" w:rsidRDefault="000A751F" w:rsidP="000A751F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751F" w:rsidRPr="006C4895" w:rsidRDefault="000A751F" w:rsidP="000A751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751F" w:rsidRDefault="000A751F" w:rsidP="000A751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751F" w:rsidRPr="006C4895" w:rsidRDefault="000A751F" w:rsidP="000A751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751F" w:rsidRPr="006C4895" w:rsidRDefault="000A751F" w:rsidP="000A751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751F" w:rsidRDefault="000A751F" w:rsidP="000A751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96" w:type="dxa"/>
          </w:tcPr>
          <w:p w:rsidR="000A751F" w:rsidRDefault="000A751F" w:rsidP="000A751F">
            <w:pPr>
              <w:jc w:val="center"/>
            </w:pPr>
            <w:r w:rsidRPr="005A53A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25" w:type="dxa"/>
            <w:vAlign w:val="center"/>
          </w:tcPr>
          <w:p w:rsidR="000A751F" w:rsidRPr="006C4895" w:rsidRDefault="000A751F" w:rsidP="000A751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751F" w:rsidRDefault="000A751F" w:rsidP="000A751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751F" w:rsidRPr="006C4895" w:rsidRDefault="000A751F" w:rsidP="000A751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751F" w:rsidRPr="006C4895" w:rsidRDefault="000A751F" w:rsidP="000A751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751F" w:rsidRDefault="000A751F" w:rsidP="000A751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51F" w:rsidRDefault="000A751F" w:rsidP="000A751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51F" w:rsidRDefault="000A751F" w:rsidP="000A751F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51F" w:rsidRDefault="000A751F" w:rsidP="000A751F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51F" w:rsidRDefault="000A751F" w:rsidP="000A751F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51F" w:rsidRDefault="000A751F" w:rsidP="000A751F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751F" w:rsidRDefault="000A751F" w:rsidP="000A751F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751F" w:rsidRDefault="000A751F" w:rsidP="000A751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751F" w:rsidRDefault="000A751F" w:rsidP="000A751F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751F" w:rsidRDefault="000A751F" w:rsidP="000A751F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751F" w:rsidRDefault="000A751F" w:rsidP="000A751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51F" w:rsidRDefault="000A751F" w:rsidP="000A751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51F" w:rsidRDefault="000A751F" w:rsidP="000A751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51F" w:rsidRDefault="000A751F" w:rsidP="000A751F">
            <w:pPr>
              <w:jc w:val="center"/>
            </w:pPr>
          </w:p>
        </w:tc>
      </w:tr>
      <w:tr w:rsidR="000A751F" w:rsidTr="000A751F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1F" w:rsidRPr="004F0365" w:rsidRDefault="000A751F" w:rsidP="000A751F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4F0365">
              <w:rPr>
                <w:rFonts w:asciiTheme="majorHAnsi" w:eastAsia="Times New Roman" w:hAnsiTheme="majorHAnsi" w:cstheme="majorHAnsi"/>
                <w:color w:val="000000"/>
              </w:rPr>
              <w:t>Vigliani</w:t>
            </w:r>
            <w:proofErr w:type="spellEnd"/>
            <w:r w:rsidRPr="004F0365">
              <w:rPr>
                <w:rFonts w:asciiTheme="majorHAnsi" w:eastAsia="Times New Roman" w:hAnsiTheme="majorHAnsi" w:cstheme="majorHAnsi"/>
                <w:color w:val="000000"/>
              </w:rPr>
              <w:t xml:space="preserve">, </w:t>
            </w:r>
            <w:proofErr w:type="spellStart"/>
            <w:r w:rsidRPr="004F0365">
              <w:rPr>
                <w:rFonts w:asciiTheme="majorHAnsi" w:eastAsia="Times New Roman" w:hAnsiTheme="majorHAnsi" w:cstheme="majorHAnsi"/>
                <w:color w:val="000000"/>
              </w:rPr>
              <w:t>Antonella</w:t>
            </w:r>
            <w:proofErr w:type="spellEnd"/>
            <w:r w:rsidRPr="004F0365">
              <w:rPr>
                <w:rFonts w:asciiTheme="majorHAnsi" w:eastAsia="Times New Roman" w:hAnsiTheme="majorHAnsi" w:cstheme="majorHAnsi"/>
                <w:color w:val="000000"/>
              </w:rPr>
              <w:t xml:space="preserve"> Beatriz</w:t>
            </w:r>
          </w:p>
          <w:p w:rsidR="000A751F" w:rsidRPr="004F0365" w:rsidRDefault="000A751F" w:rsidP="000A751F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751F" w:rsidRPr="006C4895" w:rsidRDefault="000A751F" w:rsidP="000A751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751F" w:rsidRDefault="000A751F" w:rsidP="000A751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751F" w:rsidRPr="006C4895" w:rsidRDefault="000A751F" w:rsidP="000A751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751F" w:rsidRPr="006C4895" w:rsidRDefault="000A751F" w:rsidP="000A751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751F" w:rsidRDefault="000A751F" w:rsidP="000A751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96" w:type="dxa"/>
          </w:tcPr>
          <w:p w:rsidR="000A751F" w:rsidRDefault="000A751F" w:rsidP="000A751F">
            <w:pPr>
              <w:jc w:val="center"/>
            </w:pPr>
            <w:r w:rsidRPr="005A53A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25" w:type="dxa"/>
            <w:vAlign w:val="center"/>
          </w:tcPr>
          <w:p w:rsidR="000A751F" w:rsidRPr="006C4895" w:rsidRDefault="000A751F" w:rsidP="000A751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751F" w:rsidRDefault="000A751F" w:rsidP="000A751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751F" w:rsidRPr="006C4895" w:rsidRDefault="000A751F" w:rsidP="000A751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751F" w:rsidRPr="006C4895" w:rsidRDefault="000A751F" w:rsidP="000A751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751F" w:rsidRDefault="000A751F" w:rsidP="000A751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51F" w:rsidRDefault="000A751F" w:rsidP="000A751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51F" w:rsidRDefault="000A751F" w:rsidP="000A751F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51F" w:rsidRDefault="000A751F" w:rsidP="000A751F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51F" w:rsidRDefault="000A751F" w:rsidP="000A751F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51F" w:rsidRDefault="000A751F" w:rsidP="000A751F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751F" w:rsidRDefault="000A751F" w:rsidP="000A751F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751F" w:rsidRDefault="000A751F" w:rsidP="000A751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751F" w:rsidRDefault="000A751F" w:rsidP="000A751F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751F" w:rsidRDefault="000A751F" w:rsidP="000A751F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751F" w:rsidRDefault="000A751F" w:rsidP="000A751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51F" w:rsidRDefault="000A751F" w:rsidP="000A751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51F" w:rsidRDefault="000A751F" w:rsidP="000A751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51F" w:rsidRDefault="000A751F" w:rsidP="000A751F">
            <w:pPr>
              <w:jc w:val="center"/>
            </w:pPr>
          </w:p>
        </w:tc>
      </w:tr>
    </w:tbl>
    <w:p w:rsidR="001D5923" w:rsidRDefault="001D5923"/>
    <w:p w:rsidR="00C73507" w:rsidRPr="001D5923" w:rsidRDefault="001D5923" w:rsidP="001D5923">
      <w:pPr>
        <w:tabs>
          <w:tab w:val="left" w:pos="1530"/>
        </w:tabs>
      </w:pPr>
      <w:r>
        <w:tab/>
      </w:r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BD72B4" w:rsidRDefault="001D5923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2EF26640" wp14:editId="24496025">
                  <wp:simplePos x="0" y="0"/>
                  <wp:positionH relativeFrom="margin">
                    <wp:posOffset>10827385</wp:posOffset>
                  </wp:positionH>
                  <wp:positionV relativeFrom="paragraph">
                    <wp:posOffset>78105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s-AR"/>
              </w:rPr>
              <w:drawing>
                <wp:inline distT="0" distB="0" distL="0" distR="0" wp14:anchorId="2709F57A" wp14:editId="441B1B24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4F0365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: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F</w:t>
            </w:r>
            <w:r w:rsidR="004F0365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Í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SICA                    </w:t>
            </w:r>
            <w:r w:rsidRPr="005F3BB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PROFESOR:</w:t>
            </w:r>
            <w:r w:rsidR="004F0365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POLICH, LUCAS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CURSO:  </w:t>
            </w:r>
            <w:r w:rsidR="004F036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4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 w:rsidR="004F036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2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CICLO:  </w:t>
            </w:r>
            <w:r w:rsidR="004F036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C.O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    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</w:t>
            </w:r>
            <w:r w:rsidR="004F0365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HOYOS, OSCAR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:rsidR="00C20C41" w:rsidRDefault="00C20C41"/>
    <w:sectPr w:rsidR="00C20C41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AA8"/>
    <w:rsid w:val="000A751F"/>
    <w:rsid w:val="0010103B"/>
    <w:rsid w:val="001C260A"/>
    <w:rsid w:val="001D5923"/>
    <w:rsid w:val="00214900"/>
    <w:rsid w:val="003175A3"/>
    <w:rsid w:val="00370D2A"/>
    <w:rsid w:val="004F0365"/>
    <w:rsid w:val="00550D81"/>
    <w:rsid w:val="00576B7B"/>
    <w:rsid w:val="00652705"/>
    <w:rsid w:val="007A3908"/>
    <w:rsid w:val="008B2FD3"/>
    <w:rsid w:val="00A51007"/>
    <w:rsid w:val="00AE06E7"/>
    <w:rsid w:val="00BD375B"/>
    <w:rsid w:val="00BE7176"/>
    <w:rsid w:val="00C20C41"/>
    <w:rsid w:val="00C73507"/>
    <w:rsid w:val="00CF4856"/>
    <w:rsid w:val="00E43D46"/>
    <w:rsid w:val="00F441BF"/>
    <w:rsid w:val="00F6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079C67-A16E-4BAE-A22F-3D3BD25ED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76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German Espindola</dc:creator>
  <cp:lastModifiedBy>Cuenta Microsoft</cp:lastModifiedBy>
  <cp:revision>3</cp:revision>
  <dcterms:created xsi:type="dcterms:W3CDTF">2020-12-16T17:18:00Z</dcterms:created>
  <dcterms:modified xsi:type="dcterms:W3CDTF">2020-12-16T17:47:00Z</dcterms:modified>
</cp:coreProperties>
</file>