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250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660562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66056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31" w:rsidRPr="009F3ED9" w:rsidRDefault="00932131" w:rsidP="00932131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9F3ED9">
              <w:rPr>
                <w:rFonts w:eastAsia="Times New Roman" w:cstheme="minorHAnsi"/>
                <w:szCs w:val="20"/>
              </w:rPr>
              <w:t>Aballay,Walter</w:t>
            </w:r>
            <w:proofErr w:type="spellEnd"/>
            <w:r w:rsidRPr="009F3ED9">
              <w:rPr>
                <w:rFonts w:eastAsia="Times New Roman" w:cstheme="minorHAnsi"/>
                <w:szCs w:val="20"/>
              </w:rPr>
              <w:t xml:space="preserve"> Lautaro</w:t>
            </w:r>
          </w:p>
          <w:p w:rsidR="00CF4856" w:rsidRPr="009F3ED9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F4856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660562" w:rsidTr="00EC3199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62" w:rsidRPr="009F3ED9" w:rsidRDefault="00660562" w:rsidP="007B5EC3">
            <w:pPr>
              <w:rPr>
                <w:rFonts w:eastAsia="Times New Roman" w:cstheme="minorHAnsi"/>
                <w:color w:val="000000"/>
                <w:szCs w:val="20"/>
              </w:rPr>
            </w:pPr>
            <w:r w:rsidRPr="009F3ED9">
              <w:rPr>
                <w:rFonts w:eastAsia="Times New Roman" w:cstheme="minorHAnsi"/>
                <w:color w:val="000000"/>
                <w:szCs w:val="20"/>
              </w:rPr>
              <w:t>Brizuela Rojas, Walter B.</w:t>
            </w:r>
          </w:p>
          <w:p w:rsidR="00660562" w:rsidRPr="009F3ED9" w:rsidRDefault="0066056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660562" w:rsidRDefault="00660562">
            <w:r w:rsidRPr="00297A87">
              <w:t>EP</w:t>
            </w:r>
          </w:p>
        </w:tc>
        <w:tc>
          <w:tcPr>
            <w:tcW w:w="425" w:type="dxa"/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62" w:rsidRDefault="00660562" w:rsidP="00BD375B">
            <w:pPr>
              <w:jc w:val="center"/>
            </w:pPr>
          </w:p>
        </w:tc>
      </w:tr>
      <w:tr w:rsidR="00660562" w:rsidTr="00EC3199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62" w:rsidRPr="009F3ED9" w:rsidRDefault="00660562" w:rsidP="007B5EC3">
            <w:pPr>
              <w:rPr>
                <w:rFonts w:eastAsia="Times New Roman" w:cstheme="minorHAnsi"/>
                <w:szCs w:val="20"/>
              </w:rPr>
            </w:pPr>
            <w:r w:rsidRPr="009F3ED9">
              <w:rPr>
                <w:rFonts w:eastAsia="Times New Roman" w:cstheme="minorHAnsi"/>
                <w:szCs w:val="20"/>
              </w:rPr>
              <w:t>Chávez Dana Paola</w:t>
            </w:r>
          </w:p>
          <w:p w:rsidR="00660562" w:rsidRPr="009F3ED9" w:rsidRDefault="0066056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660562" w:rsidRDefault="00660562">
            <w:r w:rsidRPr="00297A87">
              <w:t>EP</w:t>
            </w:r>
          </w:p>
        </w:tc>
        <w:tc>
          <w:tcPr>
            <w:tcW w:w="425" w:type="dxa"/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62" w:rsidRDefault="00660562" w:rsidP="00BD375B">
            <w:pPr>
              <w:jc w:val="center"/>
            </w:pPr>
          </w:p>
        </w:tc>
      </w:tr>
      <w:tr w:rsidR="00660562" w:rsidTr="00EC3199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62" w:rsidRPr="009F3ED9" w:rsidRDefault="00660562" w:rsidP="007B5EC3">
            <w:pPr>
              <w:rPr>
                <w:rFonts w:eastAsia="Times New Roman" w:cstheme="minorHAnsi"/>
                <w:szCs w:val="20"/>
              </w:rPr>
            </w:pPr>
            <w:r w:rsidRPr="009F3ED9">
              <w:rPr>
                <w:rFonts w:eastAsia="Times New Roman" w:cstheme="minorHAnsi"/>
                <w:szCs w:val="20"/>
              </w:rPr>
              <w:t>Córdoba, Keren H.</w:t>
            </w:r>
          </w:p>
          <w:p w:rsidR="00660562" w:rsidRPr="009F3ED9" w:rsidRDefault="00660562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660562" w:rsidRDefault="00660562">
            <w:r w:rsidRPr="00297A87">
              <w:t>EP</w:t>
            </w:r>
          </w:p>
        </w:tc>
        <w:tc>
          <w:tcPr>
            <w:tcW w:w="425" w:type="dxa"/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62" w:rsidRDefault="00660562" w:rsidP="00BD375B">
            <w:pPr>
              <w:jc w:val="center"/>
            </w:pPr>
          </w:p>
        </w:tc>
      </w:tr>
      <w:tr w:rsidR="00660562" w:rsidTr="00EC3199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62" w:rsidRPr="009F3ED9" w:rsidRDefault="00660562" w:rsidP="007B5EC3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9F3ED9">
              <w:rPr>
                <w:rFonts w:eastAsia="Times New Roman" w:cstheme="minorHAnsi"/>
                <w:szCs w:val="20"/>
              </w:rPr>
              <w:t>Feirabend</w:t>
            </w:r>
            <w:proofErr w:type="spellEnd"/>
            <w:r w:rsidRPr="009F3ED9">
              <w:rPr>
                <w:rFonts w:eastAsia="Times New Roman" w:cstheme="minorHAnsi"/>
                <w:szCs w:val="20"/>
              </w:rPr>
              <w:t>, Lea Gemina</w:t>
            </w:r>
          </w:p>
          <w:p w:rsidR="00660562" w:rsidRPr="009F3ED9" w:rsidRDefault="0066056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660562" w:rsidRDefault="00660562">
            <w:r w:rsidRPr="00297A87">
              <w:t>EP</w:t>
            </w:r>
          </w:p>
        </w:tc>
        <w:tc>
          <w:tcPr>
            <w:tcW w:w="425" w:type="dxa"/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62" w:rsidRDefault="00660562" w:rsidP="00BD375B">
            <w:pPr>
              <w:jc w:val="center"/>
            </w:pPr>
          </w:p>
        </w:tc>
      </w:tr>
      <w:tr w:rsidR="00660562" w:rsidTr="00EC3199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62" w:rsidRPr="009F3ED9" w:rsidRDefault="00660562" w:rsidP="007B5EC3">
            <w:pPr>
              <w:rPr>
                <w:rFonts w:eastAsia="Times New Roman" w:cstheme="minorHAnsi"/>
                <w:szCs w:val="20"/>
              </w:rPr>
            </w:pPr>
            <w:r w:rsidRPr="009F3ED9">
              <w:rPr>
                <w:rFonts w:eastAsia="Times New Roman" w:cstheme="minorHAnsi"/>
                <w:szCs w:val="20"/>
              </w:rPr>
              <w:t>Freyre Karen Daniela</w:t>
            </w:r>
          </w:p>
          <w:p w:rsidR="00660562" w:rsidRPr="009F3ED9" w:rsidRDefault="0066056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660562" w:rsidRDefault="00660562">
            <w:r w:rsidRPr="00297A87">
              <w:t>EP</w:t>
            </w:r>
          </w:p>
        </w:tc>
        <w:tc>
          <w:tcPr>
            <w:tcW w:w="425" w:type="dxa"/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62" w:rsidRDefault="00660562" w:rsidP="00BD375B">
            <w:pPr>
              <w:jc w:val="center"/>
            </w:pPr>
          </w:p>
        </w:tc>
      </w:tr>
      <w:tr w:rsidR="00660562" w:rsidTr="00EC3199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62" w:rsidRPr="009F3ED9" w:rsidRDefault="00660562" w:rsidP="007B5EC3">
            <w:pPr>
              <w:rPr>
                <w:rFonts w:eastAsia="Times New Roman" w:cstheme="minorHAnsi"/>
                <w:szCs w:val="20"/>
              </w:rPr>
            </w:pPr>
            <w:r w:rsidRPr="009F3ED9">
              <w:rPr>
                <w:rFonts w:eastAsia="Times New Roman" w:cstheme="minorHAnsi"/>
                <w:szCs w:val="20"/>
              </w:rPr>
              <w:t xml:space="preserve">Godoy, Ramiro Nahuel </w:t>
            </w:r>
          </w:p>
          <w:p w:rsidR="00660562" w:rsidRPr="009F3ED9" w:rsidRDefault="0066056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660562" w:rsidRDefault="00660562">
            <w:r w:rsidRPr="00297A87">
              <w:t>EP</w:t>
            </w:r>
          </w:p>
        </w:tc>
        <w:tc>
          <w:tcPr>
            <w:tcW w:w="425" w:type="dxa"/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62" w:rsidRDefault="00660562" w:rsidP="00BD375B">
            <w:pPr>
              <w:jc w:val="center"/>
            </w:pPr>
          </w:p>
        </w:tc>
      </w:tr>
      <w:tr w:rsidR="00CF4856" w:rsidTr="0066056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C3" w:rsidRPr="009F3ED9" w:rsidRDefault="007B5EC3" w:rsidP="007B5EC3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9F3ED9">
              <w:rPr>
                <w:rFonts w:eastAsia="Times New Roman" w:cstheme="minorHAnsi"/>
                <w:szCs w:val="20"/>
              </w:rPr>
              <w:t>Grechijnski</w:t>
            </w:r>
            <w:proofErr w:type="spellEnd"/>
            <w:r w:rsidRPr="009F3ED9">
              <w:rPr>
                <w:rFonts w:eastAsia="Times New Roman" w:cstheme="minorHAnsi"/>
                <w:szCs w:val="20"/>
              </w:rPr>
              <w:t>, Marcelino S.</w:t>
            </w:r>
          </w:p>
          <w:p w:rsidR="00CF4856" w:rsidRPr="009F3ED9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660562" w:rsidP="00BD375B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660562" w:rsidP="00BD375B">
            <w:pPr>
              <w:jc w:val="center"/>
            </w:pPr>
            <w:r>
              <w:t>6</w:t>
            </w:r>
          </w:p>
        </w:tc>
      </w:tr>
      <w:tr w:rsidR="00660562" w:rsidTr="000F60D3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62" w:rsidRPr="009F3ED9" w:rsidRDefault="00660562" w:rsidP="009F3ED9">
            <w:pPr>
              <w:rPr>
                <w:rFonts w:eastAsia="Times New Roman" w:cstheme="minorHAnsi"/>
                <w:szCs w:val="20"/>
              </w:rPr>
            </w:pPr>
            <w:bookmarkStart w:id="0" w:name="_GoBack"/>
            <w:bookmarkEnd w:id="0"/>
            <w:r w:rsidRPr="009F3ED9">
              <w:rPr>
                <w:rFonts w:eastAsia="Times New Roman" w:cstheme="minorHAnsi"/>
                <w:szCs w:val="20"/>
              </w:rPr>
              <w:t>Ledesma José Lautaro</w:t>
            </w:r>
          </w:p>
          <w:p w:rsidR="00660562" w:rsidRPr="009F3ED9" w:rsidRDefault="00660562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660562" w:rsidRDefault="00660562">
            <w:r w:rsidRPr="00752B38">
              <w:t>EP</w:t>
            </w:r>
          </w:p>
        </w:tc>
        <w:tc>
          <w:tcPr>
            <w:tcW w:w="425" w:type="dxa"/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62" w:rsidRDefault="00660562" w:rsidP="00BD375B">
            <w:pPr>
              <w:jc w:val="center"/>
            </w:pPr>
          </w:p>
        </w:tc>
      </w:tr>
      <w:tr w:rsidR="00660562" w:rsidTr="000F60D3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62" w:rsidRPr="009F3ED9" w:rsidRDefault="00660562" w:rsidP="009F3ED9">
            <w:pPr>
              <w:rPr>
                <w:rFonts w:eastAsia="Times New Roman" w:cstheme="minorHAnsi"/>
                <w:szCs w:val="20"/>
              </w:rPr>
            </w:pPr>
            <w:r w:rsidRPr="009F3ED9">
              <w:rPr>
                <w:rFonts w:eastAsia="Times New Roman" w:cstheme="minorHAnsi"/>
                <w:szCs w:val="20"/>
              </w:rPr>
              <w:t>Paz, Camila Salomé</w:t>
            </w:r>
          </w:p>
          <w:p w:rsidR="00660562" w:rsidRPr="009F3ED9" w:rsidRDefault="0066056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660562" w:rsidRDefault="00660562">
            <w:r w:rsidRPr="00752B38">
              <w:t>EP</w:t>
            </w:r>
          </w:p>
        </w:tc>
        <w:tc>
          <w:tcPr>
            <w:tcW w:w="425" w:type="dxa"/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Pr="006C4895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62" w:rsidRDefault="0066056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62" w:rsidRDefault="00660562" w:rsidP="00BD375B">
            <w:pPr>
              <w:jc w:val="center"/>
            </w:pPr>
          </w:p>
        </w:tc>
      </w:tr>
      <w:tr w:rsidR="00CF4856" w:rsidTr="0066056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0562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056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056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056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056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876EE7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876EE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LENGUAJE VISUAL IV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876EE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876EE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GOMEZ, CRISTINA N.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876EE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76EE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660562"/>
    <w:rsid w:val="007A3908"/>
    <w:rsid w:val="007B5EC3"/>
    <w:rsid w:val="00876EE7"/>
    <w:rsid w:val="008B2FD3"/>
    <w:rsid w:val="00932131"/>
    <w:rsid w:val="009F3ED9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2020-12-16T13:15:00Z</dcterms:created>
  <dcterms:modified xsi:type="dcterms:W3CDTF">2020-12-16T13:15:00Z</dcterms:modified>
</cp:coreProperties>
</file>