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color w:val="000000"/>
                <w:szCs w:val="20"/>
              </w:rPr>
            </w:pPr>
            <w:r w:rsidRPr="00500E3C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500E3C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500E3C">
              <w:rPr>
                <w:rFonts w:eastAsia="Times New Roman" w:cstheme="minorHAnsi"/>
                <w:szCs w:val="20"/>
              </w:rPr>
              <w:t>, Lea Gemina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500E3C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QUÍMICA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VILLALBA, VANESA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00E3C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7672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2020-12-13T16:44:00Z</dcterms:modified>
</cp:coreProperties>
</file>