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31" w:rsidRPr="009F3ED9" w:rsidRDefault="00932131" w:rsidP="00932131">
            <w:pPr>
              <w:rPr>
                <w:rFonts w:eastAsia="Times New Roman" w:cstheme="minorHAnsi"/>
                <w:szCs w:val="20"/>
              </w:rPr>
            </w:pPr>
            <w:proofErr w:type="spellStart"/>
            <w:proofErr w:type="gramStart"/>
            <w:r w:rsidRPr="009F3ED9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proofErr w:type="gramEnd"/>
            <w:r w:rsidRPr="009F3ED9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C3" w:rsidRPr="009F3ED9" w:rsidRDefault="007B5EC3" w:rsidP="007B5EC3">
            <w:pPr>
              <w:rPr>
                <w:rFonts w:eastAsia="Times New Roman" w:cstheme="minorHAnsi"/>
                <w:color w:val="000000"/>
                <w:szCs w:val="20"/>
              </w:rPr>
            </w:pPr>
            <w:r w:rsidRPr="009F3ED9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C3" w:rsidRPr="009F3ED9" w:rsidRDefault="007B5EC3" w:rsidP="007B5EC3">
            <w:pPr>
              <w:rPr>
                <w:rFonts w:eastAsia="Times New Roman" w:cstheme="minorHAnsi"/>
                <w:szCs w:val="20"/>
              </w:rPr>
            </w:pPr>
            <w:r w:rsidRPr="009F3ED9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C3" w:rsidRPr="009F3ED9" w:rsidRDefault="007B5EC3" w:rsidP="007B5EC3">
            <w:pPr>
              <w:rPr>
                <w:rFonts w:eastAsia="Times New Roman" w:cstheme="minorHAnsi"/>
                <w:szCs w:val="20"/>
              </w:rPr>
            </w:pPr>
            <w:r w:rsidRPr="009F3ED9">
              <w:rPr>
                <w:rFonts w:eastAsia="Times New Roman" w:cstheme="minorHAnsi"/>
                <w:szCs w:val="20"/>
              </w:rPr>
              <w:t>Córdoba, Keren H.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C3" w:rsidRPr="009F3ED9" w:rsidRDefault="007B5EC3" w:rsidP="007B5EC3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9F3ED9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9F3ED9">
              <w:rPr>
                <w:rFonts w:eastAsia="Times New Roman" w:cstheme="minorHAnsi"/>
                <w:szCs w:val="20"/>
              </w:rPr>
              <w:t>, Lea Gemina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C3" w:rsidRPr="009F3ED9" w:rsidRDefault="007B5EC3" w:rsidP="007B5EC3">
            <w:pPr>
              <w:rPr>
                <w:rFonts w:eastAsia="Times New Roman" w:cstheme="minorHAnsi"/>
                <w:szCs w:val="20"/>
              </w:rPr>
            </w:pPr>
            <w:r w:rsidRPr="009F3ED9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C3" w:rsidRPr="009F3ED9" w:rsidRDefault="007B5EC3" w:rsidP="007B5EC3">
            <w:pPr>
              <w:rPr>
                <w:rFonts w:eastAsia="Times New Roman" w:cstheme="minorHAnsi"/>
                <w:szCs w:val="20"/>
              </w:rPr>
            </w:pPr>
            <w:r w:rsidRPr="009F3ED9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EC3" w:rsidRPr="009F3ED9" w:rsidRDefault="007B5EC3" w:rsidP="007B5EC3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9F3ED9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9F3ED9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D9" w:rsidRPr="009F3ED9" w:rsidRDefault="009F3ED9" w:rsidP="009F3ED9">
            <w:pPr>
              <w:rPr>
                <w:rFonts w:eastAsia="Times New Roman" w:cstheme="minorHAnsi"/>
                <w:szCs w:val="20"/>
              </w:rPr>
            </w:pPr>
            <w:r w:rsidRPr="009F3ED9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ED9" w:rsidRPr="009F3ED9" w:rsidRDefault="009F3ED9" w:rsidP="009F3ED9">
            <w:pPr>
              <w:rPr>
                <w:rFonts w:eastAsia="Times New Roman" w:cstheme="minorHAnsi"/>
                <w:szCs w:val="20"/>
              </w:rPr>
            </w:pPr>
            <w:r w:rsidRPr="009F3ED9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9F3ED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876EE7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76E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LENGUAJE VISUAL IV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876E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876E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76E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GOMEZ, CRISTINA N.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876EE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gramStart"/>
            <w:r w:rsidR="00876E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HOYOS,OSCAR</w:t>
            </w:r>
            <w:proofErr w:type="gram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7B5EC3"/>
    <w:rsid w:val="00876EE7"/>
    <w:rsid w:val="008B2FD3"/>
    <w:rsid w:val="00932131"/>
    <w:rsid w:val="009F3ED9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A51D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2020-12-13T16:07:00Z</dcterms:modified>
</cp:coreProperties>
</file>