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121B18" w:rsidRDefault="00086E4F" w:rsidP="00BD375B">
            <w:pPr>
              <w:rPr>
                <w:rFonts w:eastAsia="Times New Roman" w:cstheme="minorHAnsi"/>
                <w:color w:val="000000"/>
              </w:rPr>
            </w:pPr>
            <w:r w:rsidRPr="00121B18">
              <w:rPr>
                <w:rFonts w:eastAsia="Times New Roman" w:cstheme="minorHAnsi"/>
                <w:color w:val="000000"/>
              </w:rPr>
              <w:t>Aballay, Walter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color w:val="000000"/>
                <w:szCs w:val="20"/>
              </w:rPr>
            </w:pPr>
            <w:r w:rsidRPr="00121B18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B18" w:rsidRPr="00121B18" w:rsidRDefault="00121B18" w:rsidP="00121B18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086E4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86E4F"/>
    <w:rsid w:val="0010103B"/>
    <w:rsid w:val="00121B18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BB92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2020-12-13T13:51:00Z</dcterms:modified>
</cp:coreProperties>
</file>