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207" w:type="dxa"/>
        <w:tblLayout w:type="fixed"/>
        <w:tblLook w:val="04A0" w:firstRow="1" w:lastRow="0" w:firstColumn="1" w:lastColumn="0" w:noHBand="0" w:noVBand="1"/>
      </w:tblPr>
      <w:tblGrid>
        <w:gridCol w:w="1009"/>
        <w:gridCol w:w="1409"/>
        <w:gridCol w:w="710"/>
        <w:gridCol w:w="426"/>
        <w:gridCol w:w="426"/>
        <w:gridCol w:w="426"/>
        <w:gridCol w:w="238"/>
        <w:gridCol w:w="582"/>
        <w:gridCol w:w="426"/>
        <w:gridCol w:w="426"/>
        <w:gridCol w:w="427"/>
        <w:gridCol w:w="426"/>
        <w:gridCol w:w="426"/>
        <w:gridCol w:w="570"/>
        <w:gridCol w:w="569"/>
        <w:gridCol w:w="426"/>
        <w:gridCol w:w="427"/>
        <w:gridCol w:w="426"/>
        <w:gridCol w:w="426"/>
        <w:gridCol w:w="569"/>
        <w:gridCol w:w="711"/>
        <w:gridCol w:w="740"/>
        <w:gridCol w:w="711"/>
        <w:gridCol w:w="710"/>
        <w:gridCol w:w="569"/>
        <w:gridCol w:w="996"/>
      </w:tblGrid>
      <w:tr w:rsidR="00C20C41" w:rsidTr="004D2900">
        <w:trPr>
          <w:gridAfter w:val="25"/>
          <w:wAfter w:w="14198" w:type="dxa"/>
          <w:trHeight w:val="86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4D2900">
        <w:trPr>
          <w:trHeight w:val="364"/>
        </w:trPr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224E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28/03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4D2900">
        <w:trPr>
          <w:trHeight w:val="793"/>
        </w:trPr>
        <w:tc>
          <w:tcPr>
            <w:tcW w:w="2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4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E00CAB" w:rsidTr="00732890">
        <w:trPr>
          <w:trHeight w:val="338"/>
        </w:trPr>
        <w:tc>
          <w:tcPr>
            <w:tcW w:w="2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E00CAB" w:rsidTr="00732890">
        <w:trPr>
          <w:trHeight w:hRule="exact" w:val="375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E7EFF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Alagastino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>, Matías N.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89605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224E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82" w:type="dxa"/>
            <w:tcBorders>
              <w:top w:val="single" w:sz="4" w:space="0" w:color="auto"/>
            </w:tcBorders>
            <w:vAlign w:val="center"/>
          </w:tcPr>
          <w:p w:rsidR="00CF4856" w:rsidRPr="006C4895" w:rsidRDefault="00224E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E00CAB" w:rsidTr="00732890">
        <w:trPr>
          <w:trHeight w:hRule="exact" w:val="375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E7EFF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Caballol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>, Rodrigo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224E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82" w:type="dxa"/>
            <w:vAlign w:val="center"/>
          </w:tcPr>
          <w:p w:rsidR="00CF4856" w:rsidRPr="006C4895" w:rsidRDefault="00224E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E00CAB" w:rsidTr="00732890">
        <w:trPr>
          <w:trHeight w:hRule="exact" w:val="375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E7EFF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Cerrillo, Gonzalo Daniel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224E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82" w:type="dxa"/>
            <w:vAlign w:val="center"/>
          </w:tcPr>
          <w:p w:rsidR="00CF4856" w:rsidRPr="006C4895" w:rsidRDefault="00224E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E00CAB" w:rsidTr="00732890">
        <w:trPr>
          <w:trHeight w:hRule="exact" w:val="375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9E5926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Chávez</w:t>
            </w:r>
            <w:r w:rsidR="00FE7EFF">
              <w:rPr>
                <w:rFonts w:asciiTheme="majorHAnsi" w:eastAsia="Times New Roman" w:hAnsiTheme="majorHAnsi" w:cstheme="majorHAnsi"/>
              </w:rPr>
              <w:t>; Atilio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224E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82" w:type="dxa"/>
            <w:vAlign w:val="center"/>
          </w:tcPr>
          <w:p w:rsidR="00CF4856" w:rsidRPr="006C4895" w:rsidRDefault="00224E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E00CAB" w:rsidTr="00732890">
        <w:trPr>
          <w:trHeight w:hRule="exact" w:val="375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9E592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Chávez</w:t>
            </w:r>
            <w:r w:rsidR="00FE7EFF">
              <w:rPr>
                <w:rFonts w:asciiTheme="majorHAnsi" w:eastAsia="Times New Roman" w:hAnsiTheme="majorHAnsi" w:cstheme="majorHAnsi"/>
                <w:color w:val="000000"/>
              </w:rPr>
              <w:t xml:space="preserve">, </w:t>
            </w:r>
            <w:r>
              <w:rPr>
                <w:rFonts w:asciiTheme="majorHAnsi" w:eastAsia="Times New Roman" w:hAnsiTheme="majorHAnsi" w:cstheme="majorHAnsi"/>
                <w:color w:val="000000"/>
              </w:rPr>
              <w:t>Talía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224E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82" w:type="dxa"/>
            <w:vAlign w:val="center"/>
          </w:tcPr>
          <w:p w:rsidR="00CF4856" w:rsidRPr="006C4895" w:rsidRDefault="00224E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E00CAB" w:rsidTr="00732890">
        <w:trPr>
          <w:trHeight w:hRule="exact" w:val="375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9E592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Fernández</w:t>
            </w:r>
            <w:r w:rsidR="00FE7EFF">
              <w:rPr>
                <w:rFonts w:asciiTheme="majorHAnsi" w:eastAsia="Times New Roman" w:hAnsiTheme="majorHAnsi" w:cstheme="majorHAnsi"/>
                <w:color w:val="000000"/>
              </w:rPr>
              <w:t>, Alan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89605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224E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82" w:type="dxa"/>
            <w:vAlign w:val="center"/>
          </w:tcPr>
          <w:p w:rsidR="00CF4856" w:rsidRPr="006C4895" w:rsidRDefault="00224E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E00CAB" w:rsidTr="00732890">
        <w:trPr>
          <w:trHeight w:hRule="exact" w:val="375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9E592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Fernández</w:t>
            </w:r>
            <w:r w:rsidR="00FE7EFF">
              <w:rPr>
                <w:rFonts w:asciiTheme="majorHAnsi" w:eastAsia="Times New Roman" w:hAnsiTheme="majorHAnsi" w:cstheme="majorHAnsi"/>
                <w:color w:val="000000"/>
              </w:rPr>
              <w:t xml:space="preserve"> Mauricio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89605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224E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82" w:type="dxa"/>
            <w:vAlign w:val="center"/>
          </w:tcPr>
          <w:p w:rsidR="00CF4856" w:rsidRPr="006C4895" w:rsidRDefault="00224E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E00CAB" w:rsidTr="00732890">
        <w:trPr>
          <w:trHeight w:hRule="exact" w:val="375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9E5926" w:rsidP="00BD375B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</w:rPr>
              <w:t>Fogar</w:t>
            </w:r>
            <w:proofErr w:type="spellEnd"/>
            <w:r>
              <w:rPr>
                <w:rFonts w:asciiTheme="majorHAnsi" w:eastAsia="Times New Roman" w:hAnsiTheme="majorHAnsi" w:cstheme="majorHAnsi"/>
              </w:rPr>
              <w:t>, Maximiliano E.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224E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82" w:type="dxa"/>
            <w:vAlign w:val="center"/>
          </w:tcPr>
          <w:p w:rsidR="00CF4856" w:rsidRPr="006C4895" w:rsidRDefault="00224E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E00CAB" w:rsidTr="00732890">
        <w:trPr>
          <w:trHeight w:hRule="exact" w:val="375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9E5926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Gambarte, Priscila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224E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82" w:type="dxa"/>
            <w:vAlign w:val="center"/>
          </w:tcPr>
          <w:p w:rsidR="00CF4856" w:rsidRPr="006C4895" w:rsidRDefault="00224E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E00CAB" w:rsidTr="00732890">
        <w:trPr>
          <w:trHeight w:hRule="exact" w:val="375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Default="009E592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Gómez, Priscila</w:t>
            </w:r>
          </w:p>
          <w:p w:rsidR="009E5926" w:rsidRPr="00830B3B" w:rsidRDefault="009E592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224E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82" w:type="dxa"/>
            <w:vAlign w:val="center"/>
          </w:tcPr>
          <w:p w:rsidR="00CF4856" w:rsidRPr="006C4895" w:rsidRDefault="00224E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E00CAB" w:rsidTr="00732890">
        <w:trPr>
          <w:trHeight w:hRule="exact" w:val="375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9E592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González Avalos, Javier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224E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82" w:type="dxa"/>
            <w:vAlign w:val="center"/>
          </w:tcPr>
          <w:p w:rsidR="00CF4856" w:rsidRPr="006C4895" w:rsidRDefault="00224E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E00CAB" w:rsidTr="00732890">
        <w:trPr>
          <w:trHeight w:hRule="exact" w:val="375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9E592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Herrera, Ester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224E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82" w:type="dxa"/>
            <w:vAlign w:val="center"/>
          </w:tcPr>
          <w:p w:rsidR="00CF4856" w:rsidRPr="006C4895" w:rsidRDefault="00224E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E00CAB" w:rsidTr="00732890">
        <w:trPr>
          <w:trHeight w:hRule="exact" w:val="375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9E592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Herrera, Gabriela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224E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82" w:type="dxa"/>
            <w:vAlign w:val="center"/>
          </w:tcPr>
          <w:p w:rsidR="00CF4856" w:rsidRPr="006C4895" w:rsidRDefault="00224E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E00CAB" w:rsidTr="00732890">
        <w:trPr>
          <w:trHeight w:hRule="exact" w:val="375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B75C61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Juárez</w:t>
            </w:r>
            <w:r w:rsidR="009E5926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 w:rsidR="009E5926">
              <w:rPr>
                <w:rFonts w:asciiTheme="majorHAnsi" w:eastAsia="Times New Roman" w:hAnsiTheme="majorHAnsi" w:cstheme="majorHAnsi"/>
                <w:color w:val="000000"/>
              </w:rPr>
              <w:t>Braian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224E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82" w:type="dxa"/>
            <w:vAlign w:val="center"/>
          </w:tcPr>
          <w:p w:rsidR="00CF4856" w:rsidRPr="006C4895" w:rsidRDefault="00224E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E00CAB" w:rsidTr="00732890">
        <w:trPr>
          <w:trHeight w:hRule="exact" w:val="375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B75C61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Juárez</w:t>
            </w:r>
            <w:r w:rsidR="009E5926">
              <w:rPr>
                <w:rFonts w:asciiTheme="majorHAnsi" w:eastAsia="Times New Roman" w:hAnsiTheme="majorHAnsi" w:cstheme="majorHAnsi"/>
                <w:color w:val="000000"/>
              </w:rPr>
              <w:t xml:space="preserve">, </w:t>
            </w:r>
            <w:proofErr w:type="spellStart"/>
            <w:r w:rsidR="009E5926">
              <w:rPr>
                <w:rFonts w:asciiTheme="majorHAnsi" w:eastAsia="Times New Roman" w:hAnsiTheme="majorHAnsi" w:cstheme="majorHAnsi"/>
                <w:color w:val="000000"/>
              </w:rPr>
              <w:t>Daina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224E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82" w:type="dxa"/>
            <w:vAlign w:val="center"/>
          </w:tcPr>
          <w:p w:rsidR="00CF4856" w:rsidRPr="006C4895" w:rsidRDefault="00224E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E00CAB" w:rsidTr="00732890">
        <w:trPr>
          <w:trHeight w:hRule="exact" w:val="375"/>
        </w:trPr>
        <w:tc>
          <w:tcPr>
            <w:tcW w:w="2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B75C61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Ledesma, Alexis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89605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FB7D9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  <w:bookmarkStart w:id="0" w:name="_GoBack"/>
            <w:bookmarkEnd w:id="0"/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82" w:type="dxa"/>
            <w:vAlign w:val="center"/>
          </w:tcPr>
          <w:p w:rsidR="00CF4856" w:rsidRPr="006C4895" w:rsidRDefault="00224E7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ES" w:eastAsia="es-ES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B532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Matemática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PROFESOR:</w:t>
            </w:r>
            <w:r w:rsidR="003B532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Corbalán Carina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</w:t>
            </w:r>
            <w:r w:rsidR="003B532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AUXILIAR DOCENTE:</w:t>
            </w:r>
            <w:r w:rsidR="003B532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Ávila Analía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C260A"/>
    <w:rsid w:val="001D5923"/>
    <w:rsid w:val="00214900"/>
    <w:rsid w:val="00224E75"/>
    <w:rsid w:val="003175A3"/>
    <w:rsid w:val="00370D2A"/>
    <w:rsid w:val="003B5329"/>
    <w:rsid w:val="004D2900"/>
    <w:rsid w:val="00550D81"/>
    <w:rsid w:val="00576B7B"/>
    <w:rsid w:val="00652705"/>
    <w:rsid w:val="00732890"/>
    <w:rsid w:val="007A3908"/>
    <w:rsid w:val="0085645F"/>
    <w:rsid w:val="00896052"/>
    <w:rsid w:val="008B2FD3"/>
    <w:rsid w:val="00935F58"/>
    <w:rsid w:val="009E5926"/>
    <w:rsid w:val="00A51007"/>
    <w:rsid w:val="00AE06E7"/>
    <w:rsid w:val="00B75C61"/>
    <w:rsid w:val="00BD375B"/>
    <w:rsid w:val="00C20C41"/>
    <w:rsid w:val="00C73507"/>
    <w:rsid w:val="00CF4856"/>
    <w:rsid w:val="00E00CAB"/>
    <w:rsid w:val="00F441BF"/>
    <w:rsid w:val="00F65AA8"/>
    <w:rsid w:val="00FB7D93"/>
    <w:rsid w:val="00FE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PCBOXX</cp:lastModifiedBy>
  <cp:revision>18</cp:revision>
  <dcterms:created xsi:type="dcterms:W3CDTF">2020-12-09T19:18:00Z</dcterms:created>
  <dcterms:modified xsi:type="dcterms:W3CDTF">2020-12-16T15:54:00Z</dcterms:modified>
</cp:coreProperties>
</file>