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Spec="center" w:tblpY="2611"/>
        <w:tblW w:w="15389" w:type="dxa"/>
        <w:tblLayout w:type="fixed"/>
        <w:tblLook w:val="04A0" w:firstRow="1" w:lastRow="0" w:firstColumn="1" w:lastColumn="0" w:noHBand="0" w:noVBand="1"/>
      </w:tblPr>
      <w:tblGrid>
        <w:gridCol w:w="1020"/>
        <w:gridCol w:w="1426"/>
        <w:gridCol w:w="719"/>
        <w:gridCol w:w="431"/>
        <w:gridCol w:w="431"/>
        <w:gridCol w:w="431"/>
        <w:gridCol w:w="398"/>
        <w:gridCol w:w="432"/>
        <w:gridCol w:w="431"/>
        <w:gridCol w:w="431"/>
        <w:gridCol w:w="432"/>
        <w:gridCol w:w="431"/>
        <w:gridCol w:w="431"/>
        <w:gridCol w:w="577"/>
        <w:gridCol w:w="575"/>
        <w:gridCol w:w="431"/>
        <w:gridCol w:w="432"/>
        <w:gridCol w:w="431"/>
        <w:gridCol w:w="431"/>
        <w:gridCol w:w="577"/>
        <w:gridCol w:w="720"/>
        <w:gridCol w:w="749"/>
        <w:gridCol w:w="720"/>
        <w:gridCol w:w="719"/>
        <w:gridCol w:w="575"/>
        <w:gridCol w:w="1008"/>
      </w:tblGrid>
      <w:tr w:rsidR="00C20C41" w:rsidTr="006A1E20">
        <w:trPr>
          <w:gridAfter w:val="25"/>
          <w:wAfter w:w="14369" w:type="dxa"/>
          <w:trHeight w:val="31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:rsidTr="006A1E20">
        <w:trPr>
          <w:trHeight w:val="335"/>
        </w:trPr>
        <w:tc>
          <w:tcPr>
            <w:tcW w:w="2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4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7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:rsidTr="006A1E20">
        <w:trPr>
          <w:trHeight w:val="728"/>
        </w:trPr>
        <w:tc>
          <w:tcPr>
            <w:tcW w:w="2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284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7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7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:rsidTr="006A1E20">
        <w:trPr>
          <w:trHeight w:val="310"/>
        </w:trPr>
        <w:tc>
          <w:tcPr>
            <w:tcW w:w="2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6A1E20" w:rsidTr="006A1E20">
        <w:trPr>
          <w:trHeight w:hRule="exact" w:val="345"/>
        </w:trPr>
        <w:tc>
          <w:tcPr>
            <w:tcW w:w="2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E20" w:rsidRPr="00830B3B" w:rsidRDefault="006A1E20" w:rsidP="006A1E20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</w:rPr>
              <w:t>Alagastino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</w:rPr>
              <w:t>, Matías N.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1E20" w:rsidRPr="006C4895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E20" w:rsidRPr="006C4895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E20" w:rsidRPr="006C4895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tcBorders>
              <w:top w:val="single" w:sz="4" w:space="0" w:color="auto"/>
            </w:tcBorders>
          </w:tcPr>
          <w:p w:rsidR="006A1E20" w:rsidRDefault="006A1E20" w:rsidP="006A1E20">
            <w:r w:rsidRPr="00A263BA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31" w:type="dxa"/>
            <w:tcBorders>
              <w:top w:val="single" w:sz="4" w:space="0" w:color="auto"/>
            </w:tcBorders>
            <w:vAlign w:val="center"/>
          </w:tcPr>
          <w:p w:rsidR="006A1E20" w:rsidRPr="006C4895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6A1E20" w:rsidRPr="006C4895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6A1E20" w:rsidRPr="006C4895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6A1E20" w:rsidRPr="006C4895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6A1E20" w:rsidRPr="006C4895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E20" w:rsidRPr="006C4895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E20" w:rsidRPr="006C4895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20" w:rsidRDefault="006A1E20" w:rsidP="006A1E20">
            <w:pPr>
              <w:jc w:val="center"/>
            </w:pPr>
          </w:p>
        </w:tc>
      </w:tr>
      <w:tr w:rsidR="006A1E20" w:rsidTr="006A1E20">
        <w:trPr>
          <w:trHeight w:hRule="exact" w:val="345"/>
        </w:trPr>
        <w:tc>
          <w:tcPr>
            <w:tcW w:w="2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E20" w:rsidRPr="00830B3B" w:rsidRDefault="006A1E20" w:rsidP="006A1E20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Caballol, Rodrigo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1E20" w:rsidRPr="006C4895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E20" w:rsidRPr="006C4895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E20" w:rsidRPr="006C4895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</w:tcPr>
          <w:p w:rsidR="006A1E20" w:rsidRDefault="006A1E20" w:rsidP="006A1E20">
            <w:r w:rsidRPr="00A263BA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31" w:type="dxa"/>
            <w:vAlign w:val="center"/>
          </w:tcPr>
          <w:p w:rsidR="006A1E20" w:rsidRPr="006C4895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E20" w:rsidRPr="006C4895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E20" w:rsidRPr="006C4895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20" w:rsidRDefault="006A1E20" w:rsidP="006A1E20">
            <w:pPr>
              <w:jc w:val="center"/>
            </w:pPr>
          </w:p>
        </w:tc>
      </w:tr>
      <w:tr w:rsidR="006A1E20" w:rsidTr="006A1E20">
        <w:trPr>
          <w:trHeight w:hRule="exact" w:val="345"/>
        </w:trPr>
        <w:tc>
          <w:tcPr>
            <w:tcW w:w="2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E20" w:rsidRPr="00830B3B" w:rsidRDefault="006A1E20" w:rsidP="006A1E20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Cerrillo, Gonzalo Daniel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1E20" w:rsidRPr="006C4895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E20" w:rsidRPr="006C4895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E20" w:rsidRPr="006C4895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</w:tcPr>
          <w:p w:rsidR="006A1E20" w:rsidRDefault="006A1E20" w:rsidP="006A1E20">
            <w:r w:rsidRPr="00A263BA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31" w:type="dxa"/>
            <w:vAlign w:val="center"/>
          </w:tcPr>
          <w:p w:rsidR="006A1E20" w:rsidRPr="006C4895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E20" w:rsidRPr="006C4895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E20" w:rsidRPr="006C4895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E20" w:rsidRDefault="006A1E20" w:rsidP="006A1E20"/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20" w:rsidRDefault="006A1E20" w:rsidP="006A1E20">
            <w:pPr>
              <w:jc w:val="center"/>
            </w:pPr>
          </w:p>
        </w:tc>
      </w:tr>
      <w:tr w:rsidR="006A1E20" w:rsidTr="006A1E20">
        <w:trPr>
          <w:trHeight w:hRule="exact" w:val="345"/>
        </w:trPr>
        <w:tc>
          <w:tcPr>
            <w:tcW w:w="2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E20" w:rsidRPr="00830B3B" w:rsidRDefault="006A1E20" w:rsidP="006A1E20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Chávez, Atilio Omar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1E20" w:rsidRPr="006C4895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E20" w:rsidRPr="006C4895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E20" w:rsidRPr="006C4895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</w:tcPr>
          <w:p w:rsidR="006A1E20" w:rsidRDefault="006A1E20" w:rsidP="006A1E20">
            <w:r w:rsidRPr="00A263BA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31" w:type="dxa"/>
            <w:vAlign w:val="center"/>
          </w:tcPr>
          <w:p w:rsidR="006A1E20" w:rsidRPr="006C4895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E20" w:rsidRPr="006C4895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bookmarkStart w:id="0" w:name="_GoBack"/>
            <w:bookmarkEnd w:id="0"/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E20" w:rsidRPr="006C4895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20" w:rsidRDefault="006A1E20" w:rsidP="006A1E20">
            <w:pPr>
              <w:jc w:val="center"/>
            </w:pPr>
          </w:p>
        </w:tc>
      </w:tr>
      <w:tr w:rsidR="006A1E20" w:rsidTr="006A1E20">
        <w:trPr>
          <w:trHeight w:hRule="exact" w:val="345"/>
        </w:trPr>
        <w:tc>
          <w:tcPr>
            <w:tcW w:w="2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E20" w:rsidRPr="00830B3B" w:rsidRDefault="006A1E20" w:rsidP="006A1E20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Chávez, Talía Soledad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1E20" w:rsidRPr="006C4895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E20" w:rsidRPr="006C4895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E20" w:rsidRPr="006C4895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</w:tcPr>
          <w:p w:rsidR="006A1E20" w:rsidRDefault="006A1E20" w:rsidP="006A1E20">
            <w:r w:rsidRPr="00A263BA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31" w:type="dxa"/>
            <w:vAlign w:val="center"/>
          </w:tcPr>
          <w:p w:rsidR="006A1E20" w:rsidRPr="006C4895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E20" w:rsidRPr="006C4895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E20" w:rsidRPr="006C4895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20" w:rsidRDefault="006A1E20" w:rsidP="006A1E20">
            <w:pPr>
              <w:jc w:val="center"/>
            </w:pPr>
          </w:p>
        </w:tc>
      </w:tr>
      <w:tr w:rsidR="006A1E20" w:rsidTr="006A1E20">
        <w:trPr>
          <w:trHeight w:hRule="exact" w:val="345"/>
        </w:trPr>
        <w:tc>
          <w:tcPr>
            <w:tcW w:w="2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E20" w:rsidRPr="00830B3B" w:rsidRDefault="006A1E20" w:rsidP="006A1E20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Fernández, Alan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1E20" w:rsidRPr="006C4895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E20" w:rsidRPr="006C4895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E20" w:rsidRPr="006C4895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</w:tcPr>
          <w:p w:rsidR="006A1E20" w:rsidRDefault="006A1E20" w:rsidP="006A1E20">
            <w:r w:rsidRPr="00A263BA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31" w:type="dxa"/>
            <w:vAlign w:val="center"/>
          </w:tcPr>
          <w:p w:rsidR="006A1E20" w:rsidRPr="006C4895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E20" w:rsidRPr="006C4895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E20" w:rsidRPr="006C4895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20" w:rsidRDefault="006A1E20" w:rsidP="006A1E20">
            <w:pPr>
              <w:jc w:val="center"/>
            </w:pPr>
          </w:p>
        </w:tc>
      </w:tr>
      <w:tr w:rsidR="006A1E20" w:rsidTr="006A1E20">
        <w:trPr>
          <w:trHeight w:hRule="exact" w:val="345"/>
        </w:trPr>
        <w:tc>
          <w:tcPr>
            <w:tcW w:w="2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E20" w:rsidRPr="00830B3B" w:rsidRDefault="006A1E20" w:rsidP="006A1E20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Fogar, Maximiliano E.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1E20" w:rsidRPr="006C4895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E20" w:rsidRPr="006C4895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E20" w:rsidRPr="006C4895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</w:tcPr>
          <w:p w:rsidR="006A1E20" w:rsidRDefault="006A1E20" w:rsidP="006A1E20">
            <w:r w:rsidRPr="00A263BA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31" w:type="dxa"/>
            <w:vAlign w:val="center"/>
          </w:tcPr>
          <w:p w:rsidR="006A1E20" w:rsidRPr="006C4895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E20" w:rsidRPr="006C4895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E20" w:rsidRPr="006C4895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20" w:rsidRDefault="006A1E20" w:rsidP="006A1E20">
            <w:pPr>
              <w:jc w:val="center"/>
            </w:pPr>
          </w:p>
        </w:tc>
      </w:tr>
      <w:tr w:rsidR="006A1E20" w:rsidTr="006A1E20">
        <w:trPr>
          <w:trHeight w:hRule="exact" w:val="345"/>
        </w:trPr>
        <w:tc>
          <w:tcPr>
            <w:tcW w:w="2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E20" w:rsidRPr="00830B3B" w:rsidRDefault="006A1E20" w:rsidP="006A1E20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Gambarte, Priscila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1E20" w:rsidRPr="006C4895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E20" w:rsidRPr="006C4895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E20" w:rsidRPr="006C4895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</w:tcPr>
          <w:p w:rsidR="006A1E20" w:rsidRDefault="006A1E20" w:rsidP="006A1E20">
            <w:r w:rsidRPr="00A263BA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31" w:type="dxa"/>
            <w:vAlign w:val="center"/>
          </w:tcPr>
          <w:p w:rsidR="006A1E20" w:rsidRPr="006C4895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E20" w:rsidRPr="006C4895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E20" w:rsidRPr="006C4895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20" w:rsidRDefault="006A1E20" w:rsidP="006A1E20">
            <w:pPr>
              <w:jc w:val="center"/>
            </w:pPr>
          </w:p>
        </w:tc>
      </w:tr>
      <w:tr w:rsidR="006A1E20" w:rsidTr="006A1E20">
        <w:trPr>
          <w:trHeight w:hRule="exact" w:val="345"/>
        </w:trPr>
        <w:tc>
          <w:tcPr>
            <w:tcW w:w="2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E20" w:rsidRPr="00830B3B" w:rsidRDefault="006A1E20" w:rsidP="006A1E20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Gómez, Priscila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1E20" w:rsidRPr="006C4895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E20" w:rsidRPr="006C4895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E20" w:rsidRPr="006C4895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</w:tcPr>
          <w:p w:rsidR="006A1E20" w:rsidRDefault="006A1E20" w:rsidP="006A1E20">
            <w:r w:rsidRPr="00A263BA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31" w:type="dxa"/>
            <w:vAlign w:val="center"/>
          </w:tcPr>
          <w:p w:rsidR="006A1E20" w:rsidRPr="006C4895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E20" w:rsidRPr="006C4895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E20" w:rsidRPr="006C4895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20" w:rsidRDefault="006A1E20" w:rsidP="006A1E20">
            <w:pPr>
              <w:jc w:val="center"/>
            </w:pPr>
          </w:p>
        </w:tc>
      </w:tr>
      <w:tr w:rsidR="006A1E20" w:rsidTr="006A1E20">
        <w:trPr>
          <w:trHeight w:hRule="exact" w:val="345"/>
        </w:trPr>
        <w:tc>
          <w:tcPr>
            <w:tcW w:w="2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E20" w:rsidRPr="00830B3B" w:rsidRDefault="006A1E20" w:rsidP="006A1E20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González Avalos, Javier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1E20" w:rsidRPr="006C4895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E20" w:rsidRPr="006C4895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E20" w:rsidRPr="006C4895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</w:tcPr>
          <w:p w:rsidR="006A1E20" w:rsidRDefault="006A1E20" w:rsidP="006A1E20">
            <w:r w:rsidRPr="00A263BA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31" w:type="dxa"/>
            <w:vAlign w:val="center"/>
          </w:tcPr>
          <w:p w:rsidR="006A1E20" w:rsidRPr="006C4895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E20" w:rsidRPr="006C4895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E20" w:rsidRPr="006C4895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20" w:rsidRDefault="006A1E20" w:rsidP="006A1E20">
            <w:pPr>
              <w:jc w:val="center"/>
            </w:pPr>
          </w:p>
        </w:tc>
      </w:tr>
      <w:tr w:rsidR="006A1E20" w:rsidTr="006A1E20">
        <w:trPr>
          <w:trHeight w:hRule="exact" w:val="345"/>
        </w:trPr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E20" w:rsidRPr="00830B3B" w:rsidRDefault="006A1E20" w:rsidP="006A1E20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Herrera, Ester Leandra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1E20" w:rsidRPr="006C4895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E20" w:rsidRPr="006C4895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E20" w:rsidRPr="006C4895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</w:tcPr>
          <w:p w:rsidR="006A1E20" w:rsidRDefault="006A1E20" w:rsidP="006A1E20">
            <w:r w:rsidRPr="00A263BA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31" w:type="dxa"/>
            <w:vAlign w:val="center"/>
          </w:tcPr>
          <w:p w:rsidR="006A1E20" w:rsidRPr="006C4895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E20" w:rsidRPr="006C4895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E20" w:rsidRPr="006C4895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20" w:rsidRDefault="006A1E20" w:rsidP="006A1E20">
            <w:pPr>
              <w:jc w:val="center"/>
            </w:pPr>
          </w:p>
        </w:tc>
      </w:tr>
      <w:tr w:rsidR="006A1E20" w:rsidTr="006A1E20">
        <w:trPr>
          <w:trHeight w:hRule="exact" w:val="345"/>
        </w:trPr>
        <w:tc>
          <w:tcPr>
            <w:tcW w:w="2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E20" w:rsidRPr="00830B3B" w:rsidRDefault="006A1E20" w:rsidP="006A1E20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Herrera, Gabriela Rocío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1E20" w:rsidRPr="006C4895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E20" w:rsidRPr="006C4895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E20" w:rsidRPr="006C4895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</w:tcPr>
          <w:p w:rsidR="006A1E20" w:rsidRDefault="006A1E20" w:rsidP="006A1E20">
            <w:r w:rsidRPr="00A263BA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31" w:type="dxa"/>
            <w:vAlign w:val="center"/>
          </w:tcPr>
          <w:p w:rsidR="006A1E20" w:rsidRPr="006C4895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E20" w:rsidRPr="006C4895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E20" w:rsidRPr="006C4895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20" w:rsidRDefault="006A1E20" w:rsidP="006A1E20">
            <w:pPr>
              <w:jc w:val="center"/>
            </w:pPr>
          </w:p>
        </w:tc>
      </w:tr>
      <w:tr w:rsidR="006A1E20" w:rsidTr="006A1E20">
        <w:trPr>
          <w:trHeight w:hRule="exact" w:val="345"/>
        </w:trPr>
        <w:tc>
          <w:tcPr>
            <w:tcW w:w="2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E20" w:rsidRPr="00830B3B" w:rsidRDefault="006A1E20" w:rsidP="006A1E20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Juárez, Braian E.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1E20" w:rsidRPr="006C4895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E20" w:rsidRPr="006C4895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E20" w:rsidRPr="006C4895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</w:tcPr>
          <w:p w:rsidR="006A1E20" w:rsidRDefault="006A1E20" w:rsidP="006A1E20">
            <w:r w:rsidRPr="00A263BA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31" w:type="dxa"/>
            <w:vAlign w:val="center"/>
          </w:tcPr>
          <w:p w:rsidR="006A1E20" w:rsidRPr="006C4895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E20" w:rsidRPr="006C4895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E20" w:rsidRPr="006C4895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20" w:rsidRDefault="006A1E20" w:rsidP="006A1E20">
            <w:pPr>
              <w:jc w:val="center"/>
            </w:pPr>
          </w:p>
        </w:tc>
      </w:tr>
      <w:tr w:rsidR="006A1E20" w:rsidTr="006A1E20">
        <w:trPr>
          <w:trHeight w:hRule="exact" w:val="345"/>
        </w:trPr>
        <w:tc>
          <w:tcPr>
            <w:tcW w:w="2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E20" w:rsidRPr="00830B3B" w:rsidRDefault="006A1E20" w:rsidP="006A1E20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Juárez,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/>
              </w:rPr>
              <w:t>Daina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/>
              </w:rPr>
              <w:t>Ayelen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</w:rPr>
              <w:t xml:space="preserve">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1E20" w:rsidRPr="006C4895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E20" w:rsidRPr="006C4895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E20" w:rsidRPr="006C4895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</w:tcPr>
          <w:p w:rsidR="006A1E20" w:rsidRDefault="006A1E20" w:rsidP="006A1E20">
            <w:r w:rsidRPr="00A263BA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31" w:type="dxa"/>
            <w:vAlign w:val="center"/>
          </w:tcPr>
          <w:p w:rsidR="006A1E20" w:rsidRPr="006C4895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E20" w:rsidRPr="006C4895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E20" w:rsidRPr="006C4895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20" w:rsidRDefault="006A1E20" w:rsidP="006A1E20">
            <w:pPr>
              <w:jc w:val="center"/>
            </w:pPr>
          </w:p>
        </w:tc>
      </w:tr>
      <w:tr w:rsidR="006A1E20" w:rsidTr="006A1E20">
        <w:trPr>
          <w:trHeight w:hRule="exact" w:val="345"/>
        </w:trPr>
        <w:tc>
          <w:tcPr>
            <w:tcW w:w="2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E20" w:rsidRPr="00830B3B" w:rsidRDefault="006A1E20" w:rsidP="006A1E20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Ledesma, Alexis Yoel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1E20" w:rsidRPr="006C4895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E20" w:rsidRPr="006C4895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E20" w:rsidRPr="006C4895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</w:tcPr>
          <w:p w:rsidR="006A1E20" w:rsidRDefault="006A1E20" w:rsidP="006A1E20">
            <w:r w:rsidRPr="00A263BA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31" w:type="dxa"/>
            <w:vAlign w:val="center"/>
          </w:tcPr>
          <w:p w:rsidR="006A1E20" w:rsidRPr="006C4895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E20" w:rsidRPr="006C4895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E20" w:rsidRPr="006C4895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E20" w:rsidRDefault="006A1E20" w:rsidP="006A1E20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20" w:rsidRDefault="006A1E20" w:rsidP="006A1E20">
            <w:pPr>
              <w:jc w:val="center"/>
            </w:pPr>
          </w:p>
        </w:tc>
      </w:tr>
    </w:tbl>
    <w:p w:rsidR="001D5923" w:rsidRDefault="001D5923"/>
    <w:p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2EF26640" wp14:editId="24496025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E9659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 Cs Naturales</w:t>
            </w:r>
            <w:r w:rsidR="0054708A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 FISICA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PROFESOR:</w:t>
            </w:r>
            <w:r w:rsidR="0054708A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POLICH, Lucas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85645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3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85645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°     CICLO:</w:t>
            </w:r>
            <w:r w:rsidR="00E96596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Orientado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</w:t>
            </w:r>
            <w:r w:rsidR="00E9659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Ávila Analía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A8"/>
    <w:rsid w:val="00035060"/>
    <w:rsid w:val="0010103B"/>
    <w:rsid w:val="0011227A"/>
    <w:rsid w:val="0012469E"/>
    <w:rsid w:val="001C260A"/>
    <w:rsid w:val="001D5923"/>
    <w:rsid w:val="00214900"/>
    <w:rsid w:val="003175A3"/>
    <w:rsid w:val="00370D2A"/>
    <w:rsid w:val="004C7F72"/>
    <w:rsid w:val="0054708A"/>
    <w:rsid w:val="00550D81"/>
    <w:rsid w:val="00576B7B"/>
    <w:rsid w:val="005F3358"/>
    <w:rsid w:val="00621DE8"/>
    <w:rsid w:val="00652705"/>
    <w:rsid w:val="006A1E20"/>
    <w:rsid w:val="007A3908"/>
    <w:rsid w:val="007E08C4"/>
    <w:rsid w:val="0085645F"/>
    <w:rsid w:val="008B2FD3"/>
    <w:rsid w:val="00935F58"/>
    <w:rsid w:val="00A51007"/>
    <w:rsid w:val="00AE06E7"/>
    <w:rsid w:val="00AF53D4"/>
    <w:rsid w:val="00B1545D"/>
    <w:rsid w:val="00BD375B"/>
    <w:rsid w:val="00C20C41"/>
    <w:rsid w:val="00C73507"/>
    <w:rsid w:val="00CF4856"/>
    <w:rsid w:val="00DB4F09"/>
    <w:rsid w:val="00E96596"/>
    <w:rsid w:val="00F441BF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C32F8A-9862-4C5D-9D12-9A65CF3BC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Cuenta Microsoft</cp:lastModifiedBy>
  <cp:revision>3</cp:revision>
  <dcterms:created xsi:type="dcterms:W3CDTF">2020-12-16T17:26:00Z</dcterms:created>
  <dcterms:modified xsi:type="dcterms:W3CDTF">2020-12-16T17:56:00Z</dcterms:modified>
</cp:coreProperties>
</file>