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389" w:type="dxa"/>
        <w:tblLayout w:type="fixed"/>
        <w:tblLook w:val="04A0" w:firstRow="1" w:lastRow="0" w:firstColumn="1" w:lastColumn="0" w:noHBand="0" w:noVBand="1"/>
      </w:tblPr>
      <w:tblGrid>
        <w:gridCol w:w="1020"/>
        <w:gridCol w:w="1426"/>
        <w:gridCol w:w="719"/>
        <w:gridCol w:w="431"/>
        <w:gridCol w:w="431"/>
        <w:gridCol w:w="431"/>
        <w:gridCol w:w="398"/>
        <w:gridCol w:w="432"/>
        <w:gridCol w:w="431"/>
        <w:gridCol w:w="431"/>
        <w:gridCol w:w="432"/>
        <w:gridCol w:w="431"/>
        <w:gridCol w:w="431"/>
        <w:gridCol w:w="577"/>
        <w:gridCol w:w="575"/>
        <w:gridCol w:w="431"/>
        <w:gridCol w:w="432"/>
        <w:gridCol w:w="431"/>
        <w:gridCol w:w="431"/>
        <w:gridCol w:w="577"/>
        <w:gridCol w:w="720"/>
        <w:gridCol w:w="749"/>
        <w:gridCol w:w="720"/>
        <w:gridCol w:w="719"/>
        <w:gridCol w:w="575"/>
        <w:gridCol w:w="1008"/>
      </w:tblGrid>
      <w:tr w:rsidR="00C20C41" w:rsidTr="001E6D68">
        <w:trPr>
          <w:gridAfter w:val="25"/>
          <w:wAfter w:w="14369" w:type="dxa"/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1E6D68">
        <w:trPr>
          <w:trHeight w:val="335"/>
        </w:trPr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1E6D68">
        <w:trPr>
          <w:trHeight w:val="728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1E6D68">
        <w:trPr>
          <w:trHeight w:val="310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Caballol, Rodrigo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Cerrillo, Gonzalo Daniel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545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Chávez, Atilio </w:t>
            </w:r>
            <w:r w:rsidR="007E08C4">
              <w:rPr>
                <w:rFonts w:asciiTheme="majorHAnsi" w:eastAsia="Times New Roman" w:hAnsiTheme="majorHAnsi" w:cstheme="majorHAnsi"/>
              </w:rPr>
              <w:t>Omar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545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Chávez, Talía </w:t>
            </w:r>
            <w:r w:rsidR="007E08C4">
              <w:rPr>
                <w:rFonts w:asciiTheme="majorHAnsi" w:eastAsia="Times New Roman" w:hAnsiTheme="majorHAnsi" w:cstheme="majorHAnsi"/>
                <w:color w:val="000000"/>
              </w:rPr>
              <w:t>Soledad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DB4F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Fernández, Alan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Fernández, Mauricio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Fogar, Maximiliano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Gambarte,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Ester Leandra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Gabriela Rocío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1DE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Braian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1DE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Daina Ayelen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941A34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34" w:rsidRPr="00830B3B" w:rsidRDefault="00941A3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941A34">
              <w:rPr>
                <w:rFonts w:asciiTheme="majorHAnsi" w:eastAsia="Times New Roman" w:hAnsiTheme="majorHAnsi" w:cstheme="majorHAnsi"/>
                <w:color w:val="000000"/>
              </w:rPr>
              <w:t xml:space="preserve">Ledesma, Alexis </w:t>
            </w:r>
            <w:proofErr w:type="spellStart"/>
            <w:r w:rsidRPr="00941A34">
              <w:rPr>
                <w:rFonts w:asciiTheme="majorHAnsi" w:eastAsia="Times New Roman" w:hAnsiTheme="majorHAnsi" w:cstheme="majorHAnsi"/>
                <w:color w:val="000000"/>
              </w:rPr>
              <w:t>Yoel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4" w:rsidRDefault="00941A34" w:rsidP="00BD375B">
            <w:pPr>
              <w:jc w:val="center"/>
            </w:pPr>
          </w:p>
        </w:tc>
      </w:tr>
      <w:tr w:rsidR="00941A34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34" w:rsidRDefault="00935BD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Luna, Tiago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4" w:rsidRDefault="00941A34" w:rsidP="00BD375B">
            <w:pPr>
              <w:jc w:val="center"/>
            </w:pPr>
          </w:p>
        </w:tc>
      </w:tr>
      <w:tr w:rsidR="00941A34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34" w:rsidRDefault="00935BD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4" w:rsidRDefault="00941A34" w:rsidP="00BD375B">
            <w:pPr>
              <w:jc w:val="center"/>
            </w:pPr>
          </w:p>
        </w:tc>
      </w:tr>
      <w:tr w:rsidR="00941A34" w:rsidTr="001E6D6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34" w:rsidRDefault="00935BD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 Evelin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Pr="006C4895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34" w:rsidRDefault="00941A34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4" w:rsidRDefault="00941A34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0D62E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ECONOMIA</w:t>
            </w:r>
            <w:r w:rsidR="0060430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0D62E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PHO, GLADYS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590E62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35060"/>
    <w:rsid w:val="000D62E0"/>
    <w:rsid w:val="0010103B"/>
    <w:rsid w:val="0011227A"/>
    <w:rsid w:val="0012469E"/>
    <w:rsid w:val="001C260A"/>
    <w:rsid w:val="001D5923"/>
    <w:rsid w:val="001E6D68"/>
    <w:rsid w:val="00214900"/>
    <w:rsid w:val="003175A3"/>
    <w:rsid w:val="00370D2A"/>
    <w:rsid w:val="004C7F72"/>
    <w:rsid w:val="00550D81"/>
    <w:rsid w:val="00576B7B"/>
    <w:rsid w:val="00590E62"/>
    <w:rsid w:val="00604302"/>
    <w:rsid w:val="00621DE8"/>
    <w:rsid w:val="00652705"/>
    <w:rsid w:val="007A3908"/>
    <w:rsid w:val="007E08C4"/>
    <w:rsid w:val="0085645F"/>
    <w:rsid w:val="008B2FD3"/>
    <w:rsid w:val="00935BD9"/>
    <w:rsid w:val="00935F58"/>
    <w:rsid w:val="00941A34"/>
    <w:rsid w:val="00A51007"/>
    <w:rsid w:val="00AE06E7"/>
    <w:rsid w:val="00B1545D"/>
    <w:rsid w:val="00BD375B"/>
    <w:rsid w:val="00C20C41"/>
    <w:rsid w:val="00C73507"/>
    <w:rsid w:val="00CF4856"/>
    <w:rsid w:val="00DB4F09"/>
    <w:rsid w:val="00E86853"/>
    <w:rsid w:val="00E9659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22</cp:revision>
  <dcterms:created xsi:type="dcterms:W3CDTF">2020-12-09T19:18:00Z</dcterms:created>
  <dcterms:modified xsi:type="dcterms:W3CDTF">2020-12-13T22:51:00Z</dcterms:modified>
</cp:coreProperties>
</file>