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Araceli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Lourdes Evelin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5EE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5EE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Rodríguez, Fabricio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5EE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Rodríguez, Lorenza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Ruz, Fabiola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Marianela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Torres, Rocío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María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Ccias</w:t>
            </w:r>
            <w:proofErr w:type="spellEnd"/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Naturales: Biología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Flores,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Orientado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05EE2"/>
    <w:rsid w:val="00214900"/>
    <w:rsid w:val="003175A3"/>
    <w:rsid w:val="00370D2A"/>
    <w:rsid w:val="00550D81"/>
    <w:rsid w:val="00576B7B"/>
    <w:rsid w:val="0059284E"/>
    <w:rsid w:val="00652705"/>
    <w:rsid w:val="007A3908"/>
    <w:rsid w:val="0085645F"/>
    <w:rsid w:val="008B2FD3"/>
    <w:rsid w:val="00935F58"/>
    <w:rsid w:val="00A51007"/>
    <w:rsid w:val="00AD6421"/>
    <w:rsid w:val="00AE06E7"/>
    <w:rsid w:val="00BD375B"/>
    <w:rsid w:val="00C20C41"/>
    <w:rsid w:val="00C34E29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2020-12-13T13:28:00Z</dcterms:modified>
</cp:coreProperties>
</file>