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567"/>
        <w:gridCol w:w="425"/>
        <w:gridCol w:w="283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084D1AB9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6D94586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B961CFD" w14:textId="77777777" w:rsidTr="00650C75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06D432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07435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7AFAE9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C970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3FF2BCE9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0A3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4001C195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B6B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789811AA" w14:textId="77777777" w:rsidTr="00650C75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2FCF1" w14:textId="77777777" w:rsidR="00CF4856" w:rsidRDefault="00CF4856" w:rsidP="00BD375B"/>
        </w:tc>
        <w:tc>
          <w:tcPr>
            <w:tcW w:w="294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0E53AA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BAC5761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10E0A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6A45B65" w14:textId="77777777" w:rsidR="00CF4856" w:rsidRPr="00C20C41" w:rsidRDefault="00CF4856" w:rsidP="00BD375B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E94A" w14:textId="77777777"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9CC8D2F" w14:textId="77777777" w:rsidR="00CF4856" w:rsidRPr="00C20C41" w:rsidRDefault="00CF4856" w:rsidP="00BD375B">
            <w:pPr>
              <w:pStyle w:val="ListParagraph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FA9F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8897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3F919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5F105642" w14:textId="77777777" w:rsidTr="00650C75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AA1F0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365B4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18B6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E90B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1A3B4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1FC3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5C34B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1CAA6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F0D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3D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9E220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49B2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FE8A0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1F56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FE9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79E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D88D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5FF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F76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33A51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A51173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27AB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95A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DD6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4E5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B0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E91855" w14:paraId="436A5F0E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3D6" w14:textId="081D231D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Bosachcy</w:t>
            </w:r>
            <w:proofErr w:type="spellEnd"/>
            <w:r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01E4C3" w14:textId="6C65C466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1D34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2F46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5FFC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887C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67C02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0449B52" w14:textId="2E869166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  <w:p w14:paraId="7307873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02DBD899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7112A4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904860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2358682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6A75F7F9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AB707FD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ABA4A6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534ED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23F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C999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0E0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42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3009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B59E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3B0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3497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88102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A292E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AA281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48EBB4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7451D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3298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A884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ABBD" w14:textId="77777777" w:rsidR="00E91855" w:rsidRDefault="00E91855" w:rsidP="00E91855">
            <w:pPr>
              <w:jc w:val="center"/>
            </w:pPr>
          </w:p>
        </w:tc>
      </w:tr>
      <w:tr w:rsidR="00E91855" w14:paraId="5D8AF8D7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7D6A" w14:textId="60D8CC60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149D7" w14:textId="183961B3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7A0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8058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81F7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C373A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ABF96FF" w14:textId="7B84D4B0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13106FD5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04E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B4F6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1310E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3A06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F37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12FD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3DDD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2BD7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A7CE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2555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1AE39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8796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F7F40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19A76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5D09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F6A3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B949" w14:textId="77777777" w:rsidR="00E91855" w:rsidRDefault="00E91855" w:rsidP="00E91855">
            <w:pPr>
              <w:jc w:val="center"/>
            </w:pPr>
          </w:p>
        </w:tc>
      </w:tr>
      <w:tr w:rsidR="00E91855" w14:paraId="5C48D218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959" w14:textId="78256B98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Gomez</w:t>
            </w:r>
            <w:proofErr w:type="spellEnd"/>
            <w:r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33FB9F" w14:textId="5F069217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8D6C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9BB4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93051" w14:textId="24BC188D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F6ACA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2D0BFA4" w14:textId="36959D30" w:rsidR="00E91855" w:rsidRPr="006C4895" w:rsidRDefault="00650C75" w:rsidP="00650C7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 EP</w:t>
            </w:r>
          </w:p>
        </w:tc>
        <w:tc>
          <w:tcPr>
            <w:tcW w:w="425" w:type="dxa"/>
            <w:vAlign w:val="center"/>
          </w:tcPr>
          <w:p w14:paraId="2D54E4E0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D273D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71C0A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B6D0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32EC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D586" w14:textId="77777777" w:rsidR="00E91855" w:rsidRDefault="00E91855" w:rsidP="00E91855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3CD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B331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2E86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AEB7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C4267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C2B6F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B0146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CB19B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6814B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E8FF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54CD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3855" w14:textId="524875CA" w:rsidR="00E91855" w:rsidRDefault="00E91855" w:rsidP="00650C75"/>
        </w:tc>
      </w:tr>
      <w:tr w:rsidR="00E91855" w14:paraId="0EC062BE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CBEA" w14:textId="4E9D9590" w:rsidR="00E91855" w:rsidRPr="00830B3B" w:rsidRDefault="00E91855" w:rsidP="00E9185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>
              <w:rPr>
                <w:sz w:val="18"/>
              </w:rPr>
              <w:t>Monando</w:t>
            </w:r>
            <w:proofErr w:type="spellEnd"/>
            <w:r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BD11C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1F7D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CBBD4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EA8FB" w14:textId="5349D70D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56D69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6D3593E" w14:textId="52CBF280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3513825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A6F0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D22C5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BDAC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3C2E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8E0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8504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A38C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1B6E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489D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1A068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36283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F72649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B189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BA7A5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1460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986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1CB" w14:textId="44B4FF01" w:rsidR="00E91855" w:rsidRDefault="00650C75" w:rsidP="00E91855">
            <w:pPr>
              <w:jc w:val="center"/>
            </w:pPr>
            <w:r>
              <w:t>7(SIETE)</w:t>
            </w:r>
          </w:p>
        </w:tc>
      </w:tr>
      <w:tr w:rsidR="00E91855" w14:paraId="60F805B1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DD22" w14:textId="0E7F8C28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>
              <w:rPr>
                <w:sz w:val="18"/>
              </w:rPr>
              <w:t>Santillan</w:t>
            </w:r>
            <w:proofErr w:type="spellEnd"/>
            <w:r>
              <w:rPr>
                <w:sz w:val="18"/>
              </w:rPr>
              <w:t>, Marcelo Mauricio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68071D" w14:textId="172C7BFC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D25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3B956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EEA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4A74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C011965" w14:textId="209D4100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4137F4A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2B1DF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E78C0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B3531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471A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70E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430F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62B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F2DE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00E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2224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EB910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E698F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48F7B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1372D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9CDB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96E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975" w14:textId="77777777" w:rsidR="00E91855" w:rsidRDefault="00E91855" w:rsidP="00E91855">
            <w:pPr>
              <w:jc w:val="center"/>
            </w:pPr>
          </w:p>
        </w:tc>
      </w:tr>
      <w:tr w:rsidR="00E91855" w14:paraId="72333C5E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4F7D" w14:textId="4E30A203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sz w:val="18"/>
              </w:rPr>
              <w:t>Villalba, Jorge Agustin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92F5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B3BDB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336C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65A188" w14:textId="05C8BE3A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BC7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29341351" w14:textId="4BD3574B" w:rsidR="00E91855" w:rsidRPr="006C4895" w:rsidRDefault="00650C7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4DD5E33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A9830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2FC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F6E1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F3F3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4F02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E481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E8B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B0B5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CACC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7D30B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2C28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2C83C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86723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796C2D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D89B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9F7A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E2F" w14:textId="2B976F01" w:rsidR="00E91855" w:rsidRDefault="00650C75" w:rsidP="00E91855">
            <w:pPr>
              <w:jc w:val="center"/>
            </w:pPr>
            <w:r>
              <w:t>7(SIETE)</w:t>
            </w:r>
            <w:bookmarkStart w:id="0" w:name="_GoBack"/>
            <w:bookmarkEnd w:id="0"/>
          </w:p>
        </w:tc>
      </w:tr>
      <w:tr w:rsidR="00E91855" w14:paraId="798CFA6B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E68C" w14:textId="772D9AC5" w:rsidR="00E91855" w:rsidRPr="00830B3B" w:rsidRDefault="00E91855" w:rsidP="00E9185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5C613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C149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8EC9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9BD0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61475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B0B8E9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56A18A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4000A0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4EB0B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9D492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CBB21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D5E0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A01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13DC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9AF1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D5FD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FF47E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7EB6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0C62F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F083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A99BF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0B28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BE0C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94E6" w14:textId="77777777" w:rsidR="00E91855" w:rsidRDefault="00E91855" w:rsidP="00E91855">
            <w:pPr>
              <w:jc w:val="center"/>
            </w:pPr>
          </w:p>
        </w:tc>
      </w:tr>
      <w:tr w:rsidR="00E91855" w14:paraId="4192B9F1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C3EC" w14:textId="0D0ECE5A" w:rsidR="00E91855" w:rsidRPr="00830B3B" w:rsidRDefault="00E91855" w:rsidP="00E9185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BC01A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98552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C601A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F7998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8A63E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E5E7EA7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A2D963F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9D6F6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880AC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D1023" w14:textId="77777777" w:rsidR="00E91855" w:rsidRPr="006C489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0FDC3" w14:textId="77777777" w:rsidR="00E91855" w:rsidRDefault="00E91855" w:rsidP="00E9185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DCCF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C92A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389" w14:textId="77777777" w:rsidR="00E91855" w:rsidRDefault="00E91855" w:rsidP="00E9185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0276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DBA" w14:textId="77777777" w:rsidR="00E91855" w:rsidRDefault="00E91855" w:rsidP="00E9185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0FA3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4BC9B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4385C" w14:textId="77777777" w:rsidR="00E91855" w:rsidRDefault="00E91855" w:rsidP="00E9185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30826" w14:textId="77777777" w:rsidR="00E91855" w:rsidRDefault="00E91855" w:rsidP="00E9185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C74C4" w14:textId="77777777" w:rsidR="00E91855" w:rsidRDefault="00E91855" w:rsidP="00E9185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70AC" w14:textId="77777777" w:rsidR="00E91855" w:rsidRDefault="00E91855" w:rsidP="00E9185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5EC8" w14:textId="77777777" w:rsidR="00E91855" w:rsidRDefault="00E91855" w:rsidP="00E918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8DD" w14:textId="77777777" w:rsidR="00E91855" w:rsidRDefault="00E91855" w:rsidP="00E91855">
            <w:pPr>
              <w:jc w:val="center"/>
            </w:pPr>
          </w:p>
        </w:tc>
      </w:tr>
      <w:tr w:rsidR="00CF4856" w14:paraId="76B50C32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1C5B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0A5AE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B6C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12E2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4BF6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8F9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857FC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290201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AF69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273C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01B9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0481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F7D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CA84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0FA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7FF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C0F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0669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D0C3C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B134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06DB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CF313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63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CFF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D8E2" w14:textId="77777777" w:rsidR="00CF4856" w:rsidRDefault="00CF4856" w:rsidP="00BD375B">
            <w:pPr>
              <w:jc w:val="center"/>
            </w:pPr>
          </w:p>
        </w:tc>
      </w:tr>
      <w:tr w:rsidR="00CF4856" w14:paraId="0C822A6B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DFEA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17D05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FE27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F88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DF8F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4547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E4989C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36D59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C839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A56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063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627A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EF1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6D2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6FD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37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7D20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9FB8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7D9F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A1CF9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638A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7267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9DD9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ACB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0A0" w14:textId="77777777" w:rsidR="00CF4856" w:rsidRDefault="00CF4856" w:rsidP="00BD375B">
            <w:pPr>
              <w:jc w:val="center"/>
            </w:pPr>
          </w:p>
        </w:tc>
      </w:tr>
      <w:tr w:rsidR="00CF4856" w14:paraId="73A5F2E0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0400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0743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8308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AD2A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05D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116D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5C5967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2AFA3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E3B31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1A28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4620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118F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33BE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2B4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F5B3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937F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1CD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5CAA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DC99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A710E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FF47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22C8E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42DB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7434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E2BC" w14:textId="77777777" w:rsidR="00CF4856" w:rsidRDefault="00CF4856" w:rsidP="00BD375B">
            <w:pPr>
              <w:jc w:val="center"/>
            </w:pPr>
          </w:p>
        </w:tc>
      </w:tr>
      <w:tr w:rsidR="00CF4856" w14:paraId="79CD162E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37E80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F8C98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8B98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3512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2E52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3ED1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ECC258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C8D4D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AB87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37E1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89EBB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E412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569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DE1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BE6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C67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C1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02F0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81F6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0EA1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030A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6209A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6972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086A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A7B9" w14:textId="77777777" w:rsidR="00CF4856" w:rsidRDefault="00CF4856" w:rsidP="00BD375B">
            <w:pPr>
              <w:jc w:val="center"/>
            </w:pPr>
          </w:p>
        </w:tc>
      </w:tr>
      <w:tr w:rsidR="00CF4856" w14:paraId="14EA9ABE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8E8D5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9129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BE5B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DF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CCC4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633F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425231D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FC0DDD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B2D7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BF61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C8B5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9C71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D2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8B1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A371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D99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C196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6CD5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62350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5782C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0E18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98DF3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E4F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06D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ECCE" w14:textId="77777777" w:rsidR="00CF4856" w:rsidRDefault="00CF4856" w:rsidP="00BD375B">
            <w:pPr>
              <w:jc w:val="center"/>
            </w:pPr>
          </w:p>
        </w:tc>
      </w:tr>
      <w:tr w:rsidR="00CF4856" w14:paraId="3228F23D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20D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B022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ED1F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A8A6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BC9A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34B9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9C847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36D1E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8C6A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FBEA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21488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A54B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AF0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0672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FCA9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B08A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37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D4DD1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F21FD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7E9A9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BD0E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95BCC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77F4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931F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F10A" w14:textId="77777777" w:rsidR="00CF4856" w:rsidRDefault="00CF4856" w:rsidP="00BD375B">
            <w:pPr>
              <w:jc w:val="center"/>
            </w:pPr>
          </w:p>
        </w:tc>
      </w:tr>
      <w:tr w:rsidR="00CF4856" w14:paraId="4FDBF300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D53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8EC7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073CC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73B6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375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AB262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3C8A59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28A26D3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02C58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1EE9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8FF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1B54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F1DD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692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BE8A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69C8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999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61130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E3786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50EC2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404B7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5AAF6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67F8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5AC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B5A2" w14:textId="77777777" w:rsidR="00CF4856" w:rsidRDefault="00CF4856" w:rsidP="00BD375B">
            <w:pPr>
              <w:jc w:val="center"/>
            </w:pPr>
          </w:p>
        </w:tc>
      </w:tr>
      <w:tr w:rsidR="00CF4856" w14:paraId="4EC35C15" w14:textId="77777777" w:rsidTr="00650C75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1719" w14:textId="77777777"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0FA9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A4AE5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81D70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E4167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00606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0AD40CE5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3FF5249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46A9F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472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4901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86054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32A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9B7E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690" w14:textId="77777777"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C1B1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750D" w14:textId="77777777"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92DB7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BB5F2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FF77A" w14:textId="77777777"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5F91B" w14:textId="77777777"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26F54" w14:textId="77777777"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C05B" w14:textId="77777777"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50E7" w14:textId="77777777"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2D9" w14:textId="77777777" w:rsidR="00CF4856" w:rsidRDefault="00CF4856" w:rsidP="00BD375B">
            <w:pPr>
              <w:jc w:val="center"/>
            </w:pPr>
          </w:p>
        </w:tc>
      </w:tr>
    </w:tbl>
    <w:p w14:paraId="37B075E2" w14:textId="77777777" w:rsidR="001D5923" w:rsidRDefault="001D5923"/>
    <w:p w14:paraId="07A73A4B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6DD460CA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57404E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EECA121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16EE43F6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384F297E" wp14:editId="4FF7A3C2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6A523346" wp14:editId="6E85F08C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14:paraId="4DB1E718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2AE52CBD" w14:textId="77777777" w:rsidR="00E91855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EDUCACION FISICA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CORREA,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3CFB5C6F" w14:textId="15290A8B" w:rsidR="001D5923" w:rsidRDefault="00652705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AUXILIAR DOCENTE</w:t>
            </w:r>
            <w:proofErr w:type="gramStart"/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 </w:t>
            </w:r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</w:t>
            </w:r>
            <w:proofErr w:type="gramEnd"/>
            <w:r w:rsidR="00E9185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Silvana B.</w:t>
            </w:r>
          </w:p>
          <w:p w14:paraId="1215EA90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12FD8AAB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792145B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0A239AFD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23BD82C9" w14:textId="4433F48B"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C260A"/>
    <w:rsid w:val="001D5923"/>
    <w:rsid w:val="00214900"/>
    <w:rsid w:val="003175A3"/>
    <w:rsid w:val="00370D2A"/>
    <w:rsid w:val="00550D81"/>
    <w:rsid w:val="00576B7B"/>
    <w:rsid w:val="00650C75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E91855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A0E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2</cp:revision>
  <dcterms:created xsi:type="dcterms:W3CDTF">2020-12-16T19:31:00Z</dcterms:created>
  <dcterms:modified xsi:type="dcterms:W3CDTF">2020-12-16T19:31:00Z</dcterms:modified>
</cp:coreProperties>
</file>