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4"/>
        <w:gridCol w:w="1548"/>
        <w:gridCol w:w="565"/>
        <w:gridCol w:w="425"/>
        <w:gridCol w:w="425"/>
        <w:gridCol w:w="425"/>
        <w:gridCol w:w="392"/>
        <w:gridCol w:w="425"/>
        <w:gridCol w:w="425"/>
        <w:gridCol w:w="425"/>
        <w:gridCol w:w="426"/>
        <w:gridCol w:w="426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4"/>
      </w:tblGrid>
      <w:tr w:rsidR="00C20C41" w14:paraId="0EEAF345" w14:textId="77777777" w:rsidTr="00EC33CD">
        <w:trPr>
          <w:gridAfter w:val="25"/>
          <w:wAfter w:w="14159" w:type="dxa"/>
          <w:trHeight w:val="306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474C660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0F10C83B" w14:textId="77777777" w:rsidTr="00EC33CD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35FDA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11A7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1A61332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3420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18397DA9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71D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56994C52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C71F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33037661" w14:textId="77777777" w:rsidTr="00EC33CD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3C5A" w14:textId="77777777" w:rsidR="00CF4856" w:rsidRDefault="00CF4856" w:rsidP="00BD375B"/>
        </w:tc>
        <w:tc>
          <w:tcPr>
            <w:tcW w:w="26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E1606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85FA90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4BBB3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A019E6B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20EB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726E47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5DE8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B5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F963D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4DD3763A" w14:textId="77777777" w:rsidTr="00EC33CD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14760" w14:textId="77777777" w:rsidR="00CF4856" w:rsidRDefault="00CF4856" w:rsidP="00BD375B"/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BE313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286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720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2706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5D8A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5B02D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46D96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F90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A137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90C80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6FA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3BE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56A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BB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3D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E329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61E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C13D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E2C75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FAC628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D2067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1F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E6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ACF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2FA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C33CD" w14:paraId="4B77B376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3EEF91C5" w14:textId="5CE6510E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F46F4">
              <w:rPr>
                <w:sz w:val="18"/>
                <w:highlight w:val="yellow"/>
              </w:rPr>
              <w:t>Bosachcy</w:t>
            </w:r>
            <w:proofErr w:type="spellEnd"/>
            <w:r w:rsidRPr="006F46F4">
              <w:rPr>
                <w:sz w:val="18"/>
                <w:highlight w:val="yellow"/>
              </w:rPr>
              <w:t>, Luciano Emanuel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7F5EE" w14:textId="3CB7AB8B" w:rsidR="00EC33CD" w:rsidRPr="006C4895" w:rsidRDefault="001E7800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26A40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2FB55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0BCCE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7E4E8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B5695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C97A712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11D4E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02EB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2B316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D11EE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77A" w14:textId="77777777" w:rsidR="00EC33CD" w:rsidRDefault="00EC33CD" w:rsidP="00EC33C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8271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EAD7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00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EFD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D8F8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5965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2D1D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69EEE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BF1CC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D0B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B966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4B61" w14:textId="77777777" w:rsidR="00EC33CD" w:rsidRDefault="00EC33CD" w:rsidP="00EC33CD">
            <w:pPr>
              <w:jc w:val="center"/>
            </w:pPr>
          </w:p>
        </w:tc>
      </w:tr>
      <w:tr w:rsidR="00EC33CD" w14:paraId="139CD61E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4A2C8CEF" w14:textId="0AC06912" w:rsidR="00EC33CD" w:rsidRPr="00830B3B" w:rsidRDefault="00EC33CD" w:rsidP="00EC33CD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78936" w14:textId="6D3CC47E" w:rsidR="00EC33CD" w:rsidRPr="006C4895" w:rsidRDefault="001E7800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7B508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8DAA3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53D0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44008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F95B48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2FB40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AF07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9248E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C557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8B0E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1A8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58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99E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2DE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120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4D83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46750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C6845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8CA74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B7E24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ED3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1A6C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A51" w14:textId="77777777" w:rsidR="00EC33CD" w:rsidRDefault="00EC33CD" w:rsidP="00EC33CD">
            <w:pPr>
              <w:jc w:val="center"/>
            </w:pPr>
          </w:p>
        </w:tc>
      </w:tr>
      <w:tr w:rsidR="00EC33CD" w14:paraId="613E5419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02CF025C" w14:textId="128B88FF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F46F4">
              <w:rPr>
                <w:sz w:val="18"/>
                <w:highlight w:val="yellow"/>
              </w:rPr>
              <w:t>Gomez</w:t>
            </w:r>
            <w:proofErr w:type="spellEnd"/>
            <w:r w:rsidRPr="006F46F4">
              <w:rPr>
                <w:sz w:val="18"/>
                <w:highlight w:val="yellow"/>
              </w:rPr>
              <w:t>, Claudio Miguel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A4582" w14:textId="4F4AFD2D" w:rsidR="00EC33CD" w:rsidRPr="006C4895" w:rsidRDefault="001E7800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96E02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E3524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98E01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993B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753ED5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F8394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B73ED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17F9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3933D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42E3A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13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7BCD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3062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C8F7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6966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0345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AF9E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21B37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AC627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9058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796E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55F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122" w14:textId="77777777" w:rsidR="00EC33CD" w:rsidRDefault="00EC33CD" w:rsidP="00EC33CD">
            <w:pPr>
              <w:jc w:val="center"/>
            </w:pPr>
          </w:p>
        </w:tc>
      </w:tr>
      <w:tr w:rsidR="00EC33CD" w14:paraId="7ADFEBB6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2F2D3F9D" w14:textId="0E134D9F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E3F86" w14:textId="0ADF744D" w:rsidR="00EC33CD" w:rsidRPr="006C4895" w:rsidRDefault="001E7800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8018C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03A1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6336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80D2C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DE22E2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7ED0009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1B22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B43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6FCD8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EDA43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167B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33DE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48E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B4F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9BA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5138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B935B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0E4DF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1E8B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5AB09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71BB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744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EB8" w14:textId="77777777" w:rsidR="00EC33CD" w:rsidRDefault="00EC33CD" w:rsidP="00EC33CD">
            <w:pPr>
              <w:jc w:val="center"/>
            </w:pPr>
          </w:p>
        </w:tc>
      </w:tr>
      <w:tr w:rsidR="00EC33CD" w14:paraId="60BCB363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7B62A145" w14:textId="15957BF8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1D386" w14:textId="397D765B" w:rsidR="00EC33CD" w:rsidRPr="006C4895" w:rsidRDefault="001E7800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C6E1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8E504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690D0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E448A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085F2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38946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2C0E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0788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C9581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0541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66E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6CC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614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F6B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5A2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95A02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EFD81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02497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88FD1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23265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4FE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C81E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A8D" w14:textId="77777777" w:rsidR="00EC33CD" w:rsidRDefault="00EC33CD" w:rsidP="00EC33CD">
            <w:pPr>
              <w:jc w:val="center"/>
            </w:pPr>
          </w:p>
        </w:tc>
      </w:tr>
      <w:tr w:rsidR="00EC33CD" w14:paraId="21284B52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423ADA05" w14:textId="2EE8CC3F" w:rsidR="00EC33CD" w:rsidRPr="00830B3B" w:rsidRDefault="00EC33CD" w:rsidP="00EC33C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AD1B9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C933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8FCE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BD64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94FBE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1350AF4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F2382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1711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D0E73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00BF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914A5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E412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5031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56D9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7DA6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9B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34D30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4F703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5205A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1D0C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2350B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BF30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6643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94E" w14:textId="77777777" w:rsidR="00EC33CD" w:rsidRDefault="00EC33CD" w:rsidP="00EC33CD">
            <w:pPr>
              <w:jc w:val="center"/>
            </w:pPr>
          </w:p>
        </w:tc>
      </w:tr>
      <w:tr w:rsidR="00EC33CD" w14:paraId="1EB54C6E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21DE554B" w14:textId="780F4B1C" w:rsidR="00EC33CD" w:rsidRPr="00830B3B" w:rsidRDefault="00EC33CD" w:rsidP="00EC33C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AE32E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39B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2CA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BDB75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EFAB6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E4DE7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37B74D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FDBAA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AE8A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CAEC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ED26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9103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18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412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5B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B1BA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A1445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883E5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A016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5929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36CC2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39C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3EF7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1FE" w14:textId="77777777" w:rsidR="00EC33CD" w:rsidRDefault="00EC33CD" w:rsidP="00EC33CD">
            <w:pPr>
              <w:jc w:val="center"/>
            </w:pPr>
          </w:p>
        </w:tc>
      </w:tr>
      <w:tr w:rsidR="00CF4856" w14:paraId="695FFB1E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D4CE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DA93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0AC2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DE4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5E1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9EAA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BBC3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852DBE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BC7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BC50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19B8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8F7B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79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ED9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F1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A33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0BA3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35A0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D63A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154AC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300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C1A6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E02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898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CCF" w14:textId="77777777" w:rsidR="00CF4856" w:rsidRDefault="00CF4856" w:rsidP="00BD375B">
            <w:pPr>
              <w:jc w:val="center"/>
            </w:pPr>
          </w:p>
        </w:tc>
      </w:tr>
      <w:tr w:rsidR="00CF4856" w14:paraId="6D726A19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9766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9F44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1C6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504A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FF1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80A6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E14BA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32AFB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B9FE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313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0E00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E8EE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BF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B96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EAF0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40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7D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4D8C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3F0C3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612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4CA3F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FB6FE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B8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27EF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703" w14:textId="77777777" w:rsidR="00CF4856" w:rsidRDefault="00CF4856" w:rsidP="00BD375B">
            <w:pPr>
              <w:jc w:val="center"/>
            </w:pPr>
          </w:p>
        </w:tc>
      </w:tr>
      <w:tr w:rsidR="00CF4856" w14:paraId="74AEDF8B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4362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EDBA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D290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AB99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ED8D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2A5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91FFA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C0A995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9845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7961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4B91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D293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84B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B7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4D4A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F56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BB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52B13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233D9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CB4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F6AF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4368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D09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E23B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63F" w14:textId="77777777" w:rsidR="00CF4856" w:rsidRDefault="00CF4856" w:rsidP="00BD375B">
            <w:pPr>
              <w:jc w:val="center"/>
            </w:pPr>
          </w:p>
        </w:tc>
      </w:tr>
      <w:tr w:rsidR="00CF4856" w14:paraId="27D84311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BD7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BAD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A29A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BECE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BB3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C80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C2ECF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208BF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8800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53CA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59D6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4491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CF8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45E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80A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B1C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90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7207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7623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EF9E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6D17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9572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58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963B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141" w14:textId="77777777" w:rsidR="00CF4856" w:rsidRDefault="00CF4856" w:rsidP="00BD375B">
            <w:pPr>
              <w:jc w:val="center"/>
            </w:pPr>
          </w:p>
        </w:tc>
      </w:tr>
      <w:tr w:rsidR="00CF4856" w14:paraId="3292AE00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9E9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E08A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F96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5DA5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6AB2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0C5B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1CCFEE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05CABF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D920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7B69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74F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5BA1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F12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B36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6D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6AB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57E3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4BA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2E5C5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79C7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D9E8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6CB8C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B07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A1C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14E" w14:textId="77777777" w:rsidR="00CF4856" w:rsidRDefault="00CF4856" w:rsidP="00BD375B">
            <w:pPr>
              <w:jc w:val="center"/>
            </w:pPr>
          </w:p>
        </w:tc>
      </w:tr>
      <w:tr w:rsidR="00CF4856" w14:paraId="55669DA1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0679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72CF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4035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1597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1952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B7B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A7BAB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B21DC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C1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106F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5388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6641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9AE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7F1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444B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30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62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9783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6D1F1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0E836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93B68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8CBD0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CBE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829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9F7" w14:textId="77777777" w:rsidR="00CF4856" w:rsidRDefault="00CF4856" w:rsidP="00BD375B">
            <w:pPr>
              <w:jc w:val="center"/>
            </w:pPr>
          </w:p>
        </w:tc>
      </w:tr>
      <w:tr w:rsidR="00CF4856" w14:paraId="6ADC4113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0C7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D2F6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0A47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324F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E754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69C5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F392E4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B1C7E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F3F9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746B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FCF0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68B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1D3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24B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2E84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5F3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B9E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54D7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88EA4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4F1F5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32FAD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DA6F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551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AF8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E10" w14:textId="77777777" w:rsidR="00CF4856" w:rsidRDefault="00CF4856" w:rsidP="00BD375B">
            <w:pPr>
              <w:jc w:val="center"/>
            </w:pPr>
          </w:p>
        </w:tc>
      </w:tr>
    </w:tbl>
    <w:p w14:paraId="1EB95A02" w14:textId="77777777" w:rsidR="001D5923" w:rsidRDefault="001D5923"/>
    <w:p w14:paraId="47BECBFA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7440C96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DA41A12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1B892618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77871C7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E118518" wp14:editId="612BC14F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66A3DA80" wp14:editId="3702426F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155AFDF6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0D2E9DE" w14:textId="17A0AD01" w:rsidR="00786C39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PRODUCCION Y ANALISIS DE LA IMAGEN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9A50C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MARIN, Betina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</w:p>
          <w:p w14:paraId="5ECD70DA" w14:textId="29DE1854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ABRAHAM, Silvana </w:t>
            </w:r>
          </w:p>
          <w:p w14:paraId="0A6F34AA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3FF10533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8A3C47D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DB5BBC2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C615BF5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1E7800"/>
    <w:rsid w:val="00214900"/>
    <w:rsid w:val="003175A3"/>
    <w:rsid w:val="00370D2A"/>
    <w:rsid w:val="00550D81"/>
    <w:rsid w:val="00576B7B"/>
    <w:rsid w:val="00652705"/>
    <w:rsid w:val="00786C39"/>
    <w:rsid w:val="007A3908"/>
    <w:rsid w:val="008B2FD3"/>
    <w:rsid w:val="009A50C7"/>
    <w:rsid w:val="00A51007"/>
    <w:rsid w:val="00AE06E7"/>
    <w:rsid w:val="00BD375B"/>
    <w:rsid w:val="00C20C41"/>
    <w:rsid w:val="00C65F88"/>
    <w:rsid w:val="00C73507"/>
    <w:rsid w:val="00CF4856"/>
    <w:rsid w:val="00EC33CD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44425F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Paseo Junin</cp:lastModifiedBy>
  <cp:revision>2</cp:revision>
  <dcterms:created xsi:type="dcterms:W3CDTF">2020-12-16T13:37:00Z</dcterms:created>
  <dcterms:modified xsi:type="dcterms:W3CDTF">2020-12-16T13:37:00Z</dcterms:modified>
</cp:coreProperties>
</file>