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546"/>
        <w:gridCol w:w="567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46935B6A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6BA225DC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04C75E2D" w14:textId="77777777" w:rsidTr="00251393">
        <w:trPr>
          <w:trHeight w:val="33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6B9F7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B90502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2B01F41F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FF0D4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47ADF3C0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F01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2944101B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9C9F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00F10090" w14:textId="77777777" w:rsidTr="00251393">
        <w:trPr>
          <w:trHeight w:val="718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492BA" w14:textId="77777777" w:rsidR="00CF4856" w:rsidRDefault="00CF4856" w:rsidP="00BD375B"/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2DD41E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072F6821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A7CAD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4D4DC5A6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521D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9EEF016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55C1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BE2E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FC839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5FCCF900" w14:textId="77777777" w:rsidTr="00251393">
        <w:trPr>
          <w:trHeight w:val="306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F3D39" w14:textId="77777777" w:rsidR="00CF4856" w:rsidRDefault="00CF4856" w:rsidP="00BD375B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C944B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1C55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D122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EDADA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ED83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A0CC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9E53F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C746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9ACE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B7AA2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C426F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D9542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E569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BE3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325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6F86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56C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B842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4A83F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724764C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23C13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82A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89F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D85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6FD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251393" w14:paraId="6242DA51" w14:textId="77777777" w:rsidTr="00251393">
        <w:trPr>
          <w:trHeight w:hRule="exact" w:val="340"/>
        </w:trPr>
        <w:tc>
          <w:tcPr>
            <w:tcW w:w="2552" w:type="dxa"/>
            <w:gridSpan w:val="2"/>
          </w:tcPr>
          <w:p w14:paraId="55796A09" w14:textId="24E3623F" w:rsidR="00251393" w:rsidRPr="00830B3B" w:rsidRDefault="00251393" w:rsidP="0025139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Bosachcy, Luciano Emanuel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E5D0D5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954FE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E7768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7902D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2B515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4D9E34F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15F23122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7539A41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D516C3B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7B1EB40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F9ACB97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0815BCA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1DAB18A5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7DD37A0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CABCC1F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27051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BAFF5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A56B7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DAF7B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C50B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1C26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BFE3" w14:textId="77777777" w:rsidR="00251393" w:rsidRDefault="00251393" w:rsidP="0025139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3877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EE45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E9A04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77A32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7BBFD" w14:textId="77777777" w:rsidR="00251393" w:rsidRDefault="00251393" w:rsidP="0025139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39B12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0EA4A" w14:textId="77777777" w:rsidR="00251393" w:rsidRDefault="00251393" w:rsidP="0025139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F02D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B947" w14:textId="77777777" w:rsidR="00251393" w:rsidRDefault="00251393" w:rsidP="002513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A4D9" w14:textId="77777777" w:rsidR="00251393" w:rsidRDefault="00251393" w:rsidP="00251393">
            <w:pPr>
              <w:jc w:val="center"/>
            </w:pPr>
          </w:p>
        </w:tc>
      </w:tr>
      <w:tr w:rsidR="00251393" w14:paraId="6C66591F" w14:textId="77777777" w:rsidTr="00251393">
        <w:trPr>
          <w:trHeight w:hRule="exact" w:val="340"/>
        </w:trPr>
        <w:tc>
          <w:tcPr>
            <w:tcW w:w="2552" w:type="dxa"/>
            <w:gridSpan w:val="2"/>
          </w:tcPr>
          <w:p w14:paraId="39BE4C30" w14:textId="423CD238" w:rsidR="00251393" w:rsidRPr="00830B3B" w:rsidRDefault="00251393" w:rsidP="0025139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Campos, Brenda Micaela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DA374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4870F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E3633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1FDCC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24897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5F7754B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15B66B6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00AE4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E9E34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7F9E8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B26A4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2C36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C3CC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3B14" w14:textId="77777777" w:rsidR="00251393" w:rsidRDefault="00251393" w:rsidP="0025139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6388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1626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67D0F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86658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AF2CB" w14:textId="77777777" w:rsidR="00251393" w:rsidRDefault="00251393" w:rsidP="0025139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131C1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EBB69" w14:textId="77777777" w:rsidR="00251393" w:rsidRDefault="00251393" w:rsidP="0025139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A68C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4F5C" w14:textId="77777777" w:rsidR="00251393" w:rsidRDefault="00251393" w:rsidP="002513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31B3" w14:textId="77777777" w:rsidR="00251393" w:rsidRDefault="00251393" w:rsidP="00251393">
            <w:pPr>
              <w:jc w:val="center"/>
            </w:pPr>
          </w:p>
        </w:tc>
      </w:tr>
      <w:tr w:rsidR="00251393" w14:paraId="6A0CB2E3" w14:textId="77777777" w:rsidTr="00251393">
        <w:trPr>
          <w:trHeight w:hRule="exact" w:val="340"/>
        </w:trPr>
        <w:tc>
          <w:tcPr>
            <w:tcW w:w="2552" w:type="dxa"/>
            <w:gridSpan w:val="2"/>
          </w:tcPr>
          <w:p w14:paraId="2D75E3D6" w14:textId="32598530" w:rsidR="00251393" w:rsidRPr="00830B3B" w:rsidRDefault="00251393" w:rsidP="0025139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Chavez, Noelia Soledad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B26009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B0433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CE494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9E99E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422F3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19D81DF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28C0754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1E7A7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0B13E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C893A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9553B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8622" w14:textId="77777777" w:rsidR="00251393" w:rsidRDefault="00251393" w:rsidP="00251393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AE0E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118C" w14:textId="77777777" w:rsidR="00251393" w:rsidRDefault="00251393" w:rsidP="0025139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061F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9A11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770F8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59810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7599B" w14:textId="77777777" w:rsidR="00251393" w:rsidRDefault="00251393" w:rsidP="0025139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56734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4EBD7" w14:textId="77777777" w:rsidR="00251393" w:rsidRDefault="00251393" w:rsidP="0025139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688E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DF89" w14:textId="77777777" w:rsidR="00251393" w:rsidRDefault="00251393" w:rsidP="002513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5D57" w14:textId="77777777" w:rsidR="00251393" w:rsidRDefault="00251393" w:rsidP="00251393">
            <w:pPr>
              <w:jc w:val="center"/>
            </w:pPr>
          </w:p>
        </w:tc>
      </w:tr>
      <w:tr w:rsidR="00251393" w14:paraId="5A3C6E6E" w14:textId="77777777" w:rsidTr="00251393">
        <w:trPr>
          <w:trHeight w:hRule="exact" w:val="340"/>
        </w:trPr>
        <w:tc>
          <w:tcPr>
            <w:tcW w:w="2552" w:type="dxa"/>
            <w:gridSpan w:val="2"/>
          </w:tcPr>
          <w:p w14:paraId="043797F8" w14:textId="2F5749EC" w:rsidR="00251393" w:rsidRPr="00830B3B" w:rsidRDefault="00251393" w:rsidP="00251393">
            <w:pPr>
              <w:rPr>
                <w:rFonts w:asciiTheme="majorHAnsi" w:eastAsia="Times New Roman" w:hAnsiTheme="majorHAnsi" w:cstheme="majorHAnsi"/>
              </w:rPr>
            </w:pPr>
            <w:r w:rsidRPr="007D076C">
              <w:rPr>
                <w:sz w:val="18"/>
              </w:rPr>
              <w:t>Coria, Martina Jaquelina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CDAEFA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E9B43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74F80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1CC7F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F0CAA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8759825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25A9ABC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EE93A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6221F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7E71C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A1415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4DA8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12C0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3F17" w14:textId="77777777" w:rsidR="00251393" w:rsidRDefault="00251393" w:rsidP="0025139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5269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660D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7EDBF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876F4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83BD1" w14:textId="77777777" w:rsidR="00251393" w:rsidRDefault="00251393" w:rsidP="0025139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BB537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3D539" w14:textId="77777777" w:rsidR="00251393" w:rsidRDefault="00251393" w:rsidP="0025139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C82B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F901" w14:textId="77777777" w:rsidR="00251393" w:rsidRDefault="00251393" w:rsidP="002513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7DF9" w14:textId="77777777" w:rsidR="00251393" w:rsidRDefault="00251393" w:rsidP="00251393">
            <w:pPr>
              <w:jc w:val="center"/>
            </w:pPr>
          </w:p>
        </w:tc>
      </w:tr>
      <w:tr w:rsidR="00251393" w14:paraId="4B24741C" w14:textId="77777777" w:rsidTr="00251393">
        <w:trPr>
          <w:trHeight w:hRule="exact" w:val="340"/>
        </w:trPr>
        <w:tc>
          <w:tcPr>
            <w:tcW w:w="2552" w:type="dxa"/>
            <w:gridSpan w:val="2"/>
          </w:tcPr>
          <w:p w14:paraId="5B655BE8" w14:textId="42BBA126" w:rsidR="00251393" w:rsidRPr="00830B3B" w:rsidRDefault="00251393" w:rsidP="0025139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Coronel, Cintia Marilín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83CD57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95854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E3A34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B8C66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5DEAD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23C607A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14DE2B0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E66E4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DE0FD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D3188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236A1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7AA8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5366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5E21" w14:textId="77777777" w:rsidR="00251393" w:rsidRDefault="00251393" w:rsidP="0025139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C4F2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5128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D2BD1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6EB48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D1AC0" w14:textId="77777777" w:rsidR="00251393" w:rsidRDefault="00251393" w:rsidP="0025139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7F950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4496E" w14:textId="77777777" w:rsidR="00251393" w:rsidRDefault="00251393" w:rsidP="0025139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D2DB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09DB" w14:textId="77777777" w:rsidR="00251393" w:rsidRDefault="00251393" w:rsidP="002513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D86B" w14:textId="77777777" w:rsidR="00251393" w:rsidRDefault="00251393" w:rsidP="00251393">
            <w:pPr>
              <w:jc w:val="center"/>
            </w:pPr>
          </w:p>
        </w:tc>
      </w:tr>
      <w:tr w:rsidR="00251393" w14:paraId="2F9A5C8D" w14:textId="77777777" w:rsidTr="00251393">
        <w:trPr>
          <w:trHeight w:hRule="exact" w:val="340"/>
        </w:trPr>
        <w:tc>
          <w:tcPr>
            <w:tcW w:w="2552" w:type="dxa"/>
            <w:gridSpan w:val="2"/>
          </w:tcPr>
          <w:p w14:paraId="50873DF2" w14:textId="33221469" w:rsidR="00251393" w:rsidRPr="00830B3B" w:rsidRDefault="00251393" w:rsidP="0025139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Cueva, Yanela Milagros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605CB4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165E4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EC973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310A6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2A246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5F81579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95C85B8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2B79D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ADEBA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F2D22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34798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6EAE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E897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F1D3" w14:textId="77777777" w:rsidR="00251393" w:rsidRDefault="00251393" w:rsidP="0025139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06FE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01DC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E289F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90B1D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C4FF2" w14:textId="77777777" w:rsidR="00251393" w:rsidRDefault="00251393" w:rsidP="0025139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3CCDB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6D482" w14:textId="77777777" w:rsidR="00251393" w:rsidRDefault="00251393" w:rsidP="0025139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6F17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CCD4" w14:textId="77777777" w:rsidR="00251393" w:rsidRDefault="00251393" w:rsidP="002513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A413" w14:textId="77777777" w:rsidR="00251393" w:rsidRDefault="00251393" w:rsidP="00251393">
            <w:pPr>
              <w:jc w:val="center"/>
            </w:pPr>
          </w:p>
        </w:tc>
      </w:tr>
      <w:tr w:rsidR="00251393" w14:paraId="2FB18B7E" w14:textId="77777777" w:rsidTr="00251393">
        <w:trPr>
          <w:trHeight w:hRule="exact" w:val="340"/>
        </w:trPr>
        <w:tc>
          <w:tcPr>
            <w:tcW w:w="2552" w:type="dxa"/>
            <w:gridSpan w:val="2"/>
          </w:tcPr>
          <w:p w14:paraId="4FDD4A10" w14:textId="3D75BF4F" w:rsidR="00251393" w:rsidRPr="00830B3B" w:rsidRDefault="00251393" w:rsidP="0025139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Freyre, Fernando Leonel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F3488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F34C1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78098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D0EB4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9DC2C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FE06CA9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FB55FCA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8C4C3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15AC2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3B04C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F3C23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CD2D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159C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DF7C" w14:textId="77777777" w:rsidR="00251393" w:rsidRDefault="00251393" w:rsidP="0025139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5B69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89EF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877E9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CE735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EB39F" w14:textId="77777777" w:rsidR="00251393" w:rsidRDefault="00251393" w:rsidP="0025139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DACA9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59754" w14:textId="77777777" w:rsidR="00251393" w:rsidRDefault="00251393" w:rsidP="0025139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3361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DD1E" w14:textId="77777777" w:rsidR="00251393" w:rsidRDefault="00251393" w:rsidP="002513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8950" w14:textId="77777777" w:rsidR="00251393" w:rsidRDefault="00251393" w:rsidP="00251393">
            <w:pPr>
              <w:jc w:val="center"/>
            </w:pPr>
          </w:p>
        </w:tc>
      </w:tr>
      <w:tr w:rsidR="00251393" w14:paraId="7086D1E6" w14:textId="77777777" w:rsidTr="00251393">
        <w:trPr>
          <w:trHeight w:hRule="exact" w:val="340"/>
        </w:trPr>
        <w:tc>
          <w:tcPr>
            <w:tcW w:w="2552" w:type="dxa"/>
            <w:gridSpan w:val="2"/>
          </w:tcPr>
          <w:p w14:paraId="49413AE9" w14:textId="69391842" w:rsidR="00251393" w:rsidRPr="00830B3B" w:rsidRDefault="00251393" w:rsidP="00251393">
            <w:pPr>
              <w:rPr>
                <w:rFonts w:asciiTheme="majorHAnsi" w:eastAsia="Times New Roman" w:hAnsiTheme="majorHAnsi" w:cstheme="majorHAnsi"/>
              </w:rPr>
            </w:pPr>
            <w:r w:rsidRPr="007D076C">
              <w:rPr>
                <w:sz w:val="18"/>
              </w:rPr>
              <w:t>Gomez, Claudio Miguel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DEA30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E22B6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6497A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DB15A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9900D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B83211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B658D05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FC04C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10864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BA391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ED735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C474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5276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34D0" w14:textId="77777777" w:rsidR="00251393" w:rsidRDefault="00251393" w:rsidP="0025139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CF08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139E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9403C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1FB3E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02AE6" w14:textId="77777777" w:rsidR="00251393" w:rsidRDefault="00251393" w:rsidP="0025139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AAE4A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D4D15" w14:textId="77777777" w:rsidR="00251393" w:rsidRDefault="00251393" w:rsidP="0025139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16BE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3117" w14:textId="77777777" w:rsidR="00251393" w:rsidRDefault="00251393" w:rsidP="002513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36CB" w14:textId="77777777" w:rsidR="00251393" w:rsidRDefault="00251393" w:rsidP="00251393">
            <w:pPr>
              <w:jc w:val="center"/>
            </w:pPr>
          </w:p>
        </w:tc>
      </w:tr>
      <w:tr w:rsidR="00251393" w14:paraId="29931821" w14:textId="77777777" w:rsidTr="00251393">
        <w:trPr>
          <w:trHeight w:hRule="exact" w:val="340"/>
        </w:trPr>
        <w:tc>
          <w:tcPr>
            <w:tcW w:w="2552" w:type="dxa"/>
            <w:gridSpan w:val="2"/>
          </w:tcPr>
          <w:p w14:paraId="7F2F61AE" w14:textId="4E647EA8" w:rsidR="00251393" w:rsidRPr="00830B3B" w:rsidRDefault="00251393" w:rsidP="00251393">
            <w:pPr>
              <w:rPr>
                <w:rFonts w:asciiTheme="majorHAnsi" w:eastAsia="Times New Roman" w:hAnsiTheme="majorHAnsi" w:cstheme="majorHAnsi"/>
              </w:rPr>
            </w:pPr>
            <w:r w:rsidRPr="007D076C">
              <w:rPr>
                <w:sz w:val="18"/>
              </w:rPr>
              <w:t>Leiva, Berenice Liseth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C35D99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AAD7D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E9EBA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C2B67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9BC20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7C2E9D2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B910119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3CD76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DF63E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C8237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C3BB6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BD1D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CF16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58C2" w14:textId="77777777" w:rsidR="00251393" w:rsidRDefault="00251393" w:rsidP="0025139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D52F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2339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30F8E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8B03A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D5B71" w14:textId="77777777" w:rsidR="00251393" w:rsidRDefault="00251393" w:rsidP="0025139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9C4A2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958BD" w14:textId="77777777" w:rsidR="00251393" w:rsidRDefault="00251393" w:rsidP="0025139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14FD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0EF1" w14:textId="77777777" w:rsidR="00251393" w:rsidRDefault="00251393" w:rsidP="002513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1602" w14:textId="77777777" w:rsidR="00251393" w:rsidRDefault="00251393" w:rsidP="00251393">
            <w:pPr>
              <w:jc w:val="center"/>
            </w:pPr>
          </w:p>
        </w:tc>
      </w:tr>
      <w:tr w:rsidR="00251393" w14:paraId="718FBFDC" w14:textId="77777777" w:rsidTr="00251393">
        <w:trPr>
          <w:trHeight w:hRule="exact" w:val="340"/>
        </w:trPr>
        <w:tc>
          <w:tcPr>
            <w:tcW w:w="2552" w:type="dxa"/>
            <w:gridSpan w:val="2"/>
          </w:tcPr>
          <w:p w14:paraId="0B1175D2" w14:textId="005BD557" w:rsidR="00251393" w:rsidRPr="00830B3B" w:rsidRDefault="00251393" w:rsidP="0025139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Miranda, Ramona Vanina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E1A5DF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538C5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FD8D2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DE8C7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7D0C5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0A0CB12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39B192D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1B08F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F41CC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BD0D4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724D1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2A90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9879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42B6" w14:textId="77777777" w:rsidR="00251393" w:rsidRDefault="00251393" w:rsidP="0025139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0820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7C75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A5D43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89521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DD8E5" w14:textId="77777777" w:rsidR="00251393" w:rsidRDefault="00251393" w:rsidP="0025139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6B517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DFC6A" w14:textId="77777777" w:rsidR="00251393" w:rsidRDefault="00251393" w:rsidP="0025139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25CE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2B9F" w14:textId="77777777" w:rsidR="00251393" w:rsidRDefault="00251393" w:rsidP="002513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6027" w14:textId="77777777" w:rsidR="00251393" w:rsidRDefault="00251393" w:rsidP="00251393">
            <w:pPr>
              <w:jc w:val="center"/>
            </w:pPr>
          </w:p>
        </w:tc>
      </w:tr>
      <w:tr w:rsidR="00251393" w14:paraId="6C477A2A" w14:textId="77777777" w:rsidTr="00251393">
        <w:trPr>
          <w:trHeight w:hRule="exact" w:val="340"/>
        </w:trPr>
        <w:tc>
          <w:tcPr>
            <w:tcW w:w="2552" w:type="dxa"/>
            <w:gridSpan w:val="2"/>
          </w:tcPr>
          <w:p w14:paraId="32C05954" w14:textId="5E142A11" w:rsidR="00251393" w:rsidRPr="00830B3B" w:rsidRDefault="00251393" w:rsidP="0025139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Orellana Franco, Brisa Jazmin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FAF7A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BAB7E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EE840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0B33F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9431D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F009775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4BF613D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20CD8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39057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5133B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F65B1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3E66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95B6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4BF8" w14:textId="77777777" w:rsidR="00251393" w:rsidRDefault="00251393" w:rsidP="0025139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55AA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3C3E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CD610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CFED9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9BF45" w14:textId="77777777" w:rsidR="00251393" w:rsidRDefault="00251393" w:rsidP="0025139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B9E64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86AD9" w14:textId="77777777" w:rsidR="00251393" w:rsidRDefault="00251393" w:rsidP="0025139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DEE0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B42" w14:textId="77777777" w:rsidR="00251393" w:rsidRDefault="00251393" w:rsidP="002513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028C" w14:textId="77777777" w:rsidR="00251393" w:rsidRDefault="00251393" w:rsidP="00251393">
            <w:pPr>
              <w:jc w:val="center"/>
            </w:pPr>
          </w:p>
        </w:tc>
      </w:tr>
      <w:tr w:rsidR="00251393" w14:paraId="0A3BDC2E" w14:textId="77777777" w:rsidTr="00251393">
        <w:trPr>
          <w:trHeight w:hRule="exact" w:val="340"/>
        </w:trPr>
        <w:tc>
          <w:tcPr>
            <w:tcW w:w="2552" w:type="dxa"/>
            <w:gridSpan w:val="2"/>
          </w:tcPr>
          <w:p w14:paraId="0D269E23" w14:textId="469EC89C" w:rsidR="00251393" w:rsidRPr="00830B3B" w:rsidRDefault="00251393" w:rsidP="0025139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Reyes, Ariana Celeste Marisol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8D6861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A058A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350BB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CE85B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ABD67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E910A28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D3F968C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F2FA2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32B39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E0D97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C1234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1F25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A881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4370" w14:textId="77777777" w:rsidR="00251393" w:rsidRDefault="00251393" w:rsidP="0025139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1328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9590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C7959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83979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1D79B" w14:textId="77777777" w:rsidR="00251393" w:rsidRDefault="00251393" w:rsidP="0025139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950CB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D3C68" w14:textId="77777777" w:rsidR="00251393" w:rsidRDefault="00251393" w:rsidP="0025139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589F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8262" w14:textId="77777777" w:rsidR="00251393" w:rsidRDefault="00251393" w:rsidP="002513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D366" w14:textId="77777777" w:rsidR="00251393" w:rsidRDefault="00251393" w:rsidP="00251393">
            <w:pPr>
              <w:jc w:val="center"/>
            </w:pPr>
          </w:p>
        </w:tc>
      </w:tr>
      <w:tr w:rsidR="00251393" w14:paraId="25B8B6C0" w14:textId="77777777" w:rsidTr="00251393">
        <w:trPr>
          <w:trHeight w:hRule="exact" w:val="340"/>
        </w:trPr>
        <w:tc>
          <w:tcPr>
            <w:tcW w:w="2552" w:type="dxa"/>
            <w:gridSpan w:val="2"/>
          </w:tcPr>
          <w:p w14:paraId="357A8862" w14:textId="5482E941" w:rsidR="00251393" w:rsidRPr="00830B3B" w:rsidRDefault="00251393" w:rsidP="0025139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Severgnini, Catalina Yaquelina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CEEFDE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4F06F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8DBE5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8A68D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A3834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9AAF995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F35A90A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2AB4B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21ABC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88ADD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4480F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2005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3EFA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CA86" w14:textId="77777777" w:rsidR="00251393" w:rsidRDefault="00251393" w:rsidP="0025139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3804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DA47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3B40E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F43E5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C749E" w14:textId="77777777" w:rsidR="00251393" w:rsidRDefault="00251393" w:rsidP="0025139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2B5BB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282CE" w14:textId="77777777" w:rsidR="00251393" w:rsidRDefault="00251393" w:rsidP="0025139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D156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8211" w14:textId="77777777" w:rsidR="00251393" w:rsidRDefault="00251393" w:rsidP="002513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BE5C" w14:textId="77777777" w:rsidR="00251393" w:rsidRDefault="00251393" w:rsidP="00251393">
            <w:pPr>
              <w:jc w:val="center"/>
            </w:pPr>
          </w:p>
        </w:tc>
      </w:tr>
      <w:tr w:rsidR="00251393" w14:paraId="76921F79" w14:textId="77777777" w:rsidTr="00251393">
        <w:trPr>
          <w:trHeight w:hRule="exact" w:val="340"/>
        </w:trPr>
        <w:tc>
          <w:tcPr>
            <w:tcW w:w="2552" w:type="dxa"/>
            <w:gridSpan w:val="2"/>
          </w:tcPr>
          <w:p w14:paraId="3A47A9BC" w14:textId="3D3B419F" w:rsidR="00251393" w:rsidRPr="00830B3B" w:rsidRDefault="00251393" w:rsidP="0025139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Villalba, Jorge Agustin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475DCC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64668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7E1D0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EE731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81BBE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1DD12CE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92726F3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E285F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F942A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3C5F4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E1269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07C9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61FD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1B0D" w14:textId="77777777" w:rsidR="00251393" w:rsidRDefault="00251393" w:rsidP="0025139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A2E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D2FC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60A4E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6165F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511A7" w14:textId="77777777" w:rsidR="00251393" w:rsidRDefault="00251393" w:rsidP="0025139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31705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7157A" w14:textId="77777777" w:rsidR="00251393" w:rsidRDefault="00251393" w:rsidP="0025139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AA10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D8E5" w14:textId="77777777" w:rsidR="00251393" w:rsidRDefault="00251393" w:rsidP="002513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7BB1" w14:textId="77777777" w:rsidR="00251393" w:rsidRDefault="00251393" w:rsidP="00251393">
            <w:pPr>
              <w:jc w:val="center"/>
            </w:pPr>
          </w:p>
        </w:tc>
      </w:tr>
      <w:tr w:rsidR="00251393" w14:paraId="05151FEE" w14:textId="77777777" w:rsidTr="00251393">
        <w:trPr>
          <w:trHeight w:hRule="exact" w:val="340"/>
        </w:trPr>
        <w:tc>
          <w:tcPr>
            <w:tcW w:w="2552" w:type="dxa"/>
            <w:gridSpan w:val="2"/>
          </w:tcPr>
          <w:p w14:paraId="5ECE4D8E" w14:textId="255156E4" w:rsidR="00251393" w:rsidRPr="00830B3B" w:rsidRDefault="00251393" w:rsidP="0025139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Zambran, Mariela Dahiana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2304E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3F382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18D88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F62EF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3646F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7F0C8AB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B4F39DD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BA2C9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0C825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B0616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5613E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6CE8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AA8B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5B0E" w14:textId="77777777" w:rsidR="00251393" w:rsidRDefault="00251393" w:rsidP="0025139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09A4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C599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66370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85E6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A8398" w14:textId="77777777" w:rsidR="00251393" w:rsidRDefault="00251393" w:rsidP="0025139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76384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19E2F" w14:textId="77777777" w:rsidR="00251393" w:rsidRDefault="00251393" w:rsidP="0025139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6C1B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2B89" w14:textId="77777777" w:rsidR="00251393" w:rsidRDefault="00251393" w:rsidP="002513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1DE7" w14:textId="77777777" w:rsidR="00251393" w:rsidRDefault="00251393" w:rsidP="00251393">
            <w:pPr>
              <w:jc w:val="center"/>
            </w:pPr>
          </w:p>
        </w:tc>
      </w:tr>
      <w:tr w:rsidR="00251393" w14:paraId="040A9A85" w14:textId="77777777" w:rsidTr="00251393">
        <w:trPr>
          <w:trHeight w:hRule="exact" w:val="340"/>
        </w:trPr>
        <w:tc>
          <w:tcPr>
            <w:tcW w:w="2552" w:type="dxa"/>
            <w:gridSpan w:val="2"/>
          </w:tcPr>
          <w:p w14:paraId="1676AE5A" w14:textId="57DFA0CC" w:rsidR="00251393" w:rsidRPr="00830B3B" w:rsidRDefault="00251393" w:rsidP="00251393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0B71B5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623BD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5F496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4D9C2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2DB51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AA48539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497AA88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6008B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FA5DD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B1987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F2ED3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4C3D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961B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4A66" w14:textId="77777777" w:rsidR="00251393" w:rsidRDefault="00251393" w:rsidP="0025139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F490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F30E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94983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5EFDE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00A36" w14:textId="77777777" w:rsidR="00251393" w:rsidRDefault="00251393" w:rsidP="0025139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4AF67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9F0EF" w14:textId="77777777" w:rsidR="00251393" w:rsidRDefault="00251393" w:rsidP="0025139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FE08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4077" w14:textId="77777777" w:rsidR="00251393" w:rsidRDefault="00251393" w:rsidP="002513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DA9E" w14:textId="77777777" w:rsidR="00251393" w:rsidRDefault="00251393" w:rsidP="00251393">
            <w:pPr>
              <w:jc w:val="center"/>
            </w:pPr>
          </w:p>
        </w:tc>
      </w:tr>
    </w:tbl>
    <w:p w14:paraId="25D69FDC" w14:textId="77777777" w:rsidR="001D5923" w:rsidRDefault="001D5923"/>
    <w:p w14:paraId="35BF6F99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7DF6F9EE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C290EA9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1E242736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6C0116D6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67A200E5" wp14:editId="4D093153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74B618B6" wp14:editId="08DEFCF9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14:paraId="00D5EFE1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7B1BAEA8" w14:textId="77777777" w:rsidR="00041AA9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</w:t>
            </w:r>
            <w:r w:rsidR="00041AA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041AA9" w:rsidRPr="00041AA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041AA9" w:rsidRPr="00041AA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LENGUAJE VISUAL III              PROFESOR:  Kempe Mirna Cristina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041AA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041AA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</w:t>
            </w:r>
          </w:p>
          <w:p w14:paraId="2A604004" w14:textId="4D8CF3CD" w:rsidR="001D5923" w:rsidRDefault="00652705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041AA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 B.</w:t>
            </w:r>
          </w:p>
          <w:p w14:paraId="4984928D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418383BF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6DF2BBB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3A9D599C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6D621A90" w14:textId="77777777"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041AA9"/>
    <w:rsid w:val="0010103B"/>
    <w:rsid w:val="001C260A"/>
    <w:rsid w:val="001D5923"/>
    <w:rsid w:val="00214900"/>
    <w:rsid w:val="00251393"/>
    <w:rsid w:val="003175A3"/>
    <w:rsid w:val="00370D2A"/>
    <w:rsid w:val="00550D81"/>
    <w:rsid w:val="00576B7B"/>
    <w:rsid w:val="00652705"/>
    <w:rsid w:val="007A3908"/>
    <w:rsid w:val="008B2FD3"/>
    <w:rsid w:val="00A51007"/>
    <w:rsid w:val="00AE06E7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3319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Silvana</cp:lastModifiedBy>
  <cp:revision>7</cp:revision>
  <dcterms:created xsi:type="dcterms:W3CDTF">2020-12-09T19:18:00Z</dcterms:created>
  <dcterms:modified xsi:type="dcterms:W3CDTF">2020-12-12T22:59:00Z</dcterms:modified>
</cp:coreProperties>
</file>