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14:paraId="4626E8AC" w14:textId="77777777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73274FA2" w14:textId="77777777"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14:paraId="13E734E3" w14:textId="77777777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B8DAD6" w14:textId="77777777"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B0211B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14:paraId="5AF2C8B9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0B38BA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14:paraId="5C8BF10A" w14:textId="77777777"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F2AE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14:paraId="5C2D0C8C" w14:textId="77777777"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4321" w14:textId="77777777"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14:paraId="31492574" w14:textId="77777777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E4B186" w14:textId="77777777"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7B18FB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0C7A0A9C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5C9B4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3047DFB9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942C" w14:textId="77777777"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57673F43" w14:textId="77777777"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E108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B4C4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69A46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14:paraId="6089FF34" w14:textId="77777777" w:rsidTr="00BD375B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2EAB8E" w14:textId="77777777"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784D50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3AD108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71C0A7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F8889A" w14:textId="77777777"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9D7627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CA99E7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7EDD54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FDB203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A2F667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D3BB0B" w14:textId="77777777"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BB3E81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59CCD5" w14:textId="77777777"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C56B" w14:textId="77777777"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82FE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4468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269E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5743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7358" w14:textId="77777777"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FADD0" w14:textId="77777777"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14:paraId="159C0345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36278A" w14:textId="77777777"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98D2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9943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8B89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EBB2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481CDC" w14:paraId="0BD44C39" w14:textId="77777777" w:rsidTr="00754642">
        <w:trPr>
          <w:trHeight w:hRule="exact" w:val="340"/>
        </w:trPr>
        <w:tc>
          <w:tcPr>
            <w:tcW w:w="2411" w:type="dxa"/>
            <w:gridSpan w:val="2"/>
          </w:tcPr>
          <w:p w14:paraId="29104B2E" w14:textId="24BEED99" w:rsidR="00481CDC" w:rsidRPr="00830B3B" w:rsidRDefault="00481CDC" w:rsidP="00481CDC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7D076C">
              <w:rPr>
                <w:sz w:val="18"/>
              </w:rPr>
              <w:t>Bosachcy</w:t>
            </w:r>
            <w:proofErr w:type="spellEnd"/>
            <w:r w:rsidRPr="007D076C">
              <w:rPr>
                <w:sz w:val="18"/>
              </w:rPr>
              <w:t>, Luciano Emanuel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20DCA7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DF4AC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023A7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44AE36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DC20B7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1DFD0D0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125AAE95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3BE84DA4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59F7594E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0129DF2E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E639305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0D0C0036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2070CAF2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222669A7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36AFE6F0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3B52AB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DF168E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711469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28DD48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DE488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F2EC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2672" w14:textId="77777777" w:rsidR="00481CDC" w:rsidRDefault="00481CDC" w:rsidP="00481CD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ADAB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5330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A18A7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08BB2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3BFB03" w14:textId="77777777" w:rsidR="00481CDC" w:rsidRDefault="00481CDC" w:rsidP="00481CDC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1989A4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C23377" w14:textId="77777777" w:rsidR="00481CDC" w:rsidRDefault="00481CDC" w:rsidP="00481CD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42BB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5EC5B" w14:textId="77777777" w:rsidR="00481CDC" w:rsidRDefault="00481CDC" w:rsidP="00481CD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3287" w14:textId="77777777" w:rsidR="00481CDC" w:rsidRDefault="00481CDC" w:rsidP="00481CDC">
            <w:pPr>
              <w:jc w:val="center"/>
            </w:pPr>
          </w:p>
        </w:tc>
      </w:tr>
      <w:tr w:rsidR="00481CDC" w14:paraId="14BDDF1F" w14:textId="77777777" w:rsidTr="00754642">
        <w:trPr>
          <w:trHeight w:hRule="exact" w:val="340"/>
        </w:trPr>
        <w:tc>
          <w:tcPr>
            <w:tcW w:w="2411" w:type="dxa"/>
            <w:gridSpan w:val="2"/>
          </w:tcPr>
          <w:p w14:paraId="6A7CDED3" w14:textId="4BADC3CC" w:rsidR="00481CDC" w:rsidRPr="00830B3B" w:rsidRDefault="00481CDC" w:rsidP="00481CDC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Campos, Brenda Micaela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7D46BA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0F3400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AA317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F80F3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E2AAB7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0BC106A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9CE757E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7E4B73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214B19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4AF37F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6C1AE4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68CE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87B7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0725D" w14:textId="77777777" w:rsidR="00481CDC" w:rsidRDefault="00481CDC" w:rsidP="00481CD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2F6D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5A0A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530BA0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1B25E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4B7A9" w14:textId="77777777" w:rsidR="00481CDC" w:rsidRDefault="00481CDC" w:rsidP="00481CD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69D5F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00A39" w14:textId="77777777" w:rsidR="00481CDC" w:rsidRDefault="00481CDC" w:rsidP="00481CD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F5D6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F75F" w14:textId="77777777" w:rsidR="00481CDC" w:rsidRDefault="00481CDC" w:rsidP="00481CD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CF2E" w14:textId="77777777" w:rsidR="00481CDC" w:rsidRDefault="00481CDC" w:rsidP="00481CDC">
            <w:pPr>
              <w:jc w:val="center"/>
            </w:pPr>
          </w:p>
        </w:tc>
      </w:tr>
      <w:tr w:rsidR="00481CDC" w14:paraId="7BC6CE66" w14:textId="77777777" w:rsidTr="00754642">
        <w:trPr>
          <w:trHeight w:hRule="exact" w:val="340"/>
        </w:trPr>
        <w:tc>
          <w:tcPr>
            <w:tcW w:w="2411" w:type="dxa"/>
            <w:gridSpan w:val="2"/>
          </w:tcPr>
          <w:p w14:paraId="53255FB5" w14:textId="643D524F" w:rsidR="00481CDC" w:rsidRPr="00830B3B" w:rsidRDefault="00481CDC" w:rsidP="00481CDC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Cardozo, Diamela Yamile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D58C7A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7B097A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27490A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29D58D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28905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57F55F6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111B3B4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27EB76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80FD5C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84970D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A3A564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B4BC" w14:textId="77777777" w:rsidR="00481CDC" w:rsidRDefault="00481CDC" w:rsidP="00481CDC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6E1C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EB88" w14:textId="77777777" w:rsidR="00481CDC" w:rsidRDefault="00481CDC" w:rsidP="00481CD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A590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412E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F6092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D89962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80FE00" w14:textId="77777777" w:rsidR="00481CDC" w:rsidRDefault="00481CDC" w:rsidP="00481CD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CFEB8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4C5F0" w14:textId="77777777" w:rsidR="00481CDC" w:rsidRDefault="00481CDC" w:rsidP="00481CD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7402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592E" w14:textId="77777777" w:rsidR="00481CDC" w:rsidRDefault="00481CDC" w:rsidP="00481CD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F521" w14:textId="77777777" w:rsidR="00481CDC" w:rsidRDefault="00481CDC" w:rsidP="00481CDC">
            <w:pPr>
              <w:jc w:val="center"/>
            </w:pPr>
          </w:p>
        </w:tc>
      </w:tr>
      <w:tr w:rsidR="00481CDC" w14:paraId="6A861EBE" w14:textId="77777777" w:rsidTr="00754642">
        <w:trPr>
          <w:trHeight w:hRule="exact" w:val="340"/>
        </w:trPr>
        <w:tc>
          <w:tcPr>
            <w:tcW w:w="2411" w:type="dxa"/>
            <w:gridSpan w:val="2"/>
          </w:tcPr>
          <w:p w14:paraId="14E90FF9" w14:textId="1F8B7B71" w:rsidR="00481CDC" w:rsidRPr="00830B3B" w:rsidRDefault="00481CDC" w:rsidP="00481CDC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 w:rsidRPr="007D076C">
              <w:rPr>
                <w:sz w:val="18"/>
              </w:rPr>
              <w:t>Chavez</w:t>
            </w:r>
            <w:proofErr w:type="spellEnd"/>
            <w:r w:rsidRPr="007D076C">
              <w:rPr>
                <w:sz w:val="18"/>
              </w:rPr>
              <w:t>, Noelia Soledad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16931B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164FDF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02E86B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9B1281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21E390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923D92A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F4EEF88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814FC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5A0CEB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AE797F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77ED15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0058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EEE9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2A4D" w14:textId="77777777" w:rsidR="00481CDC" w:rsidRDefault="00481CDC" w:rsidP="00481CD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194A8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ABDA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D943A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2C3A3A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2B604" w14:textId="77777777" w:rsidR="00481CDC" w:rsidRDefault="00481CDC" w:rsidP="00481CD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D5CFE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5562F" w14:textId="77777777" w:rsidR="00481CDC" w:rsidRDefault="00481CDC" w:rsidP="00481CD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4815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FC89" w14:textId="77777777" w:rsidR="00481CDC" w:rsidRDefault="00481CDC" w:rsidP="00481CD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E25E" w14:textId="77777777" w:rsidR="00481CDC" w:rsidRDefault="00481CDC" w:rsidP="00481CDC">
            <w:pPr>
              <w:jc w:val="center"/>
            </w:pPr>
          </w:p>
        </w:tc>
      </w:tr>
      <w:tr w:rsidR="00481CDC" w14:paraId="1DDDCB59" w14:textId="77777777" w:rsidTr="00754642">
        <w:trPr>
          <w:trHeight w:hRule="exact" w:val="340"/>
        </w:trPr>
        <w:tc>
          <w:tcPr>
            <w:tcW w:w="2411" w:type="dxa"/>
            <w:gridSpan w:val="2"/>
          </w:tcPr>
          <w:p w14:paraId="36563CC2" w14:textId="450B5041" w:rsidR="00481CDC" w:rsidRPr="00830B3B" w:rsidRDefault="00481CDC" w:rsidP="00481CDC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Coria, Martina Jaquelina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65C13C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B2DDB5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F04A76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656550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C7CBC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F7A2DDC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D3E2A9C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F58CC5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264332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ECC901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E7FE4F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F975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F8C2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2309" w14:textId="77777777" w:rsidR="00481CDC" w:rsidRDefault="00481CDC" w:rsidP="00481CD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F425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C3484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77636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DEA952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26F01" w14:textId="77777777" w:rsidR="00481CDC" w:rsidRDefault="00481CDC" w:rsidP="00481CD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94663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E39AE" w14:textId="77777777" w:rsidR="00481CDC" w:rsidRDefault="00481CDC" w:rsidP="00481CD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78979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C8D1" w14:textId="77777777" w:rsidR="00481CDC" w:rsidRDefault="00481CDC" w:rsidP="00481CD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B5F1" w14:textId="77777777" w:rsidR="00481CDC" w:rsidRDefault="00481CDC" w:rsidP="00481CDC">
            <w:pPr>
              <w:jc w:val="center"/>
            </w:pPr>
          </w:p>
        </w:tc>
      </w:tr>
      <w:tr w:rsidR="00481CDC" w14:paraId="54B12C39" w14:textId="77777777" w:rsidTr="00754642">
        <w:trPr>
          <w:trHeight w:hRule="exact" w:val="340"/>
        </w:trPr>
        <w:tc>
          <w:tcPr>
            <w:tcW w:w="2411" w:type="dxa"/>
            <w:gridSpan w:val="2"/>
          </w:tcPr>
          <w:p w14:paraId="60CEE547" w14:textId="5E129BE9" w:rsidR="00481CDC" w:rsidRPr="00830B3B" w:rsidRDefault="00481CDC" w:rsidP="00481CDC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Coronel, Cintia Marilín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3ECDB9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6738DB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FCECC4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1418C9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79AFB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0D15F5C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B440D8A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C814B1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CE8E90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3FF000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6E0A0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55E8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81D1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1547" w14:textId="77777777" w:rsidR="00481CDC" w:rsidRDefault="00481CDC" w:rsidP="00481CD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2348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3680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7FD94A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FD169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D187B5" w14:textId="77777777" w:rsidR="00481CDC" w:rsidRDefault="00481CDC" w:rsidP="00481CD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FE713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07FD8" w14:textId="77777777" w:rsidR="00481CDC" w:rsidRDefault="00481CDC" w:rsidP="00481CD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72CC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1C7DD" w14:textId="77777777" w:rsidR="00481CDC" w:rsidRDefault="00481CDC" w:rsidP="00481CD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3543" w14:textId="77777777" w:rsidR="00481CDC" w:rsidRDefault="00481CDC" w:rsidP="00481CDC">
            <w:pPr>
              <w:jc w:val="center"/>
            </w:pPr>
          </w:p>
        </w:tc>
      </w:tr>
      <w:tr w:rsidR="00481CDC" w14:paraId="09E286E3" w14:textId="77777777" w:rsidTr="00754642">
        <w:trPr>
          <w:trHeight w:hRule="exact" w:val="340"/>
        </w:trPr>
        <w:tc>
          <w:tcPr>
            <w:tcW w:w="2411" w:type="dxa"/>
            <w:gridSpan w:val="2"/>
          </w:tcPr>
          <w:p w14:paraId="2BFA5B4D" w14:textId="0AF432BB" w:rsidR="00481CDC" w:rsidRPr="00830B3B" w:rsidRDefault="00481CDC" w:rsidP="00481CDC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Cueva, Yanela Milagros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8D7596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E4C273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049025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1A912A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FDB2A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6C7AB1A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4FC0445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3CC6C6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A26F80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9C459D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274FC8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8AE3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2180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E8B7" w14:textId="77777777" w:rsidR="00481CDC" w:rsidRDefault="00481CDC" w:rsidP="00481CD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A9DAD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F6F3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1A0D7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44CC4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1F45D" w14:textId="77777777" w:rsidR="00481CDC" w:rsidRDefault="00481CDC" w:rsidP="00481CD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8629D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BD7CF" w14:textId="77777777" w:rsidR="00481CDC" w:rsidRDefault="00481CDC" w:rsidP="00481CD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F193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51EA" w14:textId="77777777" w:rsidR="00481CDC" w:rsidRDefault="00481CDC" w:rsidP="00481CD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8315" w14:textId="77777777" w:rsidR="00481CDC" w:rsidRDefault="00481CDC" w:rsidP="00481CDC">
            <w:pPr>
              <w:jc w:val="center"/>
            </w:pPr>
          </w:p>
        </w:tc>
      </w:tr>
      <w:tr w:rsidR="00481CDC" w14:paraId="255787D1" w14:textId="77777777" w:rsidTr="00754642">
        <w:trPr>
          <w:trHeight w:hRule="exact" w:val="340"/>
        </w:trPr>
        <w:tc>
          <w:tcPr>
            <w:tcW w:w="2411" w:type="dxa"/>
            <w:gridSpan w:val="2"/>
          </w:tcPr>
          <w:p w14:paraId="525D662A" w14:textId="554AF7CA" w:rsidR="00481CDC" w:rsidRPr="00830B3B" w:rsidRDefault="00481CDC" w:rsidP="00481CDC">
            <w:pPr>
              <w:rPr>
                <w:rFonts w:asciiTheme="majorHAnsi" w:eastAsia="Times New Roman" w:hAnsiTheme="majorHAnsi" w:cstheme="majorHAnsi"/>
              </w:rPr>
            </w:pPr>
            <w:r w:rsidRPr="007D076C">
              <w:rPr>
                <w:sz w:val="18"/>
              </w:rPr>
              <w:t>Freyre, Fernando Leonel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253FD5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EC1C6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C71EA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1B058F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B119D7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D390D3F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0BDEFF1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AAEA62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EE98C7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67E8C8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9F600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6AC9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ACE9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4548" w14:textId="77777777" w:rsidR="00481CDC" w:rsidRDefault="00481CDC" w:rsidP="00481CD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9E72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333D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956AFF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36BB0E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B2AE13" w14:textId="77777777" w:rsidR="00481CDC" w:rsidRDefault="00481CDC" w:rsidP="00481CD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CEC43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0AC9F" w14:textId="77777777" w:rsidR="00481CDC" w:rsidRDefault="00481CDC" w:rsidP="00481CD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00EB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F0D9" w14:textId="77777777" w:rsidR="00481CDC" w:rsidRDefault="00481CDC" w:rsidP="00481CD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6528" w14:textId="77777777" w:rsidR="00481CDC" w:rsidRDefault="00481CDC" w:rsidP="00481CDC">
            <w:pPr>
              <w:jc w:val="center"/>
            </w:pPr>
          </w:p>
        </w:tc>
      </w:tr>
      <w:tr w:rsidR="00481CDC" w14:paraId="3A71124A" w14:textId="77777777" w:rsidTr="00754642">
        <w:trPr>
          <w:trHeight w:hRule="exact" w:val="340"/>
        </w:trPr>
        <w:tc>
          <w:tcPr>
            <w:tcW w:w="2411" w:type="dxa"/>
            <w:gridSpan w:val="2"/>
          </w:tcPr>
          <w:p w14:paraId="2A022DDA" w14:textId="3810E1A4" w:rsidR="00481CDC" w:rsidRPr="00830B3B" w:rsidRDefault="00481CDC" w:rsidP="00481CDC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 w:rsidRPr="007D076C">
              <w:rPr>
                <w:sz w:val="18"/>
              </w:rPr>
              <w:t>Gomez</w:t>
            </w:r>
            <w:proofErr w:type="spellEnd"/>
            <w:r w:rsidRPr="007D076C">
              <w:rPr>
                <w:sz w:val="18"/>
              </w:rPr>
              <w:t>, Claudio Miguel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A5BE44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8107C6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14254D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E7C3CD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4F7E98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FB84F01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CBBC5A2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9C3D3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A45AC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4FD764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06CD21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2E80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B13A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D7E8" w14:textId="77777777" w:rsidR="00481CDC" w:rsidRDefault="00481CDC" w:rsidP="00481CD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D750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17F8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33AF7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8A0693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AFE28" w14:textId="77777777" w:rsidR="00481CDC" w:rsidRDefault="00481CDC" w:rsidP="00481CD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52CAE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FFB7C" w14:textId="77777777" w:rsidR="00481CDC" w:rsidRDefault="00481CDC" w:rsidP="00481CD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89A7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0C20E" w14:textId="77777777" w:rsidR="00481CDC" w:rsidRDefault="00481CDC" w:rsidP="00481CD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6C9F" w14:textId="77777777" w:rsidR="00481CDC" w:rsidRDefault="00481CDC" w:rsidP="00481CDC">
            <w:pPr>
              <w:jc w:val="center"/>
            </w:pPr>
          </w:p>
        </w:tc>
      </w:tr>
      <w:tr w:rsidR="00481CDC" w14:paraId="5BB2246D" w14:textId="77777777" w:rsidTr="00754642">
        <w:trPr>
          <w:trHeight w:hRule="exact" w:val="340"/>
        </w:trPr>
        <w:tc>
          <w:tcPr>
            <w:tcW w:w="2411" w:type="dxa"/>
            <w:gridSpan w:val="2"/>
          </w:tcPr>
          <w:p w14:paraId="1ED7648C" w14:textId="7AAD2193" w:rsidR="00481CDC" w:rsidRPr="00830B3B" w:rsidRDefault="00481CDC" w:rsidP="00481CDC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Leiva, Berenice Liseth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390329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3B0D7E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816D32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46E982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7911F7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0B32698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3DC6459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02569E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C1AC49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FB51E6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81B52E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6A44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BAA0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52C9" w14:textId="77777777" w:rsidR="00481CDC" w:rsidRDefault="00481CDC" w:rsidP="00481CD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9A783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12CC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4A1486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20842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03B2EF" w14:textId="77777777" w:rsidR="00481CDC" w:rsidRDefault="00481CDC" w:rsidP="00481CD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41DF8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E6DD6" w14:textId="77777777" w:rsidR="00481CDC" w:rsidRDefault="00481CDC" w:rsidP="00481CD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942A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8FEE7" w14:textId="77777777" w:rsidR="00481CDC" w:rsidRDefault="00481CDC" w:rsidP="00481CD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B046" w14:textId="77777777" w:rsidR="00481CDC" w:rsidRDefault="00481CDC" w:rsidP="00481CDC">
            <w:pPr>
              <w:jc w:val="center"/>
            </w:pPr>
          </w:p>
        </w:tc>
      </w:tr>
      <w:tr w:rsidR="00481CDC" w14:paraId="69C329E4" w14:textId="77777777" w:rsidTr="00754642">
        <w:trPr>
          <w:trHeight w:hRule="exact" w:val="340"/>
        </w:trPr>
        <w:tc>
          <w:tcPr>
            <w:tcW w:w="2411" w:type="dxa"/>
            <w:gridSpan w:val="2"/>
          </w:tcPr>
          <w:p w14:paraId="5C2C4FE0" w14:textId="5EEDEBCD" w:rsidR="00481CDC" w:rsidRPr="00830B3B" w:rsidRDefault="00481CDC" w:rsidP="00481CDC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Miranda, Ramona Vanina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011BE5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97D9A9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860E73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E51464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4C0629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B9537D3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68B66E7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F7902D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62C32D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64AFF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D7F494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805F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F959B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0DA8" w14:textId="77777777" w:rsidR="00481CDC" w:rsidRDefault="00481CDC" w:rsidP="00481CD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E8A3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5968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6BA5B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7816A6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09E1E2" w14:textId="77777777" w:rsidR="00481CDC" w:rsidRDefault="00481CDC" w:rsidP="00481CD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B4D15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8D806" w14:textId="77777777" w:rsidR="00481CDC" w:rsidRDefault="00481CDC" w:rsidP="00481CD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3D44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206F" w14:textId="77777777" w:rsidR="00481CDC" w:rsidRDefault="00481CDC" w:rsidP="00481CD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2E25" w14:textId="77777777" w:rsidR="00481CDC" w:rsidRDefault="00481CDC" w:rsidP="00481CDC">
            <w:pPr>
              <w:jc w:val="center"/>
            </w:pPr>
          </w:p>
        </w:tc>
      </w:tr>
      <w:tr w:rsidR="00481CDC" w14:paraId="6365B104" w14:textId="77777777" w:rsidTr="00754642">
        <w:trPr>
          <w:trHeight w:hRule="exact" w:val="340"/>
        </w:trPr>
        <w:tc>
          <w:tcPr>
            <w:tcW w:w="2411" w:type="dxa"/>
            <w:gridSpan w:val="2"/>
          </w:tcPr>
          <w:p w14:paraId="7F2AF19B" w14:textId="687C0AC9" w:rsidR="00481CDC" w:rsidRPr="00830B3B" w:rsidRDefault="00481CDC" w:rsidP="00481CDC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7D076C">
              <w:rPr>
                <w:sz w:val="18"/>
              </w:rPr>
              <w:t>Monando</w:t>
            </w:r>
            <w:proofErr w:type="spellEnd"/>
            <w:r w:rsidRPr="007D076C">
              <w:rPr>
                <w:sz w:val="18"/>
              </w:rPr>
              <w:t>, Aldo Andrés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83C916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C61B8C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1B996F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DA0D6C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419065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54D5A52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38EB748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1A278A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6B9F90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54D9F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0FC5C5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FDE5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003F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6AB9" w14:textId="77777777" w:rsidR="00481CDC" w:rsidRDefault="00481CDC" w:rsidP="00481CD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3FC05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2A3A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8C7D0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96611D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185467" w14:textId="77777777" w:rsidR="00481CDC" w:rsidRDefault="00481CDC" w:rsidP="00481CD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AB61B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8F69B" w14:textId="77777777" w:rsidR="00481CDC" w:rsidRDefault="00481CDC" w:rsidP="00481CD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9F7B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7FF3C" w14:textId="77777777" w:rsidR="00481CDC" w:rsidRDefault="00481CDC" w:rsidP="00481CD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7A8F" w14:textId="77777777" w:rsidR="00481CDC" w:rsidRDefault="00481CDC" w:rsidP="00481CDC">
            <w:pPr>
              <w:jc w:val="center"/>
            </w:pPr>
          </w:p>
        </w:tc>
      </w:tr>
      <w:tr w:rsidR="00481CDC" w14:paraId="7187FFB4" w14:textId="77777777" w:rsidTr="00754642">
        <w:trPr>
          <w:trHeight w:hRule="exact" w:val="340"/>
        </w:trPr>
        <w:tc>
          <w:tcPr>
            <w:tcW w:w="2411" w:type="dxa"/>
            <w:gridSpan w:val="2"/>
          </w:tcPr>
          <w:p w14:paraId="4F44C3F7" w14:textId="79B6AFC3" w:rsidR="00481CDC" w:rsidRPr="00830B3B" w:rsidRDefault="00481CDC" w:rsidP="00481CDC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 xml:space="preserve">Orellana Franco, Brisa </w:t>
            </w:r>
            <w:proofErr w:type="spellStart"/>
            <w:r w:rsidRPr="007D076C">
              <w:rPr>
                <w:sz w:val="18"/>
              </w:rPr>
              <w:t>Jazmin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1EA895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362B67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2BEF00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7CB201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C5DCDA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FB68736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86E11AA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A861BA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B9F489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70F0D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39330C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3E95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B145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876C" w14:textId="77777777" w:rsidR="00481CDC" w:rsidRDefault="00481CDC" w:rsidP="00481CD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E0EAD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F7E2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838ED0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0AA930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09784C" w14:textId="77777777" w:rsidR="00481CDC" w:rsidRDefault="00481CDC" w:rsidP="00481CD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8B7A0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961EC" w14:textId="77777777" w:rsidR="00481CDC" w:rsidRDefault="00481CDC" w:rsidP="00481CD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6AAE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8E25" w14:textId="77777777" w:rsidR="00481CDC" w:rsidRDefault="00481CDC" w:rsidP="00481CD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01BA" w14:textId="77777777" w:rsidR="00481CDC" w:rsidRDefault="00481CDC" w:rsidP="00481CDC">
            <w:pPr>
              <w:jc w:val="center"/>
            </w:pPr>
          </w:p>
        </w:tc>
      </w:tr>
      <w:tr w:rsidR="00481CDC" w14:paraId="122F6FB0" w14:textId="77777777" w:rsidTr="00754642">
        <w:trPr>
          <w:trHeight w:hRule="exact" w:val="340"/>
        </w:trPr>
        <w:tc>
          <w:tcPr>
            <w:tcW w:w="2411" w:type="dxa"/>
            <w:gridSpan w:val="2"/>
          </w:tcPr>
          <w:p w14:paraId="09699301" w14:textId="7081B782" w:rsidR="00481CDC" w:rsidRPr="00830B3B" w:rsidRDefault="00481CDC" w:rsidP="00481CDC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Paz, Luciana Soledad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395585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92A615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FA5A82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6EEFC4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F0F111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F5D0DBB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FE4740F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4534FA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0DFFEA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1F641C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50778A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6BC27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07E6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4D353" w14:textId="77777777" w:rsidR="00481CDC" w:rsidRDefault="00481CDC" w:rsidP="00481CD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C1004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1C69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1890A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32B81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08A71E" w14:textId="77777777" w:rsidR="00481CDC" w:rsidRDefault="00481CDC" w:rsidP="00481CD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FE6A9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0ED83" w14:textId="77777777" w:rsidR="00481CDC" w:rsidRDefault="00481CDC" w:rsidP="00481CD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87D7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275C" w14:textId="77777777" w:rsidR="00481CDC" w:rsidRDefault="00481CDC" w:rsidP="00481CD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CF9B" w14:textId="77777777" w:rsidR="00481CDC" w:rsidRDefault="00481CDC" w:rsidP="00481CDC">
            <w:pPr>
              <w:jc w:val="center"/>
            </w:pPr>
          </w:p>
        </w:tc>
      </w:tr>
      <w:tr w:rsidR="00481CDC" w14:paraId="04C6A4B2" w14:textId="77777777" w:rsidTr="00754642">
        <w:trPr>
          <w:trHeight w:hRule="exact" w:val="340"/>
        </w:trPr>
        <w:tc>
          <w:tcPr>
            <w:tcW w:w="2411" w:type="dxa"/>
            <w:gridSpan w:val="2"/>
          </w:tcPr>
          <w:p w14:paraId="40DC6883" w14:textId="3B69F72E" w:rsidR="00481CDC" w:rsidRPr="00830B3B" w:rsidRDefault="00481CDC" w:rsidP="00481CDC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7D076C">
              <w:rPr>
                <w:sz w:val="18"/>
              </w:rPr>
              <w:t>Pinatti</w:t>
            </w:r>
            <w:proofErr w:type="spellEnd"/>
            <w:r w:rsidRPr="007D076C">
              <w:rPr>
                <w:sz w:val="18"/>
              </w:rPr>
              <w:t>, Giuliana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A23E8F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46CD0B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34D15A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01F91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D7EE85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7E62D13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45BF3B1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A09336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C4426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0F553A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454972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F56CE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061D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1E1" w14:textId="77777777" w:rsidR="00481CDC" w:rsidRDefault="00481CDC" w:rsidP="00481CD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9292E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BEC0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0B9B1A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49F5A2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6122BC" w14:textId="77777777" w:rsidR="00481CDC" w:rsidRDefault="00481CDC" w:rsidP="00481CD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E932A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07851" w14:textId="77777777" w:rsidR="00481CDC" w:rsidRDefault="00481CDC" w:rsidP="00481CD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8EE5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CE5E" w14:textId="77777777" w:rsidR="00481CDC" w:rsidRDefault="00481CDC" w:rsidP="00481CD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CA8F" w14:textId="77777777" w:rsidR="00481CDC" w:rsidRDefault="00481CDC" w:rsidP="00481CDC">
            <w:pPr>
              <w:jc w:val="center"/>
            </w:pPr>
          </w:p>
        </w:tc>
      </w:tr>
      <w:tr w:rsidR="00481CDC" w14:paraId="09405CA0" w14:textId="77777777" w:rsidTr="00754642">
        <w:trPr>
          <w:trHeight w:hRule="exact" w:val="340"/>
        </w:trPr>
        <w:tc>
          <w:tcPr>
            <w:tcW w:w="2411" w:type="dxa"/>
            <w:gridSpan w:val="2"/>
          </w:tcPr>
          <w:p w14:paraId="53A904D9" w14:textId="6B3C6A6A" w:rsidR="00481CDC" w:rsidRPr="00830B3B" w:rsidRDefault="00481CDC" w:rsidP="00481CDC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7D076C">
              <w:rPr>
                <w:sz w:val="18"/>
              </w:rPr>
              <w:t>Praitelstein</w:t>
            </w:r>
            <w:proofErr w:type="spellEnd"/>
            <w:r w:rsidRPr="007D076C">
              <w:rPr>
                <w:sz w:val="18"/>
              </w:rPr>
              <w:t xml:space="preserve">, </w:t>
            </w:r>
            <w:proofErr w:type="spellStart"/>
            <w:r w:rsidRPr="007D076C">
              <w:rPr>
                <w:sz w:val="18"/>
              </w:rPr>
              <w:t>Rocio</w:t>
            </w:r>
            <w:proofErr w:type="spellEnd"/>
            <w:r w:rsidRPr="007D076C">
              <w:rPr>
                <w:sz w:val="18"/>
              </w:rPr>
              <w:t xml:space="preserve"> Magali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2BDDEA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ED0EC2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5BFD85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19B760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9CB279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B778234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2CAF237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BADBFC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60846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C821F8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CC1E4F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6FCD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E0AB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C7C2" w14:textId="77777777" w:rsidR="00481CDC" w:rsidRDefault="00481CDC" w:rsidP="00481CD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0377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C996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28C22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6CBF1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AC35B" w14:textId="77777777" w:rsidR="00481CDC" w:rsidRDefault="00481CDC" w:rsidP="00481CD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535A0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72479" w14:textId="77777777" w:rsidR="00481CDC" w:rsidRDefault="00481CDC" w:rsidP="00481CD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1EA2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FD40" w14:textId="77777777" w:rsidR="00481CDC" w:rsidRDefault="00481CDC" w:rsidP="00481CD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5646" w14:textId="77777777" w:rsidR="00481CDC" w:rsidRDefault="00481CDC" w:rsidP="00481CDC">
            <w:pPr>
              <w:jc w:val="center"/>
            </w:pPr>
          </w:p>
        </w:tc>
      </w:tr>
    </w:tbl>
    <w:p w14:paraId="052E2B83" w14:textId="77777777" w:rsidR="001D5923" w:rsidRDefault="001D5923"/>
    <w:p w14:paraId="5747FBB5" w14:textId="77777777"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14:paraId="67882F53" w14:textId="77777777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7F9034A7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14:paraId="5A40EC11" w14:textId="77777777"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14:paraId="07AD3CB1" w14:textId="77777777"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62F513C4" wp14:editId="6F0420DD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0C6DB640" wp14:editId="67F56161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N°</w:t>
            </w:r>
            <w:proofErr w:type="spellEnd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16 Pedro Goyena</w:t>
            </w:r>
          </w:p>
          <w:p w14:paraId="1BFE1716" w14:textId="77777777"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14:paraId="7DC87716" w14:textId="2C6C71F8"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85702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ED ARTISTICA: DANZA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PROFESOR: </w:t>
            </w:r>
            <w:r w:rsidR="00857028" w:rsidRPr="0085702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Andrey </w:t>
            </w:r>
            <w:proofErr w:type="spellStart"/>
            <w:r w:rsidR="00857028" w:rsidRPr="0085702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Vladimirovitch</w:t>
            </w:r>
            <w:proofErr w:type="spellEnd"/>
            <w:r w:rsidR="00857028" w:rsidRPr="0085702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="00857028" w:rsidRPr="0085702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Kozlov</w:t>
            </w:r>
            <w:proofErr w:type="spellEnd"/>
            <w:r w:rsidR="00857028" w:rsidRPr="0085702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85702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3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1°     CICL</w:t>
            </w:r>
            <w:r w:rsidR="0085702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O: CO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85702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ABRAHAM, Silvana</w:t>
            </w:r>
          </w:p>
          <w:p w14:paraId="0E8D8DDE" w14:textId="77777777"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14:paraId="706FAC6E" w14:textId="77777777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6E8C6D66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14:paraId="1C4DD1A0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14:paraId="0736F8D7" w14:textId="3FD084A5" w:rsidR="00C20C41" w:rsidRDefault="00C20C41"/>
    <w:p w14:paraId="3D7D82FC" w14:textId="1316DD9C" w:rsidR="00481CDC" w:rsidRDefault="00481CDC"/>
    <w:p w14:paraId="6F4057E6" w14:textId="12791588" w:rsidR="00481CDC" w:rsidRDefault="00481CDC"/>
    <w:p w14:paraId="4A3BC95D" w14:textId="72A8CF25" w:rsidR="00481CDC" w:rsidRDefault="00481CDC"/>
    <w:p w14:paraId="511FC0E4" w14:textId="3B4EC19B" w:rsidR="00481CDC" w:rsidRDefault="00481CDC"/>
    <w:p w14:paraId="5766271B" w14:textId="04F721CF" w:rsidR="00481CDC" w:rsidRPr="00481CDC" w:rsidRDefault="00481CDC" w:rsidP="00481CDC"/>
    <w:p w14:paraId="17D8C45D" w14:textId="71F1E62B" w:rsidR="00481CDC" w:rsidRPr="00481CDC" w:rsidRDefault="00481CDC" w:rsidP="00481CDC"/>
    <w:p w14:paraId="6817FD46" w14:textId="7B5C57CB" w:rsidR="00481CDC" w:rsidRPr="00481CDC" w:rsidRDefault="00481CDC" w:rsidP="00481CDC"/>
    <w:p w14:paraId="20A10022" w14:textId="5B8ED5B7" w:rsidR="00481CDC" w:rsidRPr="00481CDC" w:rsidRDefault="00481CDC" w:rsidP="00481CDC"/>
    <w:p w14:paraId="11A9C49F" w14:textId="38E8B3E5" w:rsidR="00481CDC" w:rsidRPr="00481CDC" w:rsidRDefault="00481CDC" w:rsidP="00481CDC"/>
    <w:p w14:paraId="524A3181" w14:textId="035A0F7D" w:rsidR="00481CDC" w:rsidRPr="00481CDC" w:rsidRDefault="00481CDC" w:rsidP="00481CDC"/>
    <w:p w14:paraId="3110D7EC" w14:textId="6E384456" w:rsidR="00481CDC" w:rsidRPr="00481CDC" w:rsidRDefault="00481CDC" w:rsidP="00481CDC"/>
    <w:p w14:paraId="7FA27BA4" w14:textId="176E5212" w:rsidR="00481CDC" w:rsidRPr="00481CDC" w:rsidRDefault="00481CDC" w:rsidP="00481CDC"/>
    <w:p w14:paraId="7E4F2A04" w14:textId="3E0BE579" w:rsidR="00481CDC" w:rsidRPr="00481CDC" w:rsidRDefault="00481CDC" w:rsidP="00481CDC"/>
    <w:p w14:paraId="696F1CE9" w14:textId="66B4FB32" w:rsidR="00481CDC" w:rsidRPr="00481CDC" w:rsidRDefault="00481CDC" w:rsidP="00481CDC"/>
    <w:p w14:paraId="4815A43A" w14:textId="014A109A" w:rsidR="00481CDC" w:rsidRPr="00481CDC" w:rsidRDefault="00481CDC" w:rsidP="00481CDC"/>
    <w:p w14:paraId="116B9B05" w14:textId="6826D5B3" w:rsidR="00481CDC" w:rsidRPr="00481CDC" w:rsidRDefault="00481CDC" w:rsidP="00481CDC"/>
    <w:p w14:paraId="34E112ED" w14:textId="399FD6A1" w:rsidR="00481CDC" w:rsidRDefault="00481CDC" w:rsidP="00481CDC"/>
    <w:p w14:paraId="43F9B1BC" w14:textId="5473E473" w:rsidR="00481CDC" w:rsidRDefault="00481CDC" w:rsidP="00481CDC">
      <w:pPr>
        <w:tabs>
          <w:tab w:val="left" w:pos="2820"/>
        </w:tabs>
      </w:pPr>
      <w:r>
        <w:tab/>
      </w:r>
    </w:p>
    <w:p w14:paraId="7D0FE365" w14:textId="65938ECD" w:rsidR="00481CDC" w:rsidRDefault="00481CDC" w:rsidP="00481CDC">
      <w:pPr>
        <w:tabs>
          <w:tab w:val="left" w:pos="2820"/>
        </w:tabs>
      </w:pPr>
    </w:p>
    <w:p w14:paraId="68DA4B14" w14:textId="197F1ABB" w:rsidR="00481CDC" w:rsidRDefault="00481CDC" w:rsidP="00481CDC">
      <w:pPr>
        <w:tabs>
          <w:tab w:val="left" w:pos="2820"/>
        </w:tabs>
      </w:pPr>
    </w:p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481CDC" w14:paraId="710E3FB9" w14:textId="77777777" w:rsidTr="00D433B0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14A74BA9" w14:textId="77777777" w:rsidR="00481CDC" w:rsidRPr="004F608F" w:rsidRDefault="00481CDC" w:rsidP="00D433B0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481CDC" w14:paraId="5C46C578" w14:textId="77777777" w:rsidTr="00D433B0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AF984A" w14:textId="77777777" w:rsidR="00481CDC" w:rsidRDefault="00481CDC" w:rsidP="00D433B0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7220EE" w14:textId="77777777" w:rsidR="00481CDC" w:rsidRDefault="00481CDC" w:rsidP="00D433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14:paraId="2E662055" w14:textId="77777777" w:rsidR="00481CDC" w:rsidRDefault="00481CDC" w:rsidP="00D433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F31680" w14:textId="77777777" w:rsidR="00481CDC" w:rsidRDefault="00481CDC" w:rsidP="00D433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14:paraId="6EB2FA20" w14:textId="77777777" w:rsidR="00481CDC" w:rsidRPr="005F3BB7" w:rsidRDefault="00481CDC" w:rsidP="00D433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7E5B" w14:textId="77777777" w:rsidR="00481CDC" w:rsidRDefault="00481CDC" w:rsidP="00D433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14:paraId="23265615" w14:textId="77777777" w:rsidR="00481CDC" w:rsidRPr="00E92C71" w:rsidRDefault="00481CDC" w:rsidP="00D433B0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221F" w14:textId="77777777" w:rsidR="00481CDC" w:rsidRPr="00E92C71" w:rsidRDefault="00481CDC" w:rsidP="00D433B0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481CDC" w14:paraId="6F94C8FB" w14:textId="77777777" w:rsidTr="00D433B0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126E01" w14:textId="77777777" w:rsidR="00481CDC" w:rsidRDefault="00481CDC" w:rsidP="00D433B0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12D4EF" w14:textId="77777777" w:rsidR="00481CDC" w:rsidRPr="00C20C41" w:rsidRDefault="00481CDC" w:rsidP="00D433B0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457FB3FC" w14:textId="77777777" w:rsidR="00481CDC" w:rsidRPr="00C20C41" w:rsidRDefault="00481CDC" w:rsidP="00D433B0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28983F" w14:textId="77777777" w:rsidR="00481CDC" w:rsidRPr="00C20C41" w:rsidRDefault="00481CDC" w:rsidP="00D433B0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63659096" w14:textId="77777777" w:rsidR="00481CDC" w:rsidRPr="00C20C41" w:rsidRDefault="00481CDC" w:rsidP="00D433B0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B351" w14:textId="77777777" w:rsidR="00481CDC" w:rsidRPr="00C20C41" w:rsidRDefault="00481CDC" w:rsidP="00D433B0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2DB408B0" w14:textId="77777777" w:rsidR="00481CDC" w:rsidRPr="00C20C41" w:rsidRDefault="00481CDC" w:rsidP="00D433B0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0EBE" w14:textId="77777777" w:rsidR="00481CDC" w:rsidRPr="00040D7D" w:rsidRDefault="00481CDC" w:rsidP="00D433B0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881D1" w14:textId="77777777" w:rsidR="00481CDC" w:rsidRPr="00040D7D" w:rsidRDefault="00481CDC" w:rsidP="00D433B0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8ECE4" w14:textId="77777777" w:rsidR="00481CDC" w:rsidRPr="00040D7D" w:rsidRDefault="00481CDC" w:rsidP="00D433B0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481CDC" w14:paraId="4FC56C94" w14:textId="77777777" w:rsidTr="00D433B0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EF4370" w14:textId="77777777" w:rsidR="00481CDC" w:rsidRDefault="00481CDC" w:rsidP="00D433B0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FAFC13" w14:textId="77777777" w:rsidR="00481CDC" w:rsidRPr="006C4895" w:rsidRDefault="00481CDC" w:rsidP="00D433B0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53D51" w14:textId="77777777" w:rsidR="00481CDC" w:rsidRPr="006C4895" w:rsidRDefault="00481CDC" w:rsidP="00D433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2E3327" w14:textId="77777777" w:rsidR="00481CDC" w:rsidRPr="006C4895" w:rsidRDefault="00481CDC" w:rsidP="00D433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6D3A35" w14:textId="77777777" w:rsidR="00481CDC" w:rsidRPr="006C4895" w:rsidRDefault="00481CDC" w:rsidP="00D433B0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5ED155" w14:textId="77777777" w:rsidR="00481CDC" w:rsidRPr="006C4895" w:rsidRDefault="00481CDC" w:rsidP="00D433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167B1" w14:textId="77777777" w:rsidR="00481CDC" w:rsidRPr="006C4895" w:rsidRDefault="00481CDC" w:rsidP="00D433B0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43EBE2" w14:textId="77777777" w:rsidR="00481CDC" w:rsidRPr="006C4895" w:rsidRDefault="00481CDC" w:rsidP="00D433B0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BD1D3C" w14:textId="77777777" w:rsidR="00481CDC" w:rsidRPr="006C4895" w:rsidRDefault="00481CDC" w:rsidP="00D433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17625C" w14:textId="77777777" w:rsidR="00481CDC" w:rsidRPr="006C4895" w:rsidRDefault="00481CDC" w:rsidP="00D433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253BE9" w14:textId="77777777" w:rsidR="00481CDC" w:rsidRPr="006C4895" w:rsidRDefault="00481CDC" w:rsidP="00D433B0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784756" w14:textId="77777777" w:rsidR="00481CDC" w:rsidRDefault="00481CDC" w:rsidP="00D433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55AB72" w14:textId="77777777" w:rsidR="00481CDC" w:rsidRDefault="00481CDC" w:rsidP="00D433B0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2243" w14:textId="77777777" w:rsidR="00481CDC" w:rsidRPr="006C4895" w:rsidRDefault="00481CDC" w:rsidP="00D433B0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22C1" w14:textId="77777777" w:rsidR="00481CDC" w:rsidRPr="006C4895" w:rsidRDefault="00481CDC" w:rsidP="00D433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2BB7" w14:textId="77777777" w:rsidR="00481CDC" w:rsidRPr="006C4895" w:rsidRDefault="00481CDC" w:rsidP="00D433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F102" w14:textId="77777777" w:rsidR="00481CDC" w:rsidRPr="006C4895" w:rsidRDefault="00481CDC" w:rsidP="00D433B0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B849" w14:textId="77777777" w:rsidR="00481CDC" w:rsidRPr="006C4895" w:rsidRDefault="00481CDC" w:rsidP="00D433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AB33" w14:textId="77777777" w:rsidR="00481CDC" w:rsidRPr="006C4895" w:rsidRDefault="00481CDC" w:rsidP="00D433B0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59A5D5" w14:textId="77777777" w:rsidR="00481CDC" w:rsidRDefault="00481CDC" w:rsidP="00D433B0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14:paraId="323BC235" w14:textId="77777777" w:rsidR="00481CDC" w:rsidRDefault="00481CDC" w:rsidP="00D433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963F53" w14:textId="77777777" w:rsidR="00481CDC" w:rsidRDefault="00481CDC" w:rsidP="00D433B0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2559" w14:textId="77777777" w:rsidR="00481CDC" w:rsidRDefault="00481CDC" w:rsidP="00D433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AB23" w14:textId="77777777" w:rsidR="00481CDC" w:rsidRDefault="00481CDC" w:rsidP="00D433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3574" w14:textId="77777777" w:rsidR="00481CDC" w:rsidRDefault="00481CDC" w:rsidP="00D433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97E2" w14:textId="77777777" w:rsidR="00481CDC" w:rsidRDefault="00481CDC" w:rsidP="00D433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481CDC" w14:paraId="31A54B00" w14:textId="77777777" w:rsidTr="00AD23E2">
        <w:trPr>
          <w:trHeight w:hRule="exact" w:val="340"/>
        </w:trPr>
        <w:tc>
          <w:tcPr>
            <w:tcW w:w="2411" w:type="dxa"/>
            <w:gridSpan w:val="2"/>
          </w:tcPr>
          <w:p w14:paraId="63E33B70" w14:textId="5BD03AB4" w:rsidR="00481CDC" w:rsidRPr="00830B3B" w:rsidRDefault="00481CDC" w:rsidP="00481CDC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Reyes, Ariana Celeste Marisol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6C1114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7FA7E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B17F86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762A06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36E2D9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FA9814A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34D1C149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6DF0D958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4BCEFE47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5EFDC6A1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8B9EA5A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1F604CB3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4C6B25E0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4598DAB7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140B7E3E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F6C93F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33C9E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896539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FCFDDF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1666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1E59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0744" w14:textId="77777777" w:rsidR="00481CDC" w:rsidRDefault="00481CDC" w:rsidP="00481CD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6165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212E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2ABD9C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B8C05E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B8C6EB" w14:textId="77777777" w:rsidR="00481CDC" w:rsidRDefault="00481CDC" w:rsidP="00481CDC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B3E702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B2160F" w14:textId="77777777" w:rsidR="00481CDC" w:rsidRDefault="00481CDC" w:rsidP="00481CD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3197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3650" w14:textId="77777777" w:rsidR="00481CDC" w:rsidRDefault="00481CDC" w:rsidP="00481CD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6756" w14:textId="77777777" w:rsidR="00481CDC" w:rsidRDefault="00481CDC" w:rsidP="00481CDC">
            <w:pPr>
              <w:jc w:val="center"/>
            </w:pPr>
          </w:p>
        </w:tc>
      </w:tr>
      <w:tr w:rsidR="00481CDC" w14:paraId="027CCB3C" w14:textId="77777777" w:rsidTr="00AD23E2">
        <w:trPr>
          <w:trHeight w:hRule="exact" w:val="340"/>
        </w:trPr>
        <w:tc>
          <w:tcPr>
            <w:tcW w:w="2411" w:type="dxa"/>
            <w:gridSpan w:val="2"/>
          </w:tcPr>
          <w:p w14:paraId="2D3B031C" w14:textId="5E68E54E" w:rsidR="00481CDC" w:rsidRPr="00830B3B" w:rsidRDefault="00481CDC" w:rsidP="00481CDC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7D076C">
              <w:rPr>
                <w:sz w:val="18"/>
              </w:rPr>
              <w:t>Rolaiser</w:t>
            </w:r>
            <w:proofErr w:type="spellEnd"/>
            <w:r w:rsidRPr="007D076C">
              <w:rPr>
                <w:sz w:val="18"/>
              </w:rPr>
              <w:t xml:space="preserve">, Sheila </w:t>
            </w:r>
            <w:proofErr w:type="spellStart"/>
            <w:r w:rsidRPr="007D076C">
              <w:rPr>
                <w:sz w:val="18"/>
              </w:rPr>
              <w:t>Estefania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F32748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6D464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7ED500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BE1E38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9A0D2F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8F87873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F31B7D9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6B661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F8A11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09E6C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9A4C9C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9B910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8417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21C5" w14:textId="77777777" w:rsidR="00481CDC" w:rsidRDefault="00481CDC" w:rsidP="00481CD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8458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EE87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095A40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D845B6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F6FF47" w14:textId="77777777" w:rsidR="00481CDC" w:rsidRDefault="00481CDC" w:rsidP="00481CD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C2E6A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DA0CD" w14:textId="77777777" w:rsidR="00481CDC" w:rsidRDefault="00481CDC" w:rsidP="00481CD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C1E6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5DEA" w14:textId="77777777" w:rsidR="00481CDC" w:rsidRDefault="00481CDC" w:rsidP="00481CD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86D0" w14:textId="77777777" w:rsidR="00481CDC" w:rsidRDefault="00481CDC" w:rsidP="00481CDC">
            <w:pPr>
              <w:jc w:val="center"/>
            </w:pPr>
          </w:p>
        </w:tc>
      </w:tr>
      <w:tr w:rsidR="00481CDC" w14:paraId="0A5A4DD6" w14:textId="77777777" w:rsidTr="00AD23E2">
        <w:trPr>
          <w:trHeight w:hRule="exact" w:val="340"/>
        </w:trPr>
        <w:tc>
          <w:tcPr>
            <w:tcW w:w="2411" w:type="dxa"/>
            <w:gridSpan w:val="2"/>
          </w:tcPr>
          <w:p w14:paraId="088D5F0B" w14:textId="7931B9F9" w:rsidR="00481CDC" w:rsidRPr="00830B3B" w:rsidRDefault="00481CDC" w:rsidP="00481CDC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7D076C">
              <w:rPr>
                <w:sz w:val="18"/>
              </w:rPr>
              <w:t>Santillan</w:t>
            </w:r>
            <w:proofErr w:type="spellEnd"/>
            <w:r w:rsidRPr="007D076C">
              <w:rPr>
                <w:sz w:val="18"/>
              </w:rPr>
              <w:t>, Marcelo Mauricio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83DCDA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BC55FB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3B2AA7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E02E28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57A2D3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70E60E0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DA7649D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CBC2CF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FD6EFF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97E069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8909B0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9434" w14:textId="77777777" w:rsidR="00481CDC" w:rsidRDefault="00481CDC" w:rsidP="00481CDC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84FB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4ED9" w14:textId="77777777" w:rsidR="00481CDC" w:rsidRDefault="00481CDC" w:rsidP="00481CD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C77B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37BD9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2F637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BC99A4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ECD39" w14:textId="77777777" w:rsidR="00481CDC" w:rsidRDefault="00481CDC" w:rsidP="00481CD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3B05D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1C384" w14:textId="77777777" w:rsidR="00481CDC" w:rsidRDefault="00481CDC" w:rsidP="00481CD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7E1C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EC3C" w14:textId="77777777" w:rsidR="00481CDC" w:rsidRDefault="00481CDC" w:rsidP="00481CD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A193" w14:textId="77777777" w:rsidR="00481CDC" w:rsidRDefault="00481CDC" w:rsidP="00481CDC">
            <w:pPr>
              <w:jc w:val="center"/>
            </w:pPr>
          </w:p>
        </w:tc>
      </w:tr>
      <w:tr w:rsidR="00481CDC" w14:paraId="1BEB21BF" w14:textId="77777777" w:rsidTr="00AD23E2">
        <w:trPr>
          <w:trHeight w:hRule="exact" w:val="340"/>
        </w:trPr>
        <w:tc>
          <w:tcPr>
            <w:tcW w:w="2411" w:type="dxa"/>
            <w:gridSpan w:val="2"/>
          </w:tcPr>
          <w:p w14:paraId="4568BE85" w14:textId="03B88118" w:rsidR="00481CDC" w:rsidRPr="00830B3B" w:rsidRDefault="00481CDC" w:rsidP="00481CDC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 w:rsidRPr="007D076C">
              <w:rPr>
                <w:sz w:val="18"/>
              </w:rPr>
              <w:t>Severgnini</w:t>
            </w:r>
            <w:proofErr w:type="spellEnd"/>
            <w:r w:rsidRPr="007D076C">
              <w:rPr>
                <w:sz w:val="18"/>
              </w:rPr>
              <w:t xml:space="preserve">, Catalina </w:t>
            </w:r>
            <w:proofErr w:type="spellStart"/>
            <w:r w:rsidRPr="007D076C">
              <w:rPr>
                <w:sz w:val="18"/>
              </w:rPr>
              <w:t>Yaquelina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61BB7F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62E667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2DF380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E37FE5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AE3A8D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D08FC33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CC02D96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A18D1D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AF5F2A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288A1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A04F12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436D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576EC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4322" w14:textId="77777777" w:rsidR="00481CDC" w:rsidRDefault="00481CDC" w:rsidP="00481CD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2B84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61B1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7664CB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05A101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E8B5C" w14:textId="77777777" w:rsidR="00481CDC" w:rsidRDefault="00481CDC" w:rsidP="00481CD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54D1E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C6C1C" w14:textId="77777777" w:rsidR="00481CDC" w:rsidRDefault="00481CDC" w:rsidP="00481CD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63D0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DCEE" w14:textId="77777777" w:rsidR="00481CDC" w:rsidRDefault="00481CDC" w:rsidP="00481CD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8368" w14:textId="77777777" w:rsidR="00481CDC" w:rsidRDefault="00481CDC" w:rsidP="00481CDC">
            <w:pPr>
              <w:jc w:val="center"/>
            </w:pPr>
          </w:p>
        </w:tc>
      </w:tr>
      <w:tr w:rsidR="00481CDC" w14:paraId="7E714A91" w14:textId="77777777" w:rsidTr="00660ADC">
        <w:trPr>
          <w:trHeight w:hRule="exact" w:val="340"/>
        </w:trPr>
        <w:tc>
          <w:tcPr>
            <w:tcW w:w="2411" w:type="dxa"/>
            <w:gridSpan w:val="2"/>
            <w:tcBorders>
              <w:bottom w:val="single" w:sz="4" w:space="0" w:color="auto"/>
            </w:tcBorders>
          </w:tcPr>
          <w:p w14:paraId="267A649F" w14:textId="583D1E1B" w:rsidR="00481CDC" w:rsidRPr="00830B3B" w:rsidRDefault="00481CDC" w:rsidP="00481CDC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7D076C">
              <w:rPr>
                <w:sz w:val="18"/>
              </w:rPr>
              <w:t>Ycari</w:t>
            </w:r>
            <w:proofErr w:type="spellEnd"/>
            <w:r w:rsidRPr="007D076C">
              <w:rPr>
                <w:sz w:val="18"/>
              </w:rPr>
              <w:t>, Giuliana Alejandra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72DF22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E6FE1C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AF3B15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7A7657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1A95B1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5ED4F9D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C14093C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B31C69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5CB46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642230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803254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77E68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36F8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A41A" w14:textId="77777777" w:rsidR="00481CDC" w:rsidRDefault="00481CDC" w:rsidP="00481CD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7BBF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236F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E1305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DC7B69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7747C2" w14:textId="77777777" w:rsidR="00481CDC" w:rsidRDefault="00481CDC" w:rsidP="00481CD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8A46F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910B1" w14:textId="77777777" w:rsidR="00481CDC" w:rsidRDefault="00481CDC" w:rsidP="00481CD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0C06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2516" w14:textId="77777777" w:rsidR="00481CDC" w:rsidRDefault="00481CDC" w:rsidP="00481CD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8DD6" w14:textId="77777777" w:rsidR="00481CDC" w:rsidRDefault="00481CDC" w:rsidP="00481CDC">
            <w:pPr>
              <w:jc w:val="center"/>
            </w:pPr>
          </w:p>
        </w:tc>
      </w:tr>
      <w:tr w:rsidR="00481CDC" w14:paraId="1AFBD9E9" w14:textId="77777777" w:rsidTr="00AD23E2">
        <w:trPr>
          <w:trHeight w:hRule="exact" w:val="340"/>
        </w:trPr>
        <w:tc>
          <w:tcPr>
            <w:tcW w:w="2411" w:type="dxa"/>
            <w:gridSpan w:val="2"/>
          </w:tcPr>
          <w:p w14:paraId="5B469862" w14:textId="3BB8C7FA" w:rsidR="00481CDC" w:rsidRPr="00830B3B" w:rsidRDefault="00481CDC" w:rsidP="00481CDC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7D076C">
              <w:rPr>
                <w:sz w:val="18"/>
              </w:rPr>
              <w:t>Zambran</w:t>
            </w:r>
            <w:proofErr w:type="spellEnd"/>
            <w:r w:rsidRPr="007D076C">
              <w:rPr>
                <w:sz w:val="18"/>
              </w:rPr>
              <w:t>, Mariela Dahiana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50BD3F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78E4F7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F4B1B8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2BF74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87964B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19D63DC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E0CB3A1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5416FB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027FD0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E263B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D6CD8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51EB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67BA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5617" w14:textId="77777777" w:rsidR="00481CDC" w:rsidRDefault="00481CDC" w:rsidP="00481CD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6C3A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7A590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783DD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AAD8B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09BDE" w14:textId="77777777" w:rsidR="00481CDC" w:rsidRDefault="00481CDC" w:rsidP="00481CD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85C7A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0A371" w14:textId="77777777" w:rsidR="00481CDC" w:rsidRDefault="00481CDC" w:rsidP="00481CD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AE7E9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C8E2" w14:textId="77777777" w:rsidR="00481CDC" w:rsidRDefault="00481CDC" w:rsidP="00481CD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6E08" w14:textId="77777777" w:rsidR="00481CDC" w:rsidRDefault="00481CDC" w:rsidP="00481CDC">
            <w:pPr>
              <w:jc w:val="center"/>
            </w:pPr>
          </w:p>
        </w:tc>
      </w:tr>
      <w:tr w:rsidR="00481CDC" w14:paraId="05C7D6C7" w14:textId="77777777" w:rsidTr="00AD23E2">
        <w:trPr>
          <w:trHeight w:hRule="exact" w:val="340"/>
        </w:trPr>
        <w:tc>
          <w:tcPr>
            <w:tcW w:w="2411" w:type="dxa"/>
            <w:gridSpan w:val="2"/>
          </w:tcPr>
          <w:p w14:paraId="4AE3918A" w14:textId="55BB2758" w:rsidR="00481CDC" w:rsidRPr="00830B3B" w:rsidRDefault="00481CDC" w:rsidP="00481CDC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53496E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34C2D2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2E588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C53F8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BE2876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C2308C3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7140F22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57393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7FC1A4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34985B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C5A490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7096C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1374B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327E4" w14:textId="77777777" w:rsidR="00481CDC" w:rsidRDefault="00481CDC" w:rsidP="00481CD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222E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1C12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BC4D1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A5D70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F97E2" w14:textId="77777777" w:rsidR="00481CDC" w:rsidRDefault="00481CDC" w:rsidP="00481CD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29F3A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36404" w14:textId="77777777" w:rsidR="00481CDC" w:rsidRDefault="00481CDC" w:rsidP="00481CD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AF2A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C38F" w14:textId="77777777" w:rsidR="00481CDC" w:rsidRDefault="00481CDC" w:rsidP="00481CD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34F7" w14:textId="77777777" w:rsidR="00481CDC" w:rsidRDefault="00481CDC" w:rsidP="00481CDC">
            <w:pPr>
              <w:jc w:val="center"/>
            </w:pPr>
          </w:p>
        </w:tc>
      </w:tr>
      <w:tr w:rsidR="00481CDC" w14:paraId="47731614" w14:textId="77777777" w:rsidTr="00AD23E2">
        <w:trPr>
          <w:trHeight w:hRule="exact" w:val="340"/>
        </w:trPr>
        <w:tc>
          <w:tcPr>
            <w:tcW w:w="2411" w:type="dxa"/>
            <w:gridSpan w:val="2"/>
          </w:tcPr>
          <w:p w14:paraId="5E874B1C" w14:textId="07E13C74" w:rsidR="00481CDC" w:rsidRPr="00830B3B" w:rsidRDefault="00481CDC" w:rsidP="00481CDC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596191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00BCD7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592A52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B957B2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65FB38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D6345A0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472BA09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57AA82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3522C0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324AC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22BD50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964F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0BEB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318D" w14:textId="77777777" w:rsidR="00481CDC" w:rsidRDefault="00481CDC" w:rsidP="00481CD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DFBD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369F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326E2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47A3FC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6AEC5C" w14:textId="77777777" w:rsidR="00481CDC" w:rsidRDefault="00481CDC" w:rsidP="00481CD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A8242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3C2C4" w14:textId="77777777" w:rsidR="00481CDC" w:rsidRDefault="00481CDC" w:rsidP="00481CD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BA29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99262" w14:textId="77777777" w:rsidR="00481CDC" w:rsidRDefault="00481CDC" w:rsidP="00481CD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8B20" w14:textId="77777777" w:rsidR="00481CDC" w:rsidRDefault="00481CDC" w:rsidP="00481CDC">
            <w:pPr>
              <w:jc w:val="center"/>
            </w:pPr>
          </w:p>
        </w:tc>
      </w:tr>
      <w:tr w:rsidR="00481CDC" w14:paraId="60433744" w14:textId="77777777" w:rsidTr="00AD23E2">
        <w:trPr>
          <w:trHeight w:hRule="exact" w:val="340"/>
        </w:trPr>
        <w:tc>
          <w:tcPr>
            <w:tcW w:w="2411" w:type="dxa"/>
            <w:gridSpan w:val="2"/>
          </w:tcPr>
          <w:p w14:paraId="2522D3BC" w14:textId="66D8EDAE" w:rsidR="00481CDC" w:rsidRPr="00830B3B" w:rsidRDefault="00481CDC" w:rsidP="00481CDC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219E4D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C2C2FE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BF6E01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EBED23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52A36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D6132EF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4EBC214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816F80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9F7377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1D80B5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DF8FD9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477B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16BE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A67CA" w14:textId="77777777" w:rsidR="00481CDC" w:rsidRDefault="00481CDC" w:rsidP="00481CD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9863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EC5EF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C55F7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AAD09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CD16F9" w14:textId="77777777" w:rsidR="00481CDC" w:rsidRDefault="00481CDC" w:rsidP="00481CD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72D17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89B500" w14:textId="77777777" w:rsidR="00481CDC" w:rsidRDefault="00481CDC" w:rsidP="00481CD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C58D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7223" w14:textId="77777777" w:rsidR="00481CDC" w:rsidRDefault="00481CDC" w:rsidP="00481CD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803A" w14:textId="77777777" w:rsidR="00481CDC" w:rsidRDefault="00481CDC" w:rsidP="00481CDC">
            <w:pPr>
              <w:jc w:val="center"/>
            </w:pPr>
          </w:p>
        </w:tc>
      </w:tr>
      <w:tr w:rsidR="00481CDC" w14:paraId="71100111" w14:textId="77777777" w:rsidTr="00AD23E2">
        <w:trPr>
          <w:trHeight w:hRule="exact" w:val="340"/>
        </w:trPr>
        <w:tc>
          <w:tcPr>
            <w:tcW w:w="2411" w:type="dxa"/>
            <w:gridSpan w:val="2"/>
          </w:tcPr>
          <w:p w14:paraId="0DAC11D5" w14:textId="2B230740" w:rsidR="00481CDC" w:rsidRPr="00830B3B" w:rsidRDefault="00481CDC" w:rsidP="00481CDC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34E1F6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CD5C15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525092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E9BAB2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AC0758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4A29C27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D4D4E33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BDBFB1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6F8F83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E186DC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FF5979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84F99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75D9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FACB" w14:textId="77777777" w:rsidR="00481CDC" w:rsidRDefault="00481CDC" w:rsidP="00481CD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2C6B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C337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BECD41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4F9E7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3CABE" w14:textId="77777777" w:rsidR="00481CDC" w:rsidRDefault="00481CDC" w:rsidP="00481CD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59ADD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2E0D5" w14:textId="77777777" w:rsidR="00481CDC" w:rsidRDefault="00481CDC" w:rsidP="00481CD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2F56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B58F" w14:textId="77777777" w:rsidR="00481CDC" w:rsidRDefault="00481CDC" w:rsidP="00481CD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F515" w14:textId="77777777" w:rsidR="00481CDC" w:rsidRDefault="00481CDC" w:rsidP="00481CDC">
            <w:pPr>
              <w:jc w:val="center"/>
            </w:pPr>
          </w:p>
        </w:tc>
      </w:tr>
      <w:tr w:rsidR="00481CDC" w14:paraId="263F1DEA" w14:textId="77777777" w:rsidTr="00660ADC">
        <w:trPr>
          <w:trHeight w:hRule="exact" w:val="340"/>
        </w:trPr>
        <w:tc>
          <w:tcPr>
            <w:tcW w:w="2411" w:type="dxa"/>
            <w:gridSpan w:val="2"/>
            <w:tcBorders>
              <w:bottom w:val="single" w:sz="4" w:space="0" w:color="auto"/>
            </w:tcBorders>
          </w:tcPr>
          <w:p w14:paraId="0E05CC3C" w14:textId="79D9F052" w:rsidR="00481CDC" w:rsidRPr="00830B3B" w:rsidRDefault="00481CDC" w:rsidP="00481CDC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78D25F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2B3F4F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288766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F3BC1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0443EF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DAF2C72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448FEBB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614CBD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C9AB6D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C25A5A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10FBCC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8976E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1408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2BCE" w14:textId="77777777" w:rsidR="00481CDC" w:rsidRDefault="00481CDC" w:rsidP="00481CD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60D1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09D2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4733C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55BC9C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1713B" w14:textId="77777777" w:rsidR="00481CDC" w:rsidRDefault="00481CDC" w:rsidP="00481CD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1C5FE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567EF" w14:textId="77777777" w:rsidR="00481CDC" w:rsidRDefault="00481CDC" w:rsidP="00481CD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FA51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BBA3" w14:textId="77777777" w:rsidR="00481CDC" w:rsidRDefault="00481CDC" w:rsidP="00481CD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1741" w14:textId="77777777" w:rsidR="00481CDC" w:rsidRDefault="00481CDC" w:rsidP="00481CDC">
            <w:pPr>
              <w:jc w:val="center"/>
            </w:pPr>
          </w:p>
        </w:tc>
      </w:tr>
      <w:tr w:rsidR="00481CDC" w14:paraId="7CBCB197" w14:textId="77777777" w:rsidTr="00AD23E2">
        <w:trPr>
          <w:trHeight w:hRule="exact" w:val="340"/>
        </w:trPr>
        <w:tc>
          <w:tcPr>
            <w:tcW w:w="2411" w:type="dxa"/>
            <w:gridSpan w:val="2"/>
          </w:tcPr>
          <w:p w14:paraId="5E6B69CE" w14:textId="51689862" w:rsidR="00481CDC" w:rsidRPr="00830B3B" w:rsidRDefault="00481CDC" w:rsidP="00481CDC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C6EED5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C549E7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B10BAC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19766A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E08B70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15213BD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4CC2183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2E6EFD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64B5ED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A43304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460C46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C1F4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9665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51C5" w14:textId="77777777" w:rsidR="00481CDC" w:rsidRDefault="00481CDC" w:rsidP="00481CD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CB6E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2523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6F71F4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7366FE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4317CE" w14:textId="77777777" w:rsidR="00481CDC" w:rsidRDefault="00481CDC" w:rsidP="00481CD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52BA7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87C37" w14:textId="77777777" w:rsidR="00481CDC" w:rsidRDefault="00481CDC" w:rsidP="00481CD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F597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70C2" w14:textId="77777777" w:rsidR="00481CDC" w:rsidRDefault="00481CDC" w:rsidP="00481CD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8039" w14:textId="77777777" w:rsidR="00481CDC" w:rsidRDefault="00481CDC" w:rsidP="00481CDC">
            <w:pPr>
              <w:jc w:val="center"/>
            </w:pPr>
          </w:p>
        </w:tc>
      </w:tr>
      <w:tr w:rsidR="00481CDC" w14:paraId="0CD77E7C" w14:textId="77777777" w:rsidTr="00AD23E2">
        <w:trPr>
          <w:trHeight w:hRule="exact" w:val="340"/>
        </w:trPr>
        <w:tc>
          <w:tcPr>
            <w:tcW w:w="2411" w:type="dxa"/>
            <w:gridSpan w:val="2"/>
          </w:tcPr>
          <w:p w14:paraId="6DF5F878" w14:textId="34AAD12D" w:rsidR="00481CDC" w:rsidRPr="00830B3B" w:rsidRDefault="00481CDC" w:rsidP="00481CDC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4A154C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1FC846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52D9BB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77AC89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22AFD4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7C02A5D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225FD2A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6E03C1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92F899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57FE98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CECE2F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A70F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B6F4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7394" w14:textId="77777777" w:rsidR="00481CDC" w:rsidRDefault="00481CDC" w:rsidP="00481CD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EAC70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1CF4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5956E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2802A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DBB7FB" w14:textId="77777777" w:rsidR="00481CDC" w:rsidRDefault="00481CDC" w:rsidP="00481CD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DE12B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3DEF3" w14:textId="77777777" w:rsidR="00481CDC" w:rsidRDefault="00481CDC" w:rsidP="00481CD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F02F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2818" w14:textId="77777777" w:rsidR="00481CDC" w:rsidRDefault="00481CDC" w:rsidP="00481CD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05A7" w14:textId="77777777" w:rsidR="00481CDC" w:rsidRDefault="00481CDC" w:rsidP="00481CDC">
            <w:pPr>
              <w:jc w:val="center"/>
            </w:pPr>
          </w:p>
        </w:tc>
      </w:tr>
      <w:tr w:rsidR="00481CDC" w14:paraId="53849852" w14:textId="77777777" w:rsidTr="00AD23E2">
        <w:trPr>
          <w:trHeight w:hRule="exact" w:val="340"/>
        </w:trPr>
        <w:tc>
          <w:tcPr>
            <w:tcW w:w="2411" w:type="dxa"/>
            <w:gridSpan w:val="2"/>
          </w:tcPr>
          <w:p w14:paraId="421C11F8" w14:textId="18278291" w:rsidR="00481CDC" w:rsidRPr="00830B3B" w:rsidRDefault="00481CDC" w:rsidP="00481CDC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EA41E7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EF252B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71ABD4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9A940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ECFCB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3B68CE4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D47E11E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941104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5DAD7B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D51828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0C9385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418C2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69DE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86DF8" w14:textId="77777777" w:rsidR="00481CDC" w:rsidRDefault="00481CDC" w:rsidP="00481CD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BAE8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1AC4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A9ABCB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305561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81A6B" w14:textId="77777777" w:rsidR="00481CDC" w:rsidRDefault="00481CDC" w:rsidP="00481CD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A4CD9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2C95E" w14:textId="77777777" w:rsidR="00481CDC" w:rsidRDefault="00481CDC" w:rsidP="00481CD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FF41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2DDE" w14:textId="77777777" w:rsidR="00481CDC" w:rsidRDefault="00481CDC" w:rsidP="00481CD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5B8A" w14:textId="77777777" w:rsidR="00481CDC" w:rsidRDefault="00481CDC" w:rsidP="00481CDC">
            <w:pPr>
              <w:jc w:val="center"/>
            </w:pPr>
          </w:p>
        </w:tc>
      </w:tr>
      <w:tr w:rsidR="00481CDC" w14:paraId="329EB4A4" w14:textId="77777777" w:rsidTr="00AD23E2">
        <w:trPr>
          <w:trHeight w:hRule="exact" w:val="340"/>
        </w:trPr>
        <w:tc>
          <w:tcPr>
            <w:tcW w:w="2411" w:type="dxa"/>
            <w:gridSpan w:val="2"/>
          </w:tcPr>
          <w:p w14:paraId="20D474CE" w14:textId="3EC8B8A3" w:rsidR="00481CDC" w:rsidRPr="00830B3B" w:rsidRDefault="00481CDC" w:rsidP="00481CDC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91D5B6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C0568D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C511E0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4B901F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E4D59E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CE3FF04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1BB1685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5BAC87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F6AA6E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F533AC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CC350A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7528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6608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2D54" w14:textId="77777777" w:rsidR="00481CDC" w:rsidRDefault="00481CDC" w:rsidP="00481CD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C2FD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24B9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AAB9E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86A124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0CCA1" w14:textId="77777777" w:rsidR="00481CDC" w:rsidRDefault="00481CDC" w:rsidP="00481CD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6FB33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FD501" w14:textId="77777777" w:rsidR="00481CDC" w:rsidRDefault="00481CDC" w:rsidP="00481CD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B5C68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E1D6" w14:textId="77777777" w:rsidR="00481CDC" w:rsidRDefault="00481CDC" w:rsidP="00481CD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C9B4" w14:textId="77777777" w:rsidR="00481CDC" w:rsidRDefault="00481CDC" w:rsidP="00481CDC">
            <w:pPr>
              <w:jc w:val="center"/>
            </w:pPr>
          </w:p>
        </w:tc>
      </w:tr>
      <w:tr w:rsidR="00481CDC" w14:paraId="2A9622F8" w14:textId="77777777" w:rsidTr="00AD23E2">
        <w:trPr>
          <w:trHeight w:hRule="exact" w:val="340"/>
        </w:trPr>
        <w:tc>
          <w:tcPr>
            <w:tcW w:w="2411" w:type="dxa"/>
            <w:gridSpan w:val="2"/>
          </w:tcPr>
          <w:p w14:paraId="0D84BE8A" w14:textId="35601564" w:rsidR="00481CDC" w:rsidRPr="00830B3B" w:rsidRDefault="00481CDC" w:rsidP="00481CDC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8E6822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DBC70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2F798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915310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2C8CA4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01C44EC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78CE74D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925F73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647686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23D1EA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38D2AD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1A6E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B0CB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5CD8" w14:textId="77777777" w:rsidR="00481CDC" w:rsidRDefault="00481CDC" w:rsidP="00481CD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C966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1C80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B6185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91172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EF0BFF" w14:textId="77777777" w:rsidR="00481CDC" w:rsidRDefault="00481CDC" w:rsidP="00481CD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BF75A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CF6A2" w14:textId="77777777" w:rsidR="00481CDC" w:rsidRDefault="00481CDC" w:rsidP="00481CD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94DF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F7C4" w14:textId="77777777" w:rsidR="00481CDC" w:rsidRDefault="00481CDC" w:rsidP="00481CD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025B" w14:textId="77777777" w:rsidR="00481CDC" w:rsidRDefault="00481CDC" w:rsidP="00481CDC">
            <w:pPr>
              <w:jc w:val="center"/>
            </w:pPr>
          </w:p>
        </w:tc>
      </w:tr>
    </w:tbl>
    <w:p w14:paraId="3C3130F4" w14:textId="462FE33F" w:rsidR="00481CDC" w:rsidRDefault="00481CDC" w:rsidP="00481CDC">
      <w:pPr>
        <w:tabs>
          <w:tab w:val="left" w:pos="2820"/>
        </w:tabs>
      </w:pPr>
    </w:p>
    <w:p w14:paraId="362DC33A" w14:textId="77777777" w:rsidR="00481CDC" w:rsidRPr="00481CDC" w:rsidRDefault="00481CDC" w:rsidP="00481CDC">
      <w:pPr>
        <w:tabs>
          <w:tab w:val="left" w:pos="2820"/>
        </w:tabs>
      </w:pPr>
    </w:p>
    <w:sectPr w:rsidR="00481CDC" w:rsidRPr="00481CDC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AA8"/>
    <w:rsid w:val="0010103B"/>
    <w:rsid w:val="001C260A"/>
    <w:rsid w:val="001D5923"/>
    <w:rsid w:val="00214900"/>
    <w:rsid w:val="003175A3"/>
    <w:rsid w:val="00370D2A"/>
    <w:rsid w:val="00481CDC"/>
    <w:rsid w:val="00550D81"/>
    <w:rsid w:val="00576B7B"/>
    <w:rsid w:val="00652705"/>
    <w:rsid w:val="007A3908"/>
    <w:rsid w:val="00857028"/>
    <w:rsid w:val="008B2FD3"/>
    <w:rsid w:val="00A51007"/>
    <w:rsid w:val="00AE06E7"/>
    <w:rsid w:val="00BD375B"/>
    <w:rsid w:val="00C20C41"/>
    <w:rsid w:val="00C73507"/>
    <w:rsid w:val="00CF4856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68FA1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Silvana</cp:lastModifiedBy>
  <cp:revision>7</cp:revision>
  <dcterms:created xsi:type="dcterms:W3CDTF">2020-12-09T19:18:00Z</dcterms:created>
  <dcterms:modified xsi:type="dcterms:W3CDTF">2020-12-14T13:59:00Z</dcterms:modified>
</cp:coreProperties>
</file>