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50A52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50A52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50A52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146654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Caceres,Fernando</w:t>
            </w:r>
            <w:proofErr w:type="spellEnd"/>
            <w:r>
              <w:rPr>
                <w:sz w:val="18"/>
              </w:rPr>
              <w:t xml:space="preserve"> 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146654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Chazarreta</w:t>
            </w:r>
            <w:proofErr w:type="spellEnd"/>
            <w:r>
              <w:rPr>
                <w:sz w:val="18"/>
              </w:rPr>
              <w:t>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146654" w:rsidP="00A522F8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sz w:val="18"/>
              </w:rPr>
              <w:t>Dahike</w:t>
            </w:r>
            <w:proofErr w:type="spellEnd"/>
            <w:r>
              <w:rPr>
                <w:sz w:val="18"/>
              </w:rPr>
              <w:t xml:space="preserve">, Priscila </w:t>
            </w:r>
            <w:proofErr w:type="spellStart"/>
            <w:r>
              <w:rPr>
                <w:sz w:val="18"/>
              </w:rPr>
              <w:t>Ja</w:t>
            </w:r>
            <w:r w:rsidR="00456E9B">
              <w:rPr>
                <w:sz w:val="18"/>
              </w:rPr>
              <w:t>zmin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Fernandez,Fernando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German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Gerez</w:t>
            </w:r>
            <w:proofErr w:type="spellEnd"/>
            <w:r>
              <w:rPr>
                <w:sz w:val="18"/>
              </w:rPr>
              <w:t xml:space="preserve">, Tatiana </w:t>
            </w:r>
            <w:proofErr w:type="spellStart"/>
            <w:r>
              <w:rPr>
                <w:sz w:val="18"/>
              </w:rPr>
              <w:t>Estefania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sz w:val="18"/>
              </w:rPr>
              <w:t>Herrera,Moira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Latali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sz w:val="18"/>
              </w:rPr>
              <w:t>Insauralde</w:t>
            </w:r>
            <w:proofErr w:type="spellEnd"/>
            <w:r>
              <w:rPr>
                <w:sz w:val="18"/>
              </w:rPr>
              <w:t>, Julieta Agustina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Juarez</w:t>
            </w:r>
            <w:proofErr w:type="spellEnd"/>
            <w:r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Lupercio</w:t>
            </w:r>
            <w:proofErr w:type="spellEnd"/>
            <w:r>
              <w:rPr>
                <w:sz w:val="18"/>
              </w:rPr>
              <w:t>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Orellana,Nahir</w:t>
            </w:r>
            <w:proofErr w:type="spellEnd"/>
            <w:r>
              <w:rPr>
                <w:sz w:val="18"/>
              </w:rPr>
              <w:t xml:space="preserve">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456E9B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Paez</w:t>
            </w:r>
            <w:proofErr w:type="spellEnd"/>
            <w:r>
              <w:rPr>
                <w:sz w:val="18"/>
              </w:rPr>
              <w:t xml:space="preserve">, Luciana </w:t>
            </w:r>
            <w:proofErr w:type="spellStart"/>
            <w:r>
              <w:rPr>
                <w:sz w:val="18"/>
              </w:rPr>
              <w:t>Isabella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8D77F0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Quiroga,Luciana</w:t>
            </w:r>
            <w:proofErr w:type="spellEnd"/>
            <w:r>
              <w:rPr>
                <w:sz w:val="18"/>
              </w:rPr>
              <w:t xml:space="preserve">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A522F8" w:rsidTr="00456E9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2F8" w:rsidRPr="00830B3B" w:rsidRDefault="008D77F0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sz w:val="18"/>
              </w:rPr>
              <w:t>Ruiz, Natalia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vAlign w:val="center"/>
          </w:tcPr>
          <w:p w:rsidR="00A522F8" w:rsidRPr="006C4895" w:rsidRDefault="00F50A52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8" w:rsidRDefault="00A522F8" w:rsidP="00A522F8">
            <w:pPr>
              <w:jc w:val="center"/>
            </w:pPr>
          </w:p>
        </w:tc>
      </w:tr>
      <w:tr w:rsidR="00456E9B" w:rsidTr="008D77F0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6E9B" w:rsidRDefault="008D77F0" w:rsidP="00A522F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Sancchez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Maria</w:t>
            </w:r>
            <w:proofErr w:type="spellEnd"/>
            <w:r>
              <w:rPr>
                <w:sz w:val="18"/>
              </w:rPr>
              <w:t xml:space="preserve"> de los Milagros</w:t>
            </w:r>
          </w:p>
          <w:p w:rsidR="00456E9B" w:rsidRPr="00F71C82" w:rsidRDefault="00456E9B" w:rsidP="00A522F8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E9B" w:rsidRDefault="00852ABC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456E9B" w:rsidRDefault="00852ABC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456E9B" w:rsidRPr="006C4895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Pr="006C4895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Pr="006C4895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B" w:rsidRDefault="00456E9B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B" w:rsidRDefault="00456E9B" w:rsidP="00A522F8">
            <w:pPr>
              <w:jc w:val="center"/>
            </w:pPr>
          </w:p>
        </w:tc>
      </w:tr>
      <w:tr w:rsidR="008D77F0" w:rsidTr="00F50A5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F0" w:rsidRDefault="008D77F0" w:rsidP="00A522F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Sanchez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Rocio</w:t>
            </w:r>
            <w:proofErr w:type="spellEnd"/>
            <w:r>
              <w:rPr>
                <w:sz w:val="18"/>
              </w:rPr>
              <w:t>, Celeste</w:t>
            </w:r>
          </w:p>
          <w:p w:rsidR="008D77F0" w:rsidRDefault="008D77F0" w:rsidP="00A522F8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77F0" w:rsidRDefault="00852ABC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D77F0" w:rsidRDefault="00852ABC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:rsidR="008D77F0" w:rsidRPr="006C4895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Pr="006C4895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Pr="006C4895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F0" w:rsidRDefault="008D77F0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F0" w:rsidRDefault="008D77F0" w:rsidP="00A522F8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1466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Ciencias Sociales: Historia II</w:t>
            </w:r>
            <w:r w:rsidR="00A522F8" w:rsidRPr="00A522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1466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Pérez, Roxana</w:t>
            </w:r>
            <w:r w:rsidR="00A522F8" w:rsidRPr="00A522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0183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DIVISIÓN:  </w:t>
            </w:r>
            <w:r w:rsidR="0040183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3°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46654"/>
    <w:rsid w:val="001C260A"/>
    <w:rsid w:val="001D5923"/>
    <w:rsid w:val="00214900"/>
    <w:rsid w:val="002A1944"/>
    <w:rsid w:val="003175A3"/>
    <w:rsid w:val="00370D2A"/>
    <w:rsid w:val="00401836"/>
    <w:rsid w:val="00456E9B"/>
    <w:rsid w:val="00550D81"/>
    <w:rsid w:val="00571D26"/>
    <w:rsid w:val="00576B7B"/>
    <w:rsid w:val="00652705"/>
    <w:rsid w:val="007A3908"/>
    <w:rsid w:val="00852ABC"/>
    <w:rsid w:val="008B2FD3"/>
    <w:rsid w:val="008C0059"/>
    <w:rsid w:val="008D77F0"/>
    <w:rsid w:val="00A51007"/>
    <w:rsid w:val="00A522F8"/>
    <w:rsid w:val="00AE06E7"/>
    <w:rsid w:val="00BD375B"/>
    <w:rsid w:val="00C07E61"/>
    <w:rsid w:val="00C20C41"/>
    <w:rsid w:val="00C73507"/>
    <w:rsid w:val="00CB40F6"/>
    <w:rsid w:val="00CF4856"/>
    <w:rsid w:val="00E166F8"/>
    <w:rsid w:val="00F441BF"/>
    <w:rsid w:val="00F50A52"/>
    <w:rsid w:val="00F65AA8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2020-12-16T16:58:00Z</dcterms:created>
  <dcterms:modified xsi:type="dcterms:W3CDTF">2020-12-16T16:58:00Z</dcterms:modified>
</cp:coreProperties>
</file>