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2EF26640" wp14:editId="24496025">
                  <wp:simplePos x="0" y="0"/>
                  <wp:positionH relativeFrom="margin">
                    <wp:posOffset>10570210</wp:posOffset>
                  </wp:positionH>
                  <wp:positionV relativeFrom="paragraph">
                    <wp:posOffset>78740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I</w:t>
            </w:r>
            <w:r w:rsidR="00F7601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O CURRICULAR </w:t>
            </w:r>
            <w:r w:rsidR="006223A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Cs Sc Historia</w:t>
            </w:r>
            <w:r w:rsidR="0042086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6223A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</w:t>
            </w:r>
            <w:proofErr w:type="spellStart"/>
            <w:r w:rsidR="006223A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Cerqueiro</w:t>
            </w:r>
            <w:proofErr w:type="spellEnd"/>
            <w:r w:rsidR="006223A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="006223A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Beres</w:t>
            </w:r>
            <w:proofErr w:type="spellEnd"/>
            <w:r w:rsidR="006223A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David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2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DIVISIÓN:  </w:t>
            </w:r>
            <w:r w:rsidR="0011031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CICLO: 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BASICO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Ríos Flavia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pPr w:leftFromText="141" w:rightFromText="141" w:vertAnchor="page" w:horzAnchor="margin" w:tblpXSpec="center" w:tblpY="1"/>
              <w:tblOverlap w:val="never"/>
              <w:tblW w:w="15163" w:type="dxa"/>
              <w:tblLayout w:type="fixed"/>
              <w:tblLook w:val="04A0" w:firstRow="1" w:lastRow="0" w:firstColumn="1" w:lastColumn="0" w:noHBand="0" w:noVBand="1"/>
            </w:tblPr>
            <w:tblGrid>
              <w:gridCol w:w="1006"/>
              <w:gridCol w:w="1405"/>
              <w:gridCol w:w="708"/>
              <w:gridCol w:w="425"/>
              <w:gridCol w:w="425"/>
              <w:gridCol w:w="425"/>
              <w:gridCol w:w="392"/>
              <w:gridCol w:w="425"/>
              <w:gridCol w:w="425"/>
              <w:gridCol w:w="425"/>
              <w:gridCol w:w="426"/>
              <w:gridCol w:w="425"/>
              <w:gridCol w:w="425"/>
              <w:gridCol w:w="567"/>
              <w:gridCol w:w="567"/>
              <w:gridCol w:w="425"/>
              <w:gridCol w:w="426"/>
              <w:gridCol w:w="425"/>
              <w:gridCol w:w="425"/>
              <w:gridCol w:w="567"/>
              <w:gridCol w:w="709"/>
              <w:gridCol w:w="738"/>
              <w:gridCol w:w="709"/>
              <w:gridCol w:w="708"/>
              <w:gridCol w:w="567"/>
              <w:gridCol w:w="993"/>
            </w:tblGrid>
            <w:tr w:rsidR="006E579D" w:rsidTr="006223A2">
              <w:trPr>
                <w:gridAfter w:val="25"/>
                <w:wAfter w:w="14157" w:type="dxa"/>
                <w:trHeight w:val="306"/>
              </w:trPr>
              <w:tc>
                <w:tcPr>
                  <w:tcW w:w="10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E579D" w:rsidRPr="004F608F" w:rsidRDefault="006E579D" w:rsidP="006E579D">
                  <w:pPr>
                    <w:outlineLvl w:val="3"/>
                    <w:rPr>
                      <w:rFonts w:ascii="Calibri" w:eastAsia="Calibri" w:hAnsi="Calibri" w:cs="Times New Roman"/>
                      <w:noProof/>
                      <w:lang w:eastAsia="es-AR"/>
                    </w:rPr>
                  </w:pPr>
                </w:p>
              </w:tc>
            </w:tr>
            <w:tr w:rsidR="006E579D" w:rsidTr="006223A2">
              <w:trPr>
                <w:trHeight w:val="330"/>
              </w:trPr>
              <w:tc>
                <w:tcPr>
                  <w:tcW w:w="241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</w:pPr>
                  <w:r>
                    <w:t>Alumnos</w:t>
                  </w:r>
                </w:p>
              </w:tc>
              <w:tc>
                <w:tcPr>
                  <w:tcW w:w="280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11/12</w:t>
                  </w:r>
                </w:p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22 al 28/12</w:t>
                  </w:r>
                </w:p>
                <w:p w:rsidR="006E579D" w:rsidRPr="005F3BB7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30/03</w:t>
                  </w:r>
                </w:p>
                <w:p w:rsidR="006E579D" w:rsidRPr="00E92C71" w:rsidRDefault="006E579D" w:rsidP="006E579D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442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E92C71" w:rsidRDefault="006E579D" w:rsidP="006E579D">
                  <w:pPr>
                    <w:jc w:val="center"/>
                    <w:rPr>
                      <w:b/>
                    </w:rPr>
                  </w:pPr>
                  <w:r>
                    <w:t>Calificación integradora</w:t>
                  </w:r>
                </w:p>
              </w:tc>
            </w:tr>
            <w:tr w:rsidR="006E579D" w:rsidTr="006223A2">
              <w:trPr>
                <w:trHeight w:val="718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E579D" w:rsidRDefault="006E579D" w:rsidP="006E579D"/>
              </w:tc>
              <w:tc>
                <w:tcPr>
                  <w:tcW w:w="280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040D7D" w:rsidRDefault="006E579D" w:rsidP="006E579D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DESAPROB</w:t>
                  </w:r>
                  <w:r>
                    <w:rPr>
                      <w:b/>
                    </w:rPr>
                    <w:t>.</w:t>
                  </w:r>
                </w:p>
              </w:tc>
              <w:tc>
                <w:tcPr>
                  <w:tcW w:w="272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040D7D" w:rsidRDefault="006E579D" w:rsidP="006E579D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APROBADO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040D7D" w:rsidRDefault="006E579D" w:rsidP="006E579D">
                  <w:pPr>
                    <w:jc w:val="center"/>
                    <w:rPr>
                      <w:b/>
                    </w:rPr>
                  </w:pPr>
                  <w:r w:rsidRPr="00E92C71">
                    <w:rPr>
                      <w:b/>
                    </w:rPr>
                    <w:t>CALIF- FINAL</w:t>
                  </w:r>
                </w:p>
              </w:tc>
            </w:tr>
            <w:tr w:rsidR="006E579D" w:rsidTr="006223A2">
              <w:trPr>
                <w:trHeight w:val="306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E579D" w:rsidRDefault="006E579D" w:rsidP="006E579D"/>
              </w:tc>
              <w:tc>
                <w:tcPr>
                  <w:tcW w:w="70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7" w:right="-109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40" w:right="-140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No </w:t>
                  </w: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579D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Sin.</w:t>
                  </w:r>
                </w:p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V.</w:t>
                  </w: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579D" w:rsidRDefault="006E579D" w:rsidP="006E579D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REG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6223A2" w:rsidTr="006223A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223A2" w:rsidRPr="002F34E8" w:rsidRDefault="006223A2" w:rsidP="006223A2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Alvarez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, Marcelo </w:t>
                  </w: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Esequiel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3A2" w:rsidRDefault="006223A2" w:rsidP="006223A2">
                  <w:pPr>
                    <w:jc w:val="center"/>
                  </w:pPr>
                </w:p>
              </w:tc>
            </w:tr>
            <w:tr w:rsidR="006223A2" w:rsidTr="006223A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223A2" w:rsidRPr="002F34E8" w:rsidRDefault="006223A2" w:rsidP="006223A2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Arevalo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, Carla Agustina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3A2" w:rsidRDefault="006223A2" w:rsidP="006223A2">
                  <w:pPr>
                    <w:jc w:val="center"/>
                  </w:pPr>
                </w:p>
              </w:tc>
            </w:tr>
            <w:tr w:rsidR="006223A2" w:rsidTr="006223A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223A2" w:rsidRPr="002F34E8" w:rsidRDefault="006223A2" w:rsidP="006223A2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Caldero, </w:t>
                  </w: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Maia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Angeles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/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3A2" w:rsidRDefault="006223A2" w:rsidP="006223A2">
                  <w:pPr>
                    <w:jc w:val="center"/>
                  </w:pPr>
                </w:p>
              </w:tc>
            </w:tr>
            <w:tr w:rsidR="006223A2" w:rsidTr="006223A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223A2" w:rsidRPr="002F34E8" w:rsidRDefault="006223A2" w:rsidP="006223A2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Carabajal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, Lurdes Elizabeth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3A2" w:rsidRDefault="006223A2" w:rsidP="006223A2">
                  <w:pPr>
                    <w:jc w:val="center"/>
                  </w:pPr>
                </w:p>
              </w:tc>
            </w:tr>
            <w:tr w:rsidR="006223A2" w:rsidTr="006223A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223A2" w:rsidRPr="002F34E8" w:rsidRDefault="006223A2" w:rsidP="006223A2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Carrizo, Aldo </w:t>
                  </w: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Sebastian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3A2" w:rsidRDefault="006223A2" w:rsidP="006223A2">
                  <w:pPr>
                    <w:jc w:val="center"/>
                  </w:pPr>
                </w:p>
              </w:tc>
            </w:tr>
            <w:tr w:rsidR="006223A2" w:rsidTr="006223A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223A2" w:rsidRPr="002F34E8" w:rsidRDefault="006223A2" w:rsidP="006223A2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Cejas, Diamela N.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3A2" w:rsidRDefault="006223A2" w:rsidP="006223A2">
                  <w:pPr>
                    <w:jc w:val="center"/>
                  </w:pPr>
                </w:p>
              </w:tc>
            </w:tr>
            <w:tr w:rsidR="006223A2" w:rsidTr="006223A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223A2" w:rsidRPr="002F34E8" w:rsidRDefault="006223A2" w:rsidP="006223A2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Cerrillo , Alejandra Eusebia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3A2" w:rsidRDefault="006223A2" w:rsidP="006223A2">
                  <w:pPr>
                    <w:jc w:val="center"/>
                  </w:pPr>
                </w:p>
              </w:tc>
            </w:tr>
            <w:tr w:rsidR="006223A2" w:rsidTr="006223A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223A2" w:rsidRPr="002F34E8" w:rsidRDefault="006223A2" w:rsidP="006223A2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Chavez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, Abril Guadalupe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3A2" w:rsidRDefault="006223A2" w:rsidP="006223A2">
                  <w:pPr>
                    <w:jc w:val="center"/>
                  </w:pPr>
                </w:p>
              </w:tc>
            </w:tr>
            <w:tr w:rsidR="006223A2" w:rsidTr="006223A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223A2" w:rsidRPr="002F34E8" w:rsidRDefault="006223A2" w:rsidP="006223A2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Fernandez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, Brisa </w:t>
                  </w: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Magalí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3A2" w:rsidRDefault="006223A2" w:rsidP="006223A2">
                  <w:pPr>
                    <w:jc w:val="center"/>
                  </w:pPr>
                </w:p>
              </w:tc>
            </w:tr>
            <w:tr w:rsidR="006223A2" w:rsidTr="006223A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223A2" w:rsidRPr="002F34E8" w:rsidRDefault="006223A2" w:rsidP="006223A2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Figueredo, Priscila Guadalupe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3A2" w:rsidRDefault="006223A2" w:rsidP="006223A2">
                  <w:pPr>
                    <w:jc w:val="center"/>
                  </w:pPr>
                </w:p>
              </w:tc>
            </w:tr>
            <w:tr w:rsidR="006223A2" w:rsidTr="006223A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223A2" w:rsidRPr="002F34E8" w:rsidRDefault="006223A2" w:rsidP="006223A2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bookmarkStart w:id="0" w:name="_GoBack" w:colFirst="0" w:colLast="0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Herrera, Florencia Margarita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3A2" w:rsidRDefault="006223A2" w:rsidP="006223A2">
                  <w:pPr>
                    <w:jc w:val="center"/>
                  </w:pPr>
                </w:p>
              </w:tc>
            </w:tr>
            <w:bookmarkEnd w:id="0"/>
            <w:tr w:rsidR="006223A2" w:rsidTr="006223A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223A2" w:rsidRPr="002F34E8" w:rsidRDefault="006223A2" w:rsidP="006223A2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Leiva, Lourdes Abril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3A2" w:rsidRDefault="006223A2" w:rsidP="006223A2">
                  <w:pPr>
                    <w:jc w:val="center"/>
                  </w:pPr>
                </w:p>
              </w:tc>
            </w:tr>
            <w:tr w:rsidR="006223A2" w:rsidTr="006223A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223A2" w:rsidRPr="002F34E8" w:rsidRDefault="006223A2" w:rsidP="006223A2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Loudet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, Leandro D.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3A2" w:rsidRDefault="006223A2" w:rsidP="006223A2">
                  <w:pPr>
                    <w:jc w:val="center"/>
                  </w:pPr>
                </w:p>
              </w:tc>
            </w:tr>
            <w:tr w:rsidR="006223A2" w:rsidTr="006223A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223A2" w:rsidRPr="002F34E8" w:rsidRDefault="006223A2" w:rsidP="006223A2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Medina, Micaela </w:t>
                  </w: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Jazmin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3A2" w:rsidRDefault="006223A2" w:rsidP="006223A2">
                  <w:pPr>
                    <w:jc w:val="center"/>
                  </w:pPr>
                </w:p>
              </w:tc>
            </w:tr>
            <w:tr w:rsidR="006223A2" w:rsidTr="006223A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223A2" w:rsidRPr="002F34E8" w:rsidRDefault="006223A2" w:rsidP="006223A2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Nuñez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, Lucas Ezequiel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3A2" w:rsidRDefault="006223A2" w:rsidP="006223A2">
                  <w:pPr>
                    <w:jc w:val="center"/>
                  </w:pPr>
                </w:p>
              </w:tc>
            </w:tr>
            <w:tr w:rsidR="006223A2" w:rsidTr="006223A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223A2" w:rsidRPr="002F34E8" w:rsidRDefault="006223A2" w:rsidP="006223A2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Paz, </w:t>
                  </w: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Joaquin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 Exequiel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3A2" w:rsidRDefault="006223A2" w:rsidP="006223A2">
                  <w:pPr>
                    <w:jc w:val="center"/>
                  </w:pPr>
                </w:p>
              </w:tc>
            </w:tr>
            <w:tr w:rsidR="006223A2" w:rsidTr="006223A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223A2" w:rsidRPr="002F34E8" w:rsidRDefault="006223A2" w:rsidP="006223A2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Robledo, </w:t>
                  </w: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Agustin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 Lautaro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3A2" w:rsidRDefault="006223A2" w:rsidP="006223A2">
                  <w:pPr>
                    <w:jc w:val="center"/>
                  </w:pPr>
                </w:p>
              </w:tc>
            </w:tr>
            <w:tr w:rsidR="006223A2" w:rsidTr="006223A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223A2" w:rsidRPr="002F34E8" w:rsidRDefault="006223A2" w:rsidP="006223A2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Toledo, Zenón Esteban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3A2" w:rsidRDefault="006223A2" w:rsidP="006223A2">
                  <w:pPr>
                    <w:jc w:val="center"/>
                  </w:pPr>
                </w:p>
              </w:tc>
            </w:tr>
            <w:tr w:rsidR="006223A2" w:rsidTr="006223A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223A2" w:rsidRPr="002F34E8" w:rsidRDefault="006223A2" w:rsidP="006223A2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3A2" w:rsidRDefault="006223A2" w:rsidP="006223A2">
                  <w:pPr>
                    <w:jc w:val="center"/>
                  </w:pPr>
                </w:p>
              </w:tc>
            </w:tr>
            <w:tr w:rsidR="006223A2" w:rsidTr="006223A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3D194E" w:rsidRDefault="006223A2" w:rsidP="006223A2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3A2" w:rsidRDefault="006223A2" w:rsidP="006223A2">
                  <w:pPr>
                    <w:jc w:val="center"/>
                  </w:pPr>
                </w:p>
              </w:tc>
            </w:tr>
            <w:tr w:rsidR="006223A2" w:rsidTr="006223A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3D194E" w:rsidRDefault="006223A2" w:rsidP="006223A2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3A2" w:rsidRDefault="006223A2" w:rsidP="006223A2">
                  <w:pPr>
                    <w:jc w:val="center"/>
                  </w:pPr>
                </w:p>
              </w:tc>
            </w:tr>
            <w:tr w:rsidR="006223A2" w:rsidTr="006223A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3D194E" w:rsidRDefault="006223A2" w:rsidP="006223A2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3A2" w:rsidRDefault="006223A2" w:rsidP="006223A2">
                  <w:pPr>
                    <w:jc w:val="center"/>
                  </w:pPr>
                </w:p>
              </w:tc>
            </w:tr>
            <w:tr w:rsidR="006223A2" w:rsidTr="006223A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223A2" w:rsidRDefault="006223A2" w:rsidP="006223A2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3A2" w:rsidRDefault="006223A2" w:rsidP="006223A2">
                  <w:pPr>
                    <w:jc w:val="center"/>
                  </w:pPr>
                </w:p>
              </w:tc>
            </w:tr>
            <w:tr w:rsidR="006223A2" w:rsidTr="006223A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223A2" w:rsidRDefault="006223A2" w:rsidP="006223A2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3A2" w:rsidRDefault="006223A2" w:rsidP="006223A2">
                  <w:pPr>
                    <w:jc w:val="center"/>
                  </w:pPr>
                </w:p>
              </w:tc>
            </w:tr>
            <w:tr w:rsidR="006223A2" w:rsidTr="006223A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223A2" w:rsidRDefault="006223A2" w:rsidP="006223A2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3A2" w:rsidRDefault="006223A2" w:rsidP="006223A2">
                  <w:pPr>
                    <w:jc w:val="center"/>
                  </w:pPr>
                </w:p>
              </w:tc>
            </w:tr>
            <w:tr w:rsidR="006223A2" w:rsidTr="006223A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223A2" w:rsidRDefault="006223A2" w:rsidP="006223A2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3A2" w:rsidRDefault="006223A2" w:rsidP="006223A2">
                  <w:pPr>
                    <w:jc w:val="center"/>
                  </w:pPr>
                </w:p>
              </w:tc>
            </w:tr>
            <w:tr w:rsidR="006223A2" w:rsidTr="006223A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223A2" w:rsidRDefault="006223A2" w:rsidP="006223A2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3A2" w:rsidRDefault="006223A2" w:rsidP="006223A2">
                  <w:pPr>
                    <w:jc w:val="center"/>
                  </w:pPr>
                </w:p>
              </w:tc>
            </w:tr>
            <w:tr w:rsidR="006223A2" w:rsidTr="006223A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223A2" w:rsidRDefault="006223A2" w:rsidP="006223A2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3A2" w:rsidRDefault="006223A2" w:rsidP="006223A2">
                  <w:pPr>
                    <w:jc w:val="center"/>
                  </w:pPr>
                </w:p>
              </w:tc>
            </w:tr>
            <w:tr w:rsidR="006223A2" w:rsidTr="006223A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223A2" w:rsidRDefault="006223A2" w:rsidP="006223A2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3A2" w:rsidRDefault="006223A2" w:rsidP="006223A2">
                  <w:pPr>
                    <w:jc w:val="center"/>
                  </w:pPr>
                </w:p>
              </w:tc>
            </w:tr>
            <w:tr w:rsidR="006223A2" w:rsidTr="006223A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223A2" w:rsidRDefault="006223A2" w:rsidP="006223A2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3A2" w:rsidRDefault="006223A2" w:rsidP="006223A2">
                  <w:pPr>
                    <w:jc w:val="center"/>
                  </w:pPr>
                </w:p>
              </w:tc>
            </w:tr>
            <w:tr w:rsidR="006223A2" w:rsidTr="006223A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223A2" w:rsidRDefault="006223A2" w:rsidP="006223A2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3A2" w:rsidRDefault="006223A2" w:rsidP="006223A2">
                  <w:pPr>
                    <w:jc w:val="center"/>
                  </w:pPr>
                </w:p>
              </w:tc>
            </w:tr>
            <w:tr w:rsidR="006223A2" w:rsidTr="006223A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223A2" w:rsidRDefault="006223A2" w:rsidP="006223A2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3A2" w:rsidRDefault="006223A2" w:rsidP="006223A2">
                  <w:pPr>
                    <w:jc w:val="center"/>
                  </w:pPr>
                </w:p>
              </w:tc>
            </w:tr>
          </w:tbl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 w:rsidP="006E579D">
      <w:pPr>
        <w:tabs>
          <w:tab w:val="left" w:pos="2680"/>
        </w:tabs>
      </w:pPr>
    </w:p>
    <w:p w:rsidR="006E579D" w:rsidRDefault="006E579D" w:rsidP="006E579D">
      <w:pPr>
        <w:tabs>
          <w:tab w:val="left" w:pos="2680"/>
        </w:tabs>
      </w:pPr>
    </w:p>
    <w:p w:rsidR="006E579D" w:rsidRDefault="006E579D" w:rsidP="006E579D">
      <w:pPr>
        <w:tabs>
          <w:tab w:val="left" w:pos="2680"/>
        </w:tabs>
      </w:pPr>
    </w:p>
    <w:p w:rsidR="006E579D" w:rsidRPr="006E579D" w:rsidRDefault="006E579D" w:rsidP="006E579D">
      <w:pPr>
        <w:tabs>
          <w:tab w:val="left" w:pos="2680"/>
        </w:tabs>
      </w:pPr>
    </w:p>
    <w:sectPr w:rsidR="006E579D" w:rsidRPr="006E579D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A8"/>
    <w:rsid w:val="0005030D"/>
    <w:rsid w:val="00061884"/>
    <w:rsid w:val="0010103B"/>
    <w:rsid w:val="0011031E"/>
    <w:rsid w:val="001C260A"/>
    <w:rsid w:val="001D5923"/>
    <w:rsid w:val="00214900"/>
    <w:rsid w:val="003175A3"/>
    <w:rsid w:val="00370D2A"/>
    <w:rsid w:val="003F6794"/>
    <w:rsid w:val="00420863"/>
    <w:rsid w:val="004A3F7D"/>
    <w:rsid w:val="00550D81"/>
    <w:rsid w:val="00576B7B"/>
    <w:rsid w:val="005E2238"/>
    <w:rsid w:val="006223A2"/>
    <w:rsid w:val="0063248E"/>
    <w:rsid w:val="00652705"/>
    <w:rsid w:val="006E579D"/>
    <w:rsid w:val="007A3908"/>
    <w:rsid w:val="008B2FD3"/>
    <w:rsid w:val="008C339E"/>
    <w:rsid w:val="00A51007"/>
    <w:rsid w:val="00AA0A0D"/>
    <w:rsid w:val="00AE06E7"/>
    <w:rsid w:val="00BD375B"/>
    <w:rsid w:val="00BE0F49"/>
    <w:rsid w:val="00C20C41"/>
    <w:rsid w:val="00C73507"/>
    <w:rsid w:val="00CF4856"/>
    <w:rsid w:val="00D311A3"/>
    <w:rsid w:val="00D810C3"/>
    <w:rsid w:val="00DC5C3B"/>
    <w:rsid w:val="00F441BF"/>
    <w:rsid w:val="00F573BB"/>
    <w:rsid w:val="00F65AA8"/>
    <w:rsid w:val="00F702D9"/>
    <w:rsid w:val="00F7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Usuario</cp:lastModifiedBy>
  <cp:revision>2</cp:revision>
  <dcterms:created xsi:type="dcterms:W3CDTF">2020-12-11T23:26:00Z</dcterms:created>
  <dcterms:modified xsi:type="dcterms:W3CDTF">2020-12-11T23:26:00Z</dcterms:modified>
</cp:coreProperties>
</file>