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8103CF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  <w:r>
              <w:rPr>
                <w:rFonts w:ascii="Calibri" w:eastAsia="Calibri" w:hAnsi="Calibri" w:cs="Times New Roman"/>
                <w:noProof/>
                <w:lang w:eastAsia="es-AR"/>
              </w:rPr>
              <w:t>x</w:t>
            </w: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10332085</wp:posOffset>
                  </wp:positionH>
                  <wp:positionV relativeFrom="paragraph">
                    <wp:posOffset>78784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</w:t>
            </w:r>
            <w:r w:rsidR="00AA0A0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O CURRICULAR EDUC FISICA VARONES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r w:rsidR="00AA0A0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CORREA MAURICIO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2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CICLO: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BASICO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Ríos Flavia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41" w:rightFromText="141" w:vertAnchor="page" w:horzAnchor="margin" w:tblpXSpec="center" w:tblpY="1"/>
              <w:tblOverlap w:val="never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601"/>
              <w:gridCol w:w="425"/>
              <w:gridCol w:w="249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709"/>
              <w:gridCol w:w="738"/>
              <w:gridCol w:w="709"/>
              <w:gridCol w:w="708"/>
              <w:gridCol w:w="567"/>
              <w:gridCol w:w="993"/>
            </w:tblGrid>
            <w:tr w:rsidR="006E579D" w:rsidTr="00AA0A0D">
              <w:trPr>
                <w:gridAfter w:val="25"/>
                <w:wAfter w:w="14157" w:type="dxa"/>
                <w:trHeight w:val="306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579D" w:rsidRPr="004F608F" w:rsidRDefault="006E579D" w:rsidP="006E579D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6E579D" w:rsidTr="00AC0F74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976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51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6E579D" w:rsidRPr="005F3BB7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6E579D" w:rsidTr="00AC0F74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2976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ListParagraph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ListParagraph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51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ListParagraph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C20C41" w:rsidRDefault="006E579D" w:rsidP="006E579D">
                  <w:pPr>
                    <w:pStyle w:val="ListParagraph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ListParagraph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7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6E579D" w:rsidTr="00AC0F74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5E2238" w:rsidTr="00AC0F7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5E2238" w:rsidP="005E2238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Aválos</w:t>
                  </w:r>
                  <w:proofErr w:type="spellEnd"/>
                  <w:r w:rsidRPr="003D194E">
                    <w:rPr>
                      <w:sz w:val="18"/>
                    </w:rPr>
                    <w:t>,,  Tomás Agustín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293686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tcBorders>
                    <w:top w:val="single" w:sz="4" w:space="0" w:color="auto"/>
                  </w:tcBorders>
                  <w:vAlign w:val="center"/>
                </w:tcPr>
                <w:p w:rsidR="005E2238" w:rsidRPr="006C4895" w:rsidRDefault="00AC0F74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AC0F74"/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293686"/>
              </w:tc>
            </w:tr>
            <w:tr w:rsidR="005E2238" w:rsidTr="00AC0F7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AA0A0D" w:rsidP="005E2238">
                  <w:pPr>
                    <w:rPr>
                      <w:sz w:val="18"/>
                    </w:rPr>
                  </w:pPr>
                  <w:proofErr w:type="spellStart"/>
                  <w:r>
                    <w:rPr>
                      <w:sz w:val="18"/>
                    </w:rPr>
                    <w:t>Biondi</w:t>
                  </w:r>
                  <w:proofErr w:type="spellEnd"/>
                  <w:r>
                    <w:rPr>
                      <w:sz w:val="18"/>
                    </w:rPr>
                    <w:t xml:space="preserve"> Gabriel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293686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5E2238" w:rsidRPr="006C4895" w:rsidRDefault="00AC0F74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F702D9" w:rsidTr="00AC0F7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3D194E" w:rsidRDefault="00AA0A0D" w:rsidP="00F702D9">
                  <w:pPr>
                    <w:rPr>
                      <w:sz w:val="18"/>
                    </w:rPr>
                  </w:pPr>
                  <w:proofErr w:type="spellStart"/>
                  <w:r>
                    <w:rPr>
                      <w:sz w:val="18"/>
                    </w:rPr>
                    <w:t>Fernandez</w:t>
                  </w:r>
                  <w:proofErr w:type="spellEnd"/>
                  <w:r>
                    <w:rPr>
                      <w:sz w:val="18"/>
                    </w:rPr>
                    <w:t xml:space="preserve"> Franco Javier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293686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F702D9" w:rsidRPr="006C4895" w:rsidRDefault="00AC0F74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7</w:t>
                  </w: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293686" w:rsidP="00F702D9">
                  <w:pPr>
                    <w:jc w:val="center"/>
                  </w:pPr>
                  <w:r>
                    <w:t>7(siete)</w:t>
                  </w:r>
                </w:p>
              </w:tc>
            </w:tr>
            <w:tr w:rsidR="00F702D9" w:rsidTr="00AC0F7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3D194E" w:rsidRDefault="00AA0A0D" w:rsidP="00F702D9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Ledesma Franco Ezequiel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293686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F702D9" w:rsidRPr="006C4895" w:rsidRDefault="00AC0F74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F702D9" w:rsidP="00F702D9">
                  <w:pPr>
                    <w:jc w:val="center"/>
                  </w:pPr>
                </w:p>
              </w:tc>
            </w:tr>
            <w:tr w:rsidR="00F702D9" w:rsidTr="00AC0F7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3D194E" w:rsidRDefault="00AA0A0D" w:rsidP="00F702D9">
                  <w:pPr>
                    <w:rPr>
                      <w:sz w:val="18"/>
                    </w:rPr>
                  </w:pPr>
                  <w:proofErr w:type="spellStart"/>
                  <w:r>
                    <w:rPr>
                      <w:sz w:val="18"/>
                    </w:rPr>
                    <w:t>Lequizamon</w:t>
                  </w:r>
                  <w:proofErr w:type="spellEnd"/>
                  <w:r>
                    <w:rPr>
                      <w:sz w:val="18"/>
                    </w:rPr>
                    <w:t xml:space="preserve"> Walter Damián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293686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F702D9" w:rsidRPr="006C4895" w:rsidRDefault="00AC0F74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8103CF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8103CF" w:rsidP="008103CF">
                  <w:r>
                    <w:t>EP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8103CF" w:rsidP="00F702D9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8103CF" w:rsidP="00F702D9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8103CF" w:rsidP="00F702D9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8103CF" w:rsidP="00F702D9">
                  <w:pPr>
                    <w:jc w:val="center"/>
                  </w:pPr>
                  <w:r>
                    <w:t>6(SEIS)</w:t>
                  </w:r>
                  <w:bookmarkStart w:id="0" w:name="_GoBack"/>
                  <w:bookmarkEnd w:id="0"/>
                </w:p>
              </w:tc>
            </w:tr>
            <w:tr w:rsidR="00AA0A0D" w:rsidTr="00AC0F7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3D194E" w:rsidRDefault="00AA0A0D" w:rsidP="00AA0A0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Moyano, Claudio Agustín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293686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AA0A0D" w:rsidRPr="006C4895" w:rsidRDefault="00AC0F74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C0F74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C0F74"/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A0D" w:rsidRDefault="00AA0A0D" w:rsidP="00AA0A0D">
                  <w:pPr>
                    <w:jc w:val="center"/>
                  </w:pPr>
                </w:p>
              </w:tc>
            </w:tr>
            <w:tr w:rsidR="00AA0A0D" w:rsidTr="00AC0F7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3D194E" w:rsidRDefault="00AA0A0D" w:rsidP="00AA0A0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Ortiz, Gonzalo M.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293686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AA0A0D" w:rsidRPr="006C4895" w:rsidRDefault="00AC0F74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A0D" w:rsidRDefault="00AA0A0D" w:rsidP="00AA0A0D">
                  <w:pPr>
                    <w:jc w:val="center"/>
                  </w:pPr>
                </w:p>
              </w:tc>
            </w:tr>
            <w:tr w:rsidR="00AA0A0D" w:rsidTr="00AC0F7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3D194E" w:rsidRDefault="00AA0A0D" w:rsidP="00AA0A0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Ovejero, Sebastián N.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293686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AA0A0D" w:rsidRPr="006C4895" w:rsidRDefault="00AC0F74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A0D" w:rsidRDefault="00AA0A0D" w:rsidP="00AA0A0D">
                  <w:pPr>
                    <w:jc w:val="center"/>
                  </w:pPr>
                </w:p>
              </w:tc>
            </w:tr>
            <w:tr w:rsidR="00AA0A0D" w:rsidTr="00AC0F7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3D194E" w:rsidRDefault="00AA0A0D" w:rsidP="00AA0A0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Pereyra, </w:t>
                  </w:r>
                  <w:proofErr w:type="spellStart"/>
                  <w:r w:rsidRPr="003D194E">
                    <w:rPr>
                      <w:sz w:val="18"/>
                    </w:rPr>
                    <w:t>Braian</w:t>
                  </w:r>
                  <w:proofErr w:type="spellEnd"/>
                  <w:r w:rsidRPr="003D194E">
                    <w:rPr>
                      <w:sz w:val="18"/>
                    </w:rPr>
                    <w:t xml:space="preserve"> L.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293686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AA0A0D" w:rsidRPr="006C4895" w:rsidRDefault="00AC0F74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A0D" w:rsidRDefault="00AA0A0D" w:rsidP="00AA0A0D">
                  <w:pPr>
                    <w:jc w:val="center"/>
                  </w:pPr>
                </w:p>
              </w:tc>
            </w:tr>
            <w:tr w:rsidR="00AA0A0D" w:rsidTr="00AC0F7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3D194E" w:rsidRDefault="00AA0A0D" w:rsidP="00AA0A0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Rosales, Daniel Juan Alberto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293686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AA0A0D" w:rsidRPr="006C4895" w:rsidRDefault="00AC0F74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A0D" w:rsidRDefault="00AA0A0D" w:rsidP="00AC0F74"/>
              </w:tc>
            </w:tr>
            <w:tr w:rsidR="00AA0A0D" w:rsidTr="00AC0F7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3D194E" w:rsidRDefault="00AA0A0D" w:rsidP="00AA0A0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Sosa, Luis Lautaro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293686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AA0A0D" w:rsidRPr="006C4895" w:rsidRDefault="00AC0F74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A0D" w:rsidRDefault="00AA0A0D" w:rsidP="00AA0A0D">
                  <w:pPr>
                    <w:jc w:val="center"/>
                  </w:pPr>
                </w:p>
              </w:tc>
            </w:tr>
            <w:tr w:rsidR="00AA0A0D" w:rsidTr="00AC0F7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3D194E" w:rsidRDefault="00AA0A0D" w:rsidP="00AA0A0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Toledo, Cesar Emanuel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293686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AA0A0D" w:rsidRPr="006C4895" w:rsidRDefault="00AC0F74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293686"/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A0D" w:rsidRDefault="00AA0A0D" w:rsidP="00AA0A0D">
                  <w:pPr>
                    <w:jc w:val="center"/>
                  </w:pPr>
                </w:p>
              </w:tc>
            </w:tr>
            <w:tr w:rsidR="00AA0A0D" w:rsidTr="00AC0F7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3D194E" w:rsidRDefault="00AA0A0D" w:rsidP="00AA0A0D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Toloza</w:t>
                  </w:r>
                  <w:proofErr w:type="spellEnd"/>
                  <w:r w:rsidRPr="003D194E">
                    <w:rPr>
                      <w:sz w:val="18"/>
                    </w:rPr>
                    <w:t>, Héctor Exequiel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293686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AA0A0D" w:rsidRPr="006C4895" w:rsidRDefault="00AC0F74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A0D" w:rsidRDefault="00AA0A0D" w:rsidP="00AA0A0D">
                  <w:pPr>
                    <w:jc w:val="center"/>
                  </w:pPr>
                </w:p>
              </w:tc>
            </w:tr>
            <w:tr w:rsidR="00AA0A0D" w:rsidTr="00AC0F7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3D194E" w:rsidRDefault="00AA0A0D" w:rsidP="00AA0A0D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A0D" w:rsidRDefault="00AA0A0D" w:rsidP="00AA0A0D">
                  <w:pPr>
                    <w:jc w:val="center"/>
                  </w:pPr>
                </w:p>
              </w:tc>
            </w:tr>
            <w:tr w:rsidR="00AA0A0D" w:rsidTr="00AC0F7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3D194E" w:rsidRDefault="00AA0A0D" w:rsidP="00AA0A0D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A0D" w:rsidRDefault="00AA0A0D" w:rsidP="00AA0A0D">
                  <w:pPr>
                    <w:jc w:val="center"/>
                  </w:pPr>
                </w:p>
              </w:tc>
            </w:tr>
            <w:tr w:rsidR="00AA0A0D" w:rsidTr="00AC0F7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3D194E" w:rsidRDefault="00AA0A0D" w:rsidP="00AA0A0D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A0D" w:rsidRDefault="00AA0A0D" w:rsidP="00AA0A0D">
                  <w:pPr>
                    <w:jc w:val="center"/>
                  </w:pPr>
                </w:p>
              </w:tc>
            </w:tr>
            <w:tr w:rsidR="00AA0A0D" w:rsidTr="00AC0F7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3D194E" w:rsidRDefault="00AA0A0D" w:rsidP="00AA0A0D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A0D" w:rsidRDefault="00AA0A0D" w:rsidP="00AA0A0D">
                  <w:pPr>
                    <w:jc w:val="center"/>
                  </w:pPr>
                </w:p>
              </w:tc>
            </w:tr>
            <w:tr w:rsidR="00AA0A0D" w:rsidTr="00AC0F7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3D194E" w:rsidRDefault="00AA0A0D" w:rsidP="00AA0A0D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A0D" w:rsidRDefault="00AA0A0D" w:rsidP="00AA0A0D">
                  <w:pPr>
                    <w:jc w:val="center"/>
                  </w:pPr>
                </w:p>
              </w:tc>
            </w:tr>
            <w:tr w:rsidR="00AA0A0D" w:rsidTr="00AC0F7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3D194E" w:rsidRDefault="00AA0A0D" w:rsidP="00AA0A0D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A0D" w:rsidRDefault="00AA0A0D" w:rsidP="00AA0A0D">
                  <w:pPr>
                    <w:jc w:val="center"/>
                  </w:pPr>
                </w:p>
              </w:tc>
            </w:tr>
            <w:tr w:rsidR="00AA0A0D" w:rsidTr="00AC0F7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3D194E" w:rsidRDefault="00AA0A0D" w:rsidP="00AA0A0D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A0D" w:rsidRDefault="00AA0A0D" w:rsidP="00AA0A0D">
                  <w:pPr>
                    <w:jc w:val="center"/>
                  </w:pPr>
                </w:p>
              </w:tc>
            </w:tr>
            <w:tr w:rsidR="00AA0A0D" w:rsidTr="00AC0F7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3D194E" w:rsidRDefault="00AA0A0D" w:rsidP="00AA0A0D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A0D" w:rsidRDefault="00AA0A0D" w:rsidP="00AA0A0D">
                  <w:pPr>
                    <w:jc w:val="center"/>
                  </w:pPr>
                </w:p>
              </w:tc>
            </w:tr>
            <w:tr w:rsidR="00AA0A0D" w:rsidTr="00AC0F7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3D194E" w:rsidRDefault="00AA0A0D" w:rsidP="00AA0A0D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A0D" w:rsidRDefault="00AA0A0D" w:rsidP="00AA0A0D">
                  <w:pPr>
                    <w:jc w:val="center"/>
                  </w:pPr>
                </w:p>
              </w:tc>
            </w:tr>
            <w:tr w:rsidR="00AA0A0D" w:rsidTr="00AC0F7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A0D" w:rsidRDefault="00AA0A0D" w:rsidP="00AA0A0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A0D" w:rsidRDefault="00AA0A0D" w:rsidP="00AA0A0D">
                  <w:pPr>
                    <w:jc w:val="center"/>
                  </w:pPr>
                </w:p>
              </w:tc>
            </w:tr>
            <w:tr w:rsidR="00AA0A0D" w:rsidTr="00AC0F7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A0D" w:rsidRDefault="00AA0A0D" w:rsidP="00AA0A0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A0D" w:rsidRDefault="00AA0A0D" w:rsidP="00AA0A0D">
                  <w:pPr>
                    <w:jc w:val="center"/>
                  </w:pPr>
                </w:p>
              </w:tc>
            </w:tr>
            <w:tr w:rsidR="00AA0A0D" w:rsidTr="00AC0F7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A0D" w:rsidRDefault="00AA0A0D" w:rsidP="00AA0A0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A0D" w:rsidRDefault="00AA0A0D" w:rsidP="00AA0A0D">
                  <w:pPr>
                    <w:jc w:val="center"/>
                  </w:pPr>
                </w:p>
              </w:tc>
            </w:tr>
            <w:tr w:rsidR="00AA0A0D" w:rsidTr="00AC0F7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A0D" w:rsidRDefault="00AA0A0D" w:rsidP="00AA0A0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A0D" w:rsidRDefault="00AA0A0D" w:rsidP="00AA0A0D">
                  <w:pPr>
                    <w:jc w:val="center"/>
                  </w:pPr>
                </w:p>
              </w:tc>
            </w:tr>
            <w:tr w:rsidR="00AA0A0D" w:rsidTr="00AC0F7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A0D" w:rsidRDefault="00AA0A0D" w:rsidP="00AA0A0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A0D" w:rsidRDefault="00AA0A0D" w:rsidP="00AA0A0D">
                  <w:pPr>
                    <w:jc w:val="center"/>
                  </w:pPr>
                </w:p>
              </w:tc>
            </w:tr>
            <w:tr w:rsidR="00AA0A0D" w:rsidTr="00AC0F7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A0D" w:rsidRDefault="00AA0A0D" w:rsidP="00AA0A0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A0D" w:rsidRDefault="00AA0A0D" w:rsidP="00AA0A0D">
                  <w:pPr>
                    <w:jc w:val="center"/>
                  </w:pPr>
                </w:p>
              </w:tc>
            </w:tr>
            <w:tr w:rsidR="00AA0A0D" w:rsidTr="00AC0F7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A0D" w:rsidRDefault="00AA0A0D" w:rsidP="00AA0A0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A0D" w:rsidRDefault="00AA0A0D" w:rsidP="00AA0A0D">
                  <w:pPr>
                    <w:jc w:val="center"/>
                  </w:pPr>
                </w:p>
              </w:tc>
            </w:tr>
            <w:tr w:rsidR="00AA0A0D" w:rsidTr="00AC0F7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A0D" w:rsidRDefault="00AA0A0D" w:rsidP="00AA0A0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A0D" w:rsidRDefault="00AA0A0D" w:rsidP="00AA0A0D">
                  <w:pPr>
                    <w:jc w:val="center"/>
                  </w:pPr>
                </w:p>
              </w:tc>
            </w:tr>
            <w:tr w:rsidR="00AA0A0D" w:rsidTr="00AC0F7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A0D" w:rsidRDefault="00AA0A0D" w:rsidP="00AA0A0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A0D" w:rsidRDefault="00AA0A0D" w:rsidP="00AA0A0D">
                  <w:pPr>
                    <w:jc w:val="center"/>
                  </w:pPr>
                </w:p>
              </w:tc>
            </w:tr>
            <w:tr w:rsidR="00AA0A0D" w:rsidTr="00AC0F7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A0D" w:rsidRDefault="00AA0A0D" w:rsidP="00AA0A0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A0D" w:rsidRDefault="00AA0A0D" w:rsidP="00AA0A0D">
                  <w:pPr>
                    <w:jc w:val="center"/>
                  </w:pPr>
                </w:p>
              </w:tc>
            </w:tr>
          </w:tbl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Pr="006E579D" w:rsidRDefault="006E579D" w:rsidP="006E579D">
      <w:pPr>
        <w:tabs>
          <w:tab w:val="left" w:pos="2680"/>
        </w:tabs>
      </w:pPr>
    </w:p>
    <w:sectPr w:rsidR="006E579D" w:rsidRPr="006E579D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061884"/>
    <w:rsid w:val="0010103B"/>
    <w:rsid w:val="001C260A"/>
    <w:rsid w:val="001D5923"/>
    <w:rsid w:val="00214900"/>
    <w:rsid w:val="00293686"/>
    <w:rsid w:val="003175A3"/>
    <w:rsid w:val="00370D2A"/>
    <w:rsid w:val="00550D81"/>
    <w:rsid w:val="00576B7B"/>
    <w:rsid w:val="005E2238"/>
    <w:rsid w:val="0063248E"/>
    <w:rsid w:val="00652705"/>
    <w:rsid w:val="006E579D"/>
    <w:rsid w:val="007A3908"/>
    <w:rsid w:val="008103CF"/>
    <w:rsid w:val="008B2FD3"/>
    <w:rsid w:val="008C339E"/>
    <w:rsid w:val="00A51007"/>
    <w:rsid w:val="00AA0A0D"/>
    <w:rsid w:val="00AC0F74"/>
    <w:rsid w:val="00AE06E7"/>
    <w:rsid w:val="00BD375B"/>
    <w:rsid w:val="00C20C41"/>
    <w:rsid w:val="00C73507"/>
    <w:rsid w:val="00CF4856"/>
    <w:rsid w:val="00D311A3"/>
    <w:rsid w:val="00D810C3"/>
    <w:rsid w:val="00DC5C3B"/>
    <w:rsid w:val="00F441BF"/>
    <w:rsid w:val="00F65AA8"/>
    <w:rsid w:val="00F7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ListParagraph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ListParagraph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1829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Mauricio correa</cp:lastModifiedBy>
  <cp:revision>2</cp:revision>
  <dcterms:created xsi:type="dcterms:W3CDTF">2021-04-23T20:11:00Z</dcterms:created>
  <dcterms:modified xsi:type="dcterms:W3CDTF">2021-04-23T20:11:00Z</dcterms:modified>
</cp:coreProperties>
</file>