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10332085</wp:posOffset>
                  </wp:positionH>
                  <wp:positionV relativeFrom="paragraph">
                    <wp:posOffset>78784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BE0F4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 CURRICULAR EDUC FISICA MUJERES</w:t>
            </w:r>
            <w:r w:rsidR="00AA0A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BE0F4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GARCIA BENDERSKY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601"/>
              <w:gridCol w:w="249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BE0F49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0729F6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97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51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0729F6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97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51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0729F6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  <w:bookmarkStart w:id="0" w:name="_GoBack" w:colFirst="7" w:colLast="7"/>
                  <w:r w:rsidRPr="003D194E">
                    <w:rPr>
                      <w:sz w:val="18"/>
                    </w:rPr>
                    <w:t xml:space="preserve">Ayunta, Carla </w:t>
                  </w:r>
                  <w:proofErr w:type="spellStart"/>
                  <w:r w:rsidRPr="003D194E">
                    <w:rPr>
                      <w:sz w:val="18"/>
                    </w:rPr>
                    <w:t>Elizabet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8668E7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4" w:space="0" w:color="auto"/>
                  </w:tcBorders>
                  <w:vAlign w:val="center"/>
                </w:tcPr>
                <w:p w:rsidR="00BE0F49" w:rsidRPr="006C4895" w:rsidRDefault="008668E7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668E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249" w:type="dxa"/>
                  <w:tcBorders>
                    <w:top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bookmarkEnd w:id="0"/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8668E7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8668E7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668E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8668E7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8668E7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668E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8668E7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8668E7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668E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Quintana, Milagros </w:t>
                  </w:r>
                  <w:proofErr w:type="spellStart"/>
                  <w:r w:rsidRPr="003D194E">
                    <w:rPr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8668E7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8668E7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668E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8668E7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8668E7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668E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8668E7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8668E7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668E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Ruiz, </w:t>
                  </w:r>
                  <w:proofErr w:type="spellStart"/>
                  <w:r w:rsidRPr="003D194E">
                    <w:rPr>
                      <w:sz w:val="18"/>
                    </w:rPr>
                    <w:t>Yessica</w:t>
                  </w:r>
                  <w:proofErr w:type="spellEnd"/>
                  <w:r w:rsidRPr="003D194E"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8668E7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8668E7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0729F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61884"/>
    <w:rsid w:val="000729F6"/>
    <w:rsid w:val="0010103B"/>
    <w:rsid w:val="001C260A"/>
    <w:rsid w:val="001D5923"/>
    <w:rsid w:val="00214900"/>
    <w:rsid w:val="003175A3"/>
    <w:rsid w:val="00370D2A"/>
    <w:rsid w:val="00550D81"/>
    <w:rsid w:val="00576B7B"/>
    <w:rsid w:val="005E2238"/>
    <w:rsid w:val="0063248E"/>
    <w:rsid w:val="00652705"/>
    <w:rsid w:val="006E579D"/>
    <w:rsid w:val="007A3908"/>
    <w:rsid w:val="008668E7"/>
    <w:rsid w:val="008B2FD3"/>
    <w:rsid w:val="008C339E"/>
    <w:rsid w:val="00A51007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65AA8"/>
    <w:rsid w:val="00F7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123547</cp:lastModifiedBy>
  <cp:revision>2</cp:revision>
  <dcterms:created xsi:type="dcterms:W3CDTF">2020-12-17T03:17:00Z</dcterms:created>
  <dcterms:modified xsi:type="dcterms:W3CDTF">2020-12-17T03:17:00Z</dcterms:modified>
</cp:coreProperties>
</file>