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10332085</wp:posOffset>
                  </wp:positionH>
                  <wp:positionV relativeFrom="paragraph">
                    <wp:posOffset>78784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I</w:t>
            </w:r>
            <w:r w:rsidR="00BE0F4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 CURRICULAR EDUC FISICA MUJERES</w:t>
            </w:r>
            <w:r w:rsidR="00AA0A0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r w:rsidR="00BE0F4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GARCIA BENDERSKY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2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CICLO: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BASICO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Ríos Flavia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"/>
              <w:tblOverlap w:val="never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25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709"/>
              <w:gridCol w:w="738"/>
              <w:gridCol w:w="709"/>
              <w:gridCol w:w="708"/>
              <w:gridCol w:w="567"/>
              <w:gridCol w:w="993"/>
            </w:tblGrid>
            <w:tr w:rsidR="006E579D" w:rsidTr="00BE0F49">
              <w:trPr>
                <w:gridAfter w:val="25"/>
                <w:wAfter w:w="14157" w:type="dxa"/>
                <w:trHeight w:val="306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579D" w:rsidRPr="004F608F" w:rsidRDefault="006E579D" w:rsidP="006E579D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6E579D" w:rsidTr="00BE0F49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6E579D" w:rsidRPr="005F3BB7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6E579D" w:rsidTr="00BE0F49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7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6E579D" w:rsidTr="00BE0F49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BE0F49" w:rsidTr="00BE0F4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3D194E" w:rsidRDefault="00BE0F49" w:rsidP="00BE0F49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Ayunta, Carla </w:t>
                  </w:r>
                  <w:proofErr w:type="spellStart"/>
                  <w:r w:rsidRPr="003D194E">
                    <w:rPr>
                      <w:sz w:val="18"/>
                    </w:rPr>
                    <w:t>Elizabet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tr w:rsidR="00BE0F49" w:rsidTr="00BE0F4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3D194E" w:rsidRDefault="00BE0F49" w:rsidP="00BE0F49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Carabajal</w:t>
                  </w:r>
                  <w:proofErr w:type="spellEnd"/>
                  <w:r w:rsidRPr="003D194E">
                    <w:rPr>
                      <w:sz w:val="18"/>
                    </w:rPr>
                    <w:t>, Alejandra Cecilia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tr w:rsidR="00BE0F49" w:rsidTr="00BE0F4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3D194E" w:rsidRDefault="00BE0F49" w:rsidP="00BE0F49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Madriaga</w:t>
                  </w:r>
                  <w:proofErr w:type="spellEnd"/>
                  <w:r w:rsidRPr="003D194E">
                    <w:rPr>
                      <w:sz w:val="18"/>
                    </w:rPr>
                    <w:t>, Paula E.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tr w:rsidR="00BE0F49" w:rsidTr="00BE0F4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3D194E" w:rsidRDefault="00BE0F49" w:rsidP="00BE0F49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Pereyra, , Candela M. de los 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tr w:rsidR="00BE0F49" w:rsidTr="00BE0F4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3D194E" w:rsidRDefault="00BE0F49" w:rsidP="00BE0F49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Quintana, Milagros </w:t>
                  </w:r>
                  <w:proofErr w:type="spellStart"/>
                  <w:r w:rsidRPr="003D194E">
                    <w:rPr>
                      <w:sz w:val="18"/>
                    </w:rPr>
                    <w:t>Antonella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tr w:rsidR="00BE0F49" w:rsidTr="00BE0F4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3D194E" w:rsidRDefault="00BE0F49" w:rsidP="00BE0F49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Rodriguez</w:t>
                  </w:r>
                  <w:proofErr w:type="spellEnd"/>
                  <w:r w:rsidRPr="003D194E">
                    <w:rPr>
                      <w:sz w:val="18"/>
                    </w:rPr>
                    <w:t>, Florencia Abigail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tr w:rsidR="00BE0F49" w:rsidTr="00BE0F4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3D194E" w:rsidRDefault="00BE0F49" w:rsidP="00BE0F49">
                  <w:pPr>
                    <w:rPr>
                      <w:sz w:val="18"/>
                    </w:rPr>
                  </w:pPr>
                  <w:bookmarkStart w:id="0" w:name="_GoBack" w:colFirst="0" w:colLast="0"/>
                  <w:r w:rsidRPr="003D194E">
                    <w:rPr>
                      <w:sz w:val="18"/>
                    </w:rPr>
                    <w:t>Ruiz, Ana Laura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bookmarkEnd w:id="0"/>
            <w:tr w:rsidR="00BE0F49" w:rsidTr="00BE0F4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3D194E" w:rsidRDefault="00BE0F49" w:rsidP="00BE0F49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Ruiz, </w:t>
                  </w:r>
                  <w:proofErr w:type="spellStart"/>
                  <w:r w:rsidRPr="003D194E">
                    <w:rPr>
                      <w:sz w:val="18"/>
                    </w:rPr>
                    <w:t>Yessica</w:t>
                  </w:r>
                  <w:proofErr w:type="spellEnd"/>
                  <w:r w:rsidRPr="003D194E">
                    <w:rPr>
                      <w:sz w:val="18"/>
                    </w:rPr>
                    <w:t xml:space="preserve"> Soledad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tr w:rsidR="00BE0F49" w:rsidTr="00BE0F4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3D194E" w:rsidRDefault="00BE0F49" w:rsidP="00BE0F49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tr w:rsidR="00BE0F49" w:rsidTr="00BE0F4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3D194E" w:rsidRDefault="00BE0F49" w:rsidP="00BE0F49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tr w:rsidR="00BE0F49" w:rsidTr="00BE0F4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3D194E" w:rsidRDefault="00BE0F49" w:rsidP="00BE0F49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tr w:rsidR="00BE0F49" w:rsidTr="00BE0F4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3D194E" w:rsidRDefault="00BE0F49" w:rsidP="00BE0F49">
                  <w:pPr>
                    <w:ind w:right="-108"/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tr w:rsidR="00BE0F49" w:rsidTr="00BE0F4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3D194E" w:rsidRDefault="00BE0F49" w:rsidP="00BE0F49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tr w:rsidR="00BE0F49" w:rsidTr="00BE0F4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3D194E" w:rsidRDefault="00BE0F49" w:rsidP="00BE0F49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tr w:rsidR="00BE0F49" w:rsidTr="00BE0F4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3D194E" w:rsidRDefault="00BE0F49" w:rsidP="00BE0F49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tr w:rsidR="00BE0F49" w:rsidTr="00BE0F4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3D194E" w:rsidRDefault="00BE0F49" w:rsidP="00BE0F49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tr w:rsidR="00BE0F49" w:rsidTr="00BE0F4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3D194E" w:rsidRDefault="00BE0F49" w:rsidP="00BE0F49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tr w:rsidR="00BE0F49" w:rsidTr="00BE0F4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3D194E" w:rsidRDefault="00BE0F49" w:rsidP="00BE0F49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tr w:rsidR="00BE0F49" w:rsidTr="00BE0F4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3D194E" w:rsidRDefault="00BE0F49" w:rsidP="00BE0F49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tr w:rsidR="00BE0F49" w:rsidTr="00BE0F4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3D194E" w:rsidRDefault="00BE0F49" w:rsidP="00BE0F49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tr w:rsidR="00BE0F49" w:rsidTr="00BE0F4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3D194E" w:rsidRDefault="00BE0F49" w:rsidP="00BE0F49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tr w:rsidR="00BE0F49" w:rsidTr="00BE0F4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3D194E" w:rsidRDefault="00BE0F49" w:rsidP="00BE0F49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tr w:rsidR="00BE0F49" w:rsidTr="00BE0F4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E0F49" w:rsidRDefault="00BE0F49" w:rsidP="00BE0F49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tr w:rsidR="00BE0F49" w:rsidTr="00BE0F4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E0F49" w:rsidRDefault="00BE0F49" w:rsidP="00BE0F49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tr w:rsidR="00BE0F49" w:rsidTr="00BE0F4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E0F49" w:rsidRDefault="00BE0F49" w:rsidP="00BE0F49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tr w:rsidR="00BE0F49" w:rsidTr="00BE0F4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E0F49" w:rsidRDefault="00BE0F49" w:rsidP="00BE0F49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tr w:rsidR="00BE0F49" w:rsidTr="00BE0F4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E0F49" w:rsidRDefault="00BE0F49" w:rsidP="00BE0F49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tr w:rsidR="00BE0F49" w:rsidTr="00BE0F4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E0F49" w:rsidRDefault="00BE0F49" w:rsidP="00BE0F49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tr w:rsidR="00BE0F49" w:rsidTr="00BE0F4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E0F49" w:rsidRDefault="00BE0F49" w:rsidP="00BE0F49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tr w:rsidR="00BE0F49" w:rsidTr="00BE0F4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E0F49" w:rsidRDefault="00BE0F49" w:rsidP="00BE0F49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tr w:rsidR="00BE0F49" w:rsidTr="00BE0F4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E0F49" w:rsidRDefault="00BE0F49" w:rsidP="00BE0F49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  <w:tr w:rsidR="00BE0F49" w:rsidTr="00BE0F4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E0F49" w:rsidRDefault="00BE0F49" w:rsidP="00BE0F49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Pr="006C4895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0F49" w:rsidRDefault="00BE0F49" w:rsidP="00BE0F4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F49" w:rsidRDefault="00BE0F49" w:rsidP="00BE0F49">
                  <w:pPr>
                    <w:jc w:val="center"/>
                  </w:pPr>
                </w:p>
              </w:tc>
            </w:tr>
          </w:tbl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Pr="006E579D" w:rsidRDefault="006E579D" w:rsidP="006E579D">
      <w:pPr>
        <w:tabs>
          <w:tab w:val="left" w:pos="2680"/>
        </w:tabs>
      </w:pPr>
    </w:p>
    <w:sectPr w:rsidR="006E579D" w:rsidRPr="006E579D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61884"/>
    <w:rsid w:val="0010103B"/>
    <w:rsid w:val="001C260A"/>
    <w:rsid w:val="001D5923"/>
    <w:rsid w:val="00214900"/>
    <w:rsid w:val="003175A3"/>
    <w:rsid w:val="00370D2A"/>
    <w:rsid w:val="00550D81"/>
    <w:rsid w:val="00576B7B"/>
    <w:rsid w:val="005E2238"/>
    <w:rsid w:val="0063248E"/>
    <w:rsid w:val="00652705"/>
    <w:rsid w:val="006E579D"/>
    <w:rsid w:val="007A3908"/>
    <w:rsid w:val="008B2FD3"/>
    <w:rsid w:val="008C339E"/>
    <w:rsid w:val="00A51007"/>
    <w:rsid w:val="00AA0A0D"/>
    <w:rsid w:val="00AE06E7"/>
    <w:rsid w:val="00BD375B"/>
    <w:rsid w:val="00BE0F49"/>
    <w:rsid w:val="00C20C41"/>
    <w:rsid w:val="00C73507"/>
    <w:rsid w:val="00CF4856"/>
    <w:rsid w:val="00D311A3"/>
    <w:rsid w:val="00D810C3"/>
    <w:rsid w:val="00DC5C3B"/>
    <w:rsid w:val="00F441BF"/>
    <w:rsid w:val="00F65AA8"/>
    <w:rsid w:val="00F7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2</cp:revision>
  <dcterms:created xsi:type="dcterms:W3CDTF">2020-12-11T23:01:00Z</dcterms:created>
  <dcterms:modified xsi:type="dcterms:W3CDTF">2020-12-11T23:01:00Z</dcterms:modified>
</cp:coreProperties>
</file>