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page" w:horzAnchor="margin" w:tblpXSpec="center" w:tblpY="2611"/>
        <w:tblW w:w="15163" w:type="dxa"/>
        <w:tblLayout w:type="fixed"/>
        <w:tblLook w:val="04A0" w:firstRow="1" w:lastRow="0" w:firstColumn="1" w:lastColumn="0" w:noHBand="0" w:noVBand="1"/>
      </w:tblPr>
      <w:tblGrid>
        <w:gridCol w:w="1006"/>
        <w:gridCol w:w="1405"/>
        <w:gridCol w:w="708"/>
        <w:gridCol w:w="425"/>
        <w:gridCol w:w="425"/>
        <w:gridCol w:w="425"/>
        <w:gridCol w:w="250"/>
        <w:gridCol w:w="567"/>
        <w:gridCol w:w="425"/>
        <w:gridCol w:w="425"/>
        <w:gridCol w:w="426"/>
        <w:gridCol w:w="425"/>
        <w:gridCol w:w="425"/>
        <w:gridCol w:w="567"/>
        <w:gridCol w:w="567"/>
        <w:gridCol w:w="425"/>
        <w:gridCol w:w="426"/>
        <w:gridCol w:w="425"/>
        <w:gridCol w:w="425"/>
        <w:gridCol w:w="567"/>
        <w:gridCol w:w="709"/>
        <w:gridCol w:w="738"/>
        <w:gridCol w:w="709"/>
        <w:gridCol w:w="708"/>
        <w:gridCol w:w="567"/>
        <w:gridCol w:w="993"/>
      </w:tblGrid>
      <w:tr w:rsidR="00C20C41" w:rsidTr="00BD375B">
        <w:trPr>
          <w:gridAfter w:val="25"/>
          <w:wAfter w:w="14157" w:type="dxa"/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C20C41" w:rsidRPr="004F608F" w:rsidRDefault="00C20C41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  <w:tr w:rsidR="00CF4856" w:rsidTr="00BD375B">
        <w:trPr>
          <w:trHeight w:val="330"/>
        </w:trPr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  <w:r>
              <w:t>Alumnos</w:t>
            </w:r>
          </w:p>
        </w:tc>
        <w:tc>
          <w:tcPr>
            <w:tcW w:w="28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11/12</w:t>
            </w:r>
          </w:p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22 al 28/12</w:t>
            </w:r>
          </w:p>
          <w:p w:rsidR="00CF4856" w:rsidRPr="005F3BB7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30/03</w:t>
            </w:r>
          </w:p>
          <w:p w:rsidR="00CF4856" w:rsidRPr="00E92C71" w:rsidRDefault="00CF4856" w:rsidP="00BD375B">
            <w:pPr>
              <w:jc w:val="center"/>
              <w:rPr>
                <w:b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4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E92C71" w:rsidRDefault="00CF4856" w:rsidP="00BD375B">
            <w:pPr>
              <w:jc w:val="center"/>
              <w:rPr>
                <w:b/>
              </w:rPr>
            </w:pPr>
            <w:r>
              <w:t>Calificación integradora</w:t>
            </w:r>
          </w:p>
        </w:tc>
      </w:tr>
      <w:tr w:rsidR="00CF4856" w:rsidTr="00BD375B">
        <w:trPr>
          <w:trHeight w:val="718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856" w:rsidRDefault="00CF4856" w:rsidP="00BD375B"/>
        </w:tc>
        <w:tc>
          <w:tcPr>
            <w:tcW w:w="28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rPr>
                <w:b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E92C71">
              <w:rPr>
                <w:b/>
              </w:rPr>
              <w:t>CALIF- FINAL</w:t>
            </w:r>
          </w:p>
        </w:tc>
      </w:tr>
      <w:tr w:rsidR="00CF4856" w:rsidTr="0022361B">
        <w:trPr>
          <w:trHeight w:val="306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856" w:rsidRDefault="00CF4856" w:rsidP="00BD375B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No </w:t>
            </w: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 pudo valorar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Sin.</w:t>
            </w:r>
          </w:p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1473CD" w:rsidTr="0022361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3CD" w:rsidRPr="00BB3C40" w:rsidRDefault="001473CD" w:rsidP="00604832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Álvarez Ángel Maximiliano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22361B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1473CD" w:rsidRPr="006C4895" w:rsidRDefault="0022361B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E.P.</w:t>
            </w:r>
          </w:p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CD" w:rsidRDefault="001473CD" w:rsidP="001473CD"/>
        </w:tc>
      </w:tr>
      <w:tr w:rsidR="0022361B" w:rsidTr="00BA0D9D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61B" w:rsidRPr="00BB3C40" w:rsidRDefault="0022361B" w:rsidP="0022361B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Argañaras</w:t>
            </w:r>
            <w:proofErr w:type="spellEnd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Juan Pablo A.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2361B" w:rsidRPr="006C4895" w:rsidRDefault="0022361B" w:rsidP="0022361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61B" w:rsidRDefault="0022361B" w:rsidP="0022361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61B" w:rsidRPr="006C4895" w:rsidRDefault="0022361B" w:rsidP="0022361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61B" w:rsidRPr="006C4895" w:rsidRDefault="0022361B" w:rsidP="0022361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61B" w:rsidRDefault="0022361B" w:rsidP="0022361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</w:tcPr>
          <w:p w:rsidR="0022361B" w:rsidRPr="008D4BF3" w:rsidRDefault="0022361B" w:rsidP="0022361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</w:rPr>
            </w:pPr>
            <w:r w:rsidRPr="008D4BF3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E.P.</w:t>
            </w:r>
          </w:p>
        </w:tc>
        <w:tc>
          <w:tcPr>
            <w:tcW w:w="425" w:type="dxa"/>
            <w:vAlign w:val="center"/>
          </w:tcPr>
          <w:p w:rsidR="0022361B" w:rsidRPr="006C4895" w:rsidRDefault="0022361B" w:rsidP="0022361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61B" w:rsidRDefault="0022361B" w:rsidP="0022361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61B" w:rsidRPr="006C4895" w:rsidRDefault="0022361B" w:rsidP="0022361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61B" w:rsidRPr="006C4895" w:rsidRDefault="0022361B" w:rsidP="0022361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61B" w:rsidRDefault="0022361B" w:rsidP="0022361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61B" w:rsidRDefault="0022361B" w:rsidP="0022361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61B" w:rsidRDefault="0022361B" w:rsidP="0022361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61B" w:rsidRDefault="0022361B" w:rsidP="0022361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61B" w:rsidRDefault="0022361B" w:rsidP="0022361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61B" w:rsidRDefault="0022361B" w:rsidP="0022361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361B" w:rsidRDefault="0022361B" w:rsidP="0022361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361B" w:rsidRDefault="0022361B" w:rsidP="0022361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361B" w:rsidRDefault="0022361B" w:rsidP="0022361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361B" w:rsidRDefault="0022361B" w:rsidP="0022361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361B" w:rsidRDefault="0022361B" w:rsidP="0022361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61B" w:rsidRDefault="0022361B" w:rsidP="0022361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61B" w:rsidRDefault="0022361B" w:rsidP="0022361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61B" w:rsidRDefault="0022361B" w:rsidP="0022361B">
            <w:pPr>
              <w:jc w:val="center"/>
            </w:pPr>
          </w:p>
        </w:tc>
      </w:tr>
      <w:tr w:rsidR="0022361B" w:rsidTr="00BA0D9D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61B" w:rsidRPr="00BB3C40" w:rsidRDefault="0022361B" w:rsidP="0022361B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Balistreri</w:t>
            </w:r>
            <w:proofErr w:type="spellEnd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Fátima </w:t>
            </w:r>
            <w:proofErr w:type="spellStart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Dacil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2361B" w:rsidRPr="006C4895" w:rsidRDefault="0022361B" w:rsidP="0022361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61B" w:rsidRDefault="0022361B" w:rsidP="0022361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61B" w:rsidRPr="006C4895" w:rsidRDefault="0022361B" w:rsidP="0022361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61B" w:rsidRPr="006C4895" w:rsidRDefault="0022361B" w:rsidP="0022361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61B" w:rsidRDefault="0022361B" w:rsidP="0022361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</w:tcPr>
          <w:p w:rsidR="0022361B" w:rsidRPr="006C4895" w:rsidRDefault="0022361B" w:rsidP="0022361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E.P.</w:t>
            </w:r>
          </w:p>
          <w:p w:rsidR="0022361B" w:rsidRPr="006C4895" w:rsidRDefault="0022361B" w:rsidP="0022361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22361B" w:rsidRPr="008D4BF3" w:rsidRDefault="0022361B" w:rsidP="0022361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22361B" w:rsidRPr="006C4895" w:rsidRDefault="0022361B" w:rsidP="0022361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61B" w:rsidRDefault="0022361B" w:rsidP="0022361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61B" w:rsidRPr="006C4895" w:rsidRDefault="0022361B" w:rsidP="0022361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61B" w:rsidRPr="006C4895" w:rsidRDefault="0022361B" w:rsidP="0022361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61B" w:rsidRDefault="0022361B" w:rsidP="0022361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61B" w:rsidRDefault="0022361B" w:rsidP="0022361B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61B" w:rsidRDefault="0022361B" w:rsidP="0022361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61B" w:rsidRDefault="0022361B" w:rsidP="0022361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61B" w:rsidRDefault="0022361B" w:rsidP="0022361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61B" w:rsidRDefault="0022361B" w:rsidP="0022361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361B" w:rsidRDefault="0022361B" w:rsidP="0022361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361B" w:rsidRDefault="0022361B" w:rsidP="0022361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361B" w:rsidRDefault="0022361B" w:rsidP="0022361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361B" w:rsidRDefault="0022361B" w:rsidP="0022361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361B" w:rsidRDefault="0022361B" w:rsidP="0022361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61B" w:rsidRDefault="0022361B" w:rsidP="0022361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61B" w:rsidRDefault="0022361B" w:rsidP="0022361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61B" w:rsidRDefault="0022361B" w:rsidP="0022361B">
            <w:pPr>
              <w:jc w:val="center"/>
            </w:pPr>
          </w:p>
        </w:tc>
      </w:tr>
      <w:tr w:rsidR="001473CD" w:rsidTr="0022361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3CD" w:rsidRPr="00BB3C40" w:rsidRDefault="001473CD" w:rsidP="00604832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Gómez Álvaro Leonardo E.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22361B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:rsidR="001473CD" w:rsidRPr="006C4895" w:rsidRDefault="0022361B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6</w:t>
            </w:r>
          </w:p>
        </w:tc>
        <w:tc>
          <w:tcPr>
            <w:tcW w:w="425" w:type="dxa"/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3CD" w:rsidRDefault="0022361B" w:rsidP="00BD375B">
            <w:pPr>
              <w:jc w:val="center"/>
            </w:pPr>
            <w: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CD" w:rsidRDefault="0022361B" w:rsidP="00BD375B">
            <w:pPr>
              <w:jc w:val="center"/>
            </w:pPr>
            <w:r>
              <w:t>6</w:t>
            </w:r>
          </w:p>
        </w:tc>
      </w:tr>
      <w:tr w:rsidR="0022361B" w:rsidTr="00612F0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61B" w:rsidRPr="00BB3C40" w:rsidRDefault="0022361B" w:rsidP="0022361B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Jiménez Misael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2361B" w:rsidRPr="006C4895" w:rsidRDefault="0022361B" w:rsidP="0022361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61B" w:rsidRDefault="0022361B" w:rsidP="0022361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61B" w:rsidRPr="006C4895" w:rsidRDefault="0022361B" w:rsidP="0022361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61B" w:rsidRPr="006C4895" w:rsidRDefault="0022361B" w:rsidP="0022361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61B" w:rsidRDefault="0022361B" w:rsidP="0022361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</w:tcPr>
          <w:p w:rsidR="0022361B" w:rsidRPr="005C63F4" w:rsidRDefault="0022361B" w:rsidP="0022361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</w:rPr>
            </w:pPr>
            <w:r w:rsidRPr="005C63F4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E.P.</w:t>
            </w:r>
          </w:p>
        </w:tc>
        <w:tc>
          <w:tcPr>
            <w:tcW w:w="425" w:type="dxa"/>
            <w:vAlign w:val="center"/>
          </w:tcPr>
          <w:p w:rsidR="0022361B" w:rsidRPr="006C4895" w:rsidRDefault="0022361B" w:rsidP="0022361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61B" w:rsidRDefault="0022361B" w:rsidP="0022361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61B" w:rsidRPr="006C4895" w:rsidRDefault="0022361B" w:rsidP="0022361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61B" w:rsidRPr="006C4895" w:rsidRDefault="0022361B" w:rsidP="0022361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61B" w:rsidRDefault="0022361B" w:rsidP="0022361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61B" w:rsidRDefault="0022361B" w:rsidP="0022361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61B" w:rsidRDefault="0022361B" w:rsidP="0022361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61B" w:rsidRDefault="0022361B" w:rsidP="0022361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61B" w:rsidRDefault="0022361B" w:rsidP="0022361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61B" w:rsidRDefault="0022361B" w:rsidP="0022361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361B" w:rsidRDefault="0022361B" w:rsidP="0022361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361B" w:rsidRDefault="0022361B" w:rsidP="0022361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361B" w:rsidRDefault="0022361B" w:rsidP="0022361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361B" w:rsidRDefault="0022361B" w:rsidP="0022361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361B" w:rsidRDefault="0022361B" w:rsidP="0022361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61B" w:rsidRDefault="0022361B" w:rsidP="0022361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61B" w:rsidRDefault="0022361B" w:rsidP="0022361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61B" w:rsidRDefault="0022361B" w:rsidP="0022361B">
            <w:pPr>
              <w:jc w:val="center"/>
            </w:pPr>
          </w:p>
        </w:tc>
      </w:tr>
      <w:tr w:rsidR="0022361B" w:rsidTr="00612F0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61B" w:rsidRPr="00BB3C40" w:rsidRDefault="0022361B" w:rsidP="0022361B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Madriaga</w:t>
            </w:r>
            <w:proofErr w:type="spellEnd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, Nahuel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2361B" w:rsidRPr="006C4895" w:rsidRDefault="0022361B" w:rsidP="0022361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61B" w:rsidRDefault="0022361B" w:rsidP="0022361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61B" w:rsidRPr="006C4895" w:rsidRDefault="0022361B" w:rsidP="0022361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61B" w:rsidRPr="006C4895" w:rsidRDefault="0022361B" w:rsidP="0022361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61B" w:rsidRDefault="0022361B" w:rsidP="0022361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</w:tcPr>
          <w:p w:rsidR="0022361B" w:rsidRPr="006C4895" w:rsidRDefault="0022361B" w:rsidP="0022361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E.P.</w:t>
            </w:r>
          </w:p>
          <w:p w:rsidR="0022361B" w:rsidRPr="006C4895" w:rsidRDefault="0022361B" w:rsidP="0022361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22361B" w:rsidRPr="005C63F4" w:rsidRDefault="0022361B" w:rsidP="0022361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22361B" w:rsidRPr="006C4895" w:rsidRDefault="0022361B" w:rsidP="0022361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61B" w:rsidRDefault="0022361B" w:rsidP="0022361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61B" w:rsidRPr="006C4895" w:rsidRDefault="0022361B" w:rsidP="0022361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61B" w:rsidRPr="006C4895" w:rsidRDefault="0022361B" w:rsidP="0022361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61B" w:rsidRDefault="0022361B" w:rsidP="0022361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61B" w:rsidRDefault="0022361B" w:rsidP="0022361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61B" w:rsidRDefault="0022361B" w:rsidP="0022361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61B" w:rsidRDefault="0022361B" w:rsidP="0022361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61B" w:rsidRDefault="0022361B" w:rsidP="0022361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61B" w:rsidRDefault="0022361B" w:rsidP="0022361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361B" w:rsidRDefault="0022361B" w:rsidP="0022361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361B" w:rsidRDefault="0022361B" w:rsidP="0022361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361B" w:rsidRDefault="0022361B" w:rsidP="0022361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361B" w:rsidRDefault="0022361B" w:rsidP="0022361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361B" w:rsidRDefault="0022361B" w:rsidP="0022361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61B" w:rsidRDefault="0022361B" w:rsidP="0022361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61B" w:rsidRDefault="0022361B" w:rsidP="0022361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61B" w:rsidRDefault="0022361B" w:rsidP="0022361B">
            <w:pPr>
              <w:jc w:val="center"/>
            </w:pPr>
          </w:p>
        </w:tc>
      </w:tr>
      <w:tr w:rsidR="0022361B" w:rsidTr="00612F0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61B" w:rsidRPr="00BB3C40" w:rsidRDefault="0022361B" w:rsidP="0022361B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PerinoRetamozo</w:t>
            </w:r>
            <w:proofErr w:type="spellEnd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Maira A.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2361B" w:rsidRPr="006C4895" w:rsidRDefault="0022361B" w:rsidP="0022361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61B" w:rsidRDefault="0022361B" w:rsidP="0022361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61B" w:rsidRPr="006C4895" w:rsidRDefault="0022361B" w:rsidP="0022361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61B" w:rsidRPr="006C4895" w:rsidRDefault="0022361B" w:rsidP="0022361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61B" w:rsidRDefault="0022361B" w:rsidP="0022361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</w:tcPr>
          <w:p w:rsidR="0022361B" w:rsidRPr="005C63F4" w:rsidRDefault="0022361B" w:rsidP="0022361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</w:rPr>
            </w:pPr>
            <w:r w:rsidRPr="005C63F4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E.P.</w:t>
            </w:r>
          </w:p>
        </w:tc>
        <w:tc>
          <w:tcPr>
            <w:tcW w:w="425" w:type="dxa"/>
            <w:vAlign w:val="center"/>
          </w:tcPr>
          <w:p w:rsidR="0022361B" w:rsidRPr="006C4895" w:rsidRDefault="0022361B" w:rsidP="0022361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61B" w:rsidRDefault="0022361B" w:rsidP="0022361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61B" w:rsidRPr="006C4895" w:rsidRDefault="0022361B" w:rsidP="0022361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61B" w:rsidRPr="006C4895" w:rsidRDefault="0022361B" w:rsidP="0022361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61B" w:rsidRDefault="0022361B" w:rsidP="0022361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61B" w:rsidRDefault="0022361B" w:rsidP="0022361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61B" w:rsidRDefault="0022361B" w:rsidP="0022361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61B" w:rsidRDefault="0022361B" w:rsidP="0022361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61B" w:rsidRDefault="0022361B" w:rsidP="0022361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61B" w:rsidRDefault="0022361B" w:rsidP="0022361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361B" w:rsidRDefault="0022361B" w:rsidP="0022361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361B" w:rsidRDefault="0022361B" w:rsidP="0022361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361B" w:rsidRDefault="0022361B" w:rsidP="0022361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361B" w:rsidRDefault="0022361B" w:rsidP="0022361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361B" w:rsidRDefault="0022361B" w:rsidP="0022361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61B" w:rsidRDefault="0022361B" w:rsidP="0022361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61B" w:rsidRDefault="0022361B" w:rsidP="0022361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61B" w:rsidRDefault="0022361B" w:rsidP="0022361B">
            <w:pPr>
              <w:jc w:val="center"/>
            </w:pPr>
          </w:p>
        </w:tc>
      </w:tr>
      <w:tr w:rsidR="0022361B" w:rsidTr="00612F0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61B" w:rsidRPr="00BB3C40" w:rsidRDefault="0022361B" w:rsidP="0022361B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Rodríguez Mariela Noemí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2361B" w:rsidRPr="006C4895" w:rsidRDefault="0022361B" w:rsidP="0022361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61B" w:rsidRDefault="0022361B" w:rsidP="0022361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61B" w:rsidRPr="006C4895" w:rsidRDefault="0022361B" w:rsidP="0022361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61B" w:rsidRPr="006C4895" w:rsidRDefault="0022361B" w:rsidP="0022361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61B" w:rsidRDefault="0022361B" w:rsidP="0022361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</w:tcPr>
          <w:p w:rsidR="0022361B" w:rsidRPr="006C4895" w:rsidRDefault="0022361B" w:rsidP="0022361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E.P.</w:t>
            </w:r>
          </w:p>
          <w:p w:rsidR="0022361B" w:rsidRPr="006C4895" w:rsidRDefault="0022361B" w:rsidP="0022361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22361B" w:rsidRPr="005C63F4" w:rsidRDefault="0022361B" w:rsidP="0022361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22361B" w:rsidRPr="006C4895" w:rsidRDefault="0022361B" w:rsidP="0022361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61B" w:rsidRDefault="0022361B" w:rsidP="0022361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61B" w:rsidRPr="006C4895" w:rsidRDefault="0022361B" w:rsidP="0022361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61B" w:rsidRPr="006C4895" w:rsidRDefault="0022361B" w:rsidP="0022361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61B" w:rsidRDefault="0022361B" w:rsidP="0022361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61B" w:rsidRDefault="0022361B" w:rsidP="0022361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61B" w:rsidRDefault="0022361B" w:rsidP="0022361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61B" w:rsidRDefault="0022361B" w:rsidP="0022361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61B" w:rsidRDefault="0022361B" w:rsidP="0022361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61B" w:rsidRDefault="0022361B" w:rsidP="0022361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361B" w:rsidRDefault="0022361B" w:rsidP="0022361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361B" w:rsidRDefault="0022361B" w:rsidP="0022361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361B" w:rsidRDefault="0022361B" w:rsidP="0022361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361B" w:rsidRDefault="0022361B" w:rsidP="0022361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361B" w:rsidRDefault="0022361B" w:rsidP="0022361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61B" w:rsidRDefault="0022361B" w:rsidP="0022361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61B" w:rsidRDefault="0022361B" w:rsidP="0022361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61B" w:rsidRDefault="0022361B" w:rsidP="0022361B">
            <w:pPr>
              <w:jc w:val="center"/>
            </w:pPr>
          </w:p>
        </w:tc>
      </w:tr>
      <w:tr w:rsidR="0022361B" w:rsidTr="00612F0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61B" w:rsidRPr="00BB3C40" w:rsidRDefault="0022361B" w:rsidP="0022361B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Sánchez Ariel Gerardo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2361B" w:rsidRPr="006C4895" w:rsidRDefault="0022361B" w:rsidP="0022361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61B" w:rsidRDefault="0022361B" w:rsidP="0022361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61B" w:rsidRPr="006C4895" w:rsidRDefault="0022361B" w:rsidP="0022361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61B" w:rsidRPr="006C4895" w:rsidRDefault="0022361B" w:rsidP="0022361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61B" w:rsidRDefault="0022361B" w:rsidP="0022361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</w:tcPr>
          <w:p w:rsidR="0022361B" w:rsidRPr="005C63F4" w:rsidRDefault="0022361B" w:rsidP="0022361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</w:rPr>
            </w:pPr>
            <w:r w:rsidRPr="005C63F4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E.P.</w:t>
            </w:r>
          </w:p>
        </w:tc>
        <w:tc>
          <w:tcPr>
            <w:tcW w:w="425" w:type="dxa"/>
            <w:vAlign w:val="center"/>
          </w:tcPr>
          <w:p w:rsidR="0022361B" w:rsidRPr="006C4895" w:rsidRDefault="0022361B" w:rsidP="0022361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61B" w:rsidRDefault="0022361B" w:rsidP="0022361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61B" w:rsidRPr="006C4895" w:rsidRDefault="0022361B" w:rsidP="0022361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61B" w:rsidRPr="006C4895" w:rsidRDefault="0022361B" w:rsidP="0022361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61B" w:rsidRDefault="0022361B" w:rsidP="0022361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61B" w:rsidRDefault="0022361B" w:rsidP="0022361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61B" w:rsidRDefault="0022361B" w:rsidP="0022361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61B" w:rsidRDefault="0022361B" w:rsidP="0022361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61B" w:rsidRDefault="0022361B" w:rsidP="0022361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61B" w:rsidRDefault="0022361B" w:rsidP="0022361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361B" w:rsidRDefault="0022361B" w:rsidP="0022361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361B" w:rsidRDefault="0022361B" w:rsidP="0022361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361B" w:rsidRDefault="0022361B" w:rsidP="0022361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361B" w:rsidRDefault="0022361B" w:rsidP="0022361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361B" w:rsidRDefault="0022361B" w:rsidP="0022361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61B" w:rsidRDefault="0022361B" w:rsidP="0022361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61B" w:rsidRDefault="0022361B" w:rsidP="0022361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61B" w:rsidRDefault="0022361B" w:rsidP="0022361B">
            <w:pPr>
              <w:jc w:val="center"/>
            </w:pPr>
          </w:p>
        </w:tc>
      </w:tr>
      <w:tr w:rsidR="001473CD" w:rsidTr="0022361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3CD" w:rsidRPr="00BB3C40" w:rsidRDefault="001473CD" w:rsidP="00604832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Sánchez Carina Gladys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22361B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:rsidR="001473CD" w:rsidRPr="006C4895" w:rsidRDefault="0022361B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6</w:t>
            </w:r>
          </w:p>
        </w:tc>
        <w:tc>
          <w:tcPr>
            <w:tcW w:w="425" w:type="dxa"/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3CD" w:rsidRDefault="0022361B" w:rsidP="00BD375B">
            <w:pPr>
              <w:jc w:val="center"/>
            </w:pPr>
            <w: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CD" w:rsidRDefault="0022361B" w:rsidP="001473CD">
            <w:r>
              <w:t xml:space="preserve">     6</w:t>
            </w:r>
          </w:p>
        </w:tc>
      </w:tr>
      <w:tr w:rsidR="001473CD" w:rsidTr="0022361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3CD" w:rsidRPr="00BB3C40" w:rsidRDefault="001473CD" w:rsidP="00604832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Santillan</w:t>
            </w:r>
            <w:proofErr w:type="spellEnd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Jeremías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22361B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:rsidR="0022361B" w:rsidRPr="006C4895" w:rsidRDefault="0022361B" w:rsidP="0022361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E.P.</w:t>
            </w:r>
          </w:p>
          <w:p w:rsidR="0022361B" w:rsidRPr="006C4895" w:rsidRDefault="0022361B" w:rsidP="0022361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CD" w:rsidRDefault="001473CD" w:rsidP="00BD375B">
            <w:pPr>
              <w:jc w:val="center"/>
            </w:pPr>
          </w:p>
        </w:tc>
      </w:tr>
      <w:tr w:rsidR="001473CD" w:rsidTr="0022361B">
        <w:trPr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3CD" w:rsidRPr="00BB3C40" w:rsidRDefault="001473CD" w:rsidP="00604832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Spipp</w:t>
            </w:r>
            <w:proofErr w:type="spellEnd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Ovejero Tamara C.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22361B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:rsidR="0022361B" w:rsidRPr="006C4895" w:rsidRDefault="0022361B" w:rsidP="0022361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E.P.</w:t>
            </w:r>
          </w:p>
          <w:p w:rsidR="0022361B" w:rsidRPr="006C4895" w:rsidRDefault="0022361B" w:rsidP="0022361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bookmarkStart w:id="0" w:name="_GoBack"/>
            <w:bookmarkEnd w:id="0"/>
          </w:p>
        </w:tc>
        <w:tc>
          <w:tcPr>
            <w:tcW w:w="425" w:type="dxa"/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CD" w:rsidRDefault="001473CD" w:rsidP="001473CD"/>
        </w:tc>
      </w:tr>
      <w:tr w:rsidR="001473CD" w:rsidTr="0022361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3CD" w:rsidRPr="00830B3B" w:rsidRDefault="001473CD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CD" w:rsidRDefault="001473CD" w:rsidP="00BD375B">
            <w:pPr>
              <w:jc w:val="center"/>
            </w:pPr>
          </w:p>
        </w:tc>
      </w:tr>
      <w:tr w:rsidR="001473CD" w:rsidTr="0022361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3CD" w:rsidRPr="00830B3B" w:rsidRDefault="001473CD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CD" w:rsidRDefault="001473CD" w:rsidP="00BD375B">
            <w:pPr>
              <w:jc w:val="center"/>
            </w:pPr>
          </w:p>
        </w:tc>
      </w:tr>
      <w:tr w:rsidR="001473CD" w:rsidTr="0022361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3CD" w:rsidRPr="00830B3B" w:rsidRDefault="001473CD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CD" w:rsidRDefault="001473CD" w:rsidP="00BD375B">
            <w:pPr>
              <w:jc w:val="center"/>
            </w:pPr>
          </w:p>
        </w:tc>
      </w:tr>
      <w:tr w:rsidR="001473CD" w:rsidTr="0022361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3CD" w:rsidRPr="00830B3B" w:rsidRDefault="001473CD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CD" w:rsidRDefault="001473CD" w:rsidP="00BD375B">
            <w:pPr>
              <w:jc w:val="center"/>
            </w:pPr>
          </w:p>
        </w:tc>
      </w:tr>
    </w:tbl>
    <w:p w:rsidR="001D5923" w:rsidRDefault="001D5923"/>
    <w:p w:rsidR="00C73507" w:rsidRPr="001D5923" w:rsidRDefault="001D5923" w:rsidP="001D5923">
      <w:pPr>
        <w:tabs>
          <w:tab w:val="left" w:pos="1530"/>
        </w:tabs>
      </w:pPr>
      <w:r>
        <w:tab/>
      </w:r>
    </w:p>
    <w:tbl>
      <w:tblPr>
        <w:tblStyle w:val="Tablaconcuadrcula"/>
        <w:tblpPr w:leftFromText="141" w:rightFromText="141" w:vertAnchor="page" w:horzAnchor="margin" w:tblpXSpec="center" w:tblpY="541"/>
        <w:tblW w:w="20143" w:type="dxa"/>
        <w:tblLayout w:type="fixed"/>
        <w:tblLook w:val="04A0" w:firstRow="1" w:lastRow="0" w:firstColumn="1" w:lastColumn="0" w:noHBand="0" w:noVBand="1"/>
      </w:tblPr>
      <w:tblGrid>
        <w:gridCol w:w="1006"/>
        <w:gridCol w:w="19137"/>
      </w:tblGrid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BD72B4" w:rsidRDefault="001D5923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val="es-ES" w:eastAsia="es-ES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10827385</wp:posOffset>
                  </wp:positionH>
                  <wp:positionV relativeFrom="paragraph">
                    <wp:posOffset>78105</wp:posOffset>
                  </wp:positionV>
                  <wp:extent cx="671181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81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val="es-ES" w:eastAsia="es-ES"/>
              </w:rPr>
              <w:drawing>
                <wp:inline distT="0" distB="0" distL="0" distR="0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Escuela de Educación Secundaria N° 16 Pedro Goyena</w:t>
            </w:r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2A1944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ESPACIO CURRICULAR</w:t>
            </w:r>
            <w:r w:rsidR="002A1944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</w:t>
            </w:r>
            <w:r w:rsidR="001473CD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CONSTRUCCION CIUDADANA   PROFESOR: PONCE FABIANA</w:t>
            </w:r>
            <w:r w:rsidR="002A1944" w:rsidRPr="002A1944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CURSO:  </w:t>
            </w:r>
            <w:r w:rsidR="001473CD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1º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  DIVISIÓN:  </w:t>
            </w:r>
            <w:r w:rsidR="001473CD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4º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 CICLO:  </w:t>
            </w:r>
            <w:r w:rsidR="001473CD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CB</w:t>
            </w: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AUXILIAR DOCENTE:  </w:t>
            </w:r>
            <w:r w:rsidR="001473CD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GEREZ VIVIANA</w:t>
            </w:r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</w:tbl>
    <w:p w:rsidR="00C20C41" w:rsidRDefault="00C20C41"/>
    <w:sectPr w:rsidR="00C20C41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02634"/>
    <w:multiLevelType w:val="hybridMultilevel"/>
    <w:tmpl w:val="70D8AF4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E20C75"/>
    <w:multiLevelType w:val="hybridMultilevel"/>
    <w:tmpl w:val="999A33AE"/>
    <w:lvl w:ilvl="0" w:tplc="124A0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F65AA8"/>
    <w:rsid w:val="0010103B"/>
    <w:rsid w:val="001473CD"/>
    <w:rsid w:val="001C260A"/>
    <w:rsid w:val="001D5923"/>
    <w:rsid w:val="00214900"/>
    <w:rsid w:val="0022361B"/>
    <w:rsid w:val="002A1944"/>
    <w:rsid w:val="003175A3"/>
    <w:rsid w:val="003379FF"/>
    <w:rsid w:val="00370D2A"/>
    <w:rsid w:val="00550D81"/>
    <w:rsid w:val="00576B7B"/>
    <w:rsid w:val="00652705"/>
    <w:rsid w:val="007A3908"/>
    <w:rsid w:val="008B2FD3"/>
    <w:rsid w:val="00A51007"/>
    <w:rsid w:val="00AE06E7"/>
    <w:rsid w:val="00BD375B"/>
    <w:rsid w:val="00C20C41"/>
    <w:rsid w:val="00C73507"/>
    <w:rsid w:val="00CF4856"/>
    <w:rsid w:val="00E57632"/>
    <w:rsid w:val="00F441BF"/>
    <w:rsid w:val="00F65A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Usuario de Windows</cp:lastModifiedBy>
  <cp:revision>3</cp:revision>
  <dcterms:created xsi:type="dcterms:W3CDTF">2020-12-14T12:23:00Z</dcterms:created>
  <dcterms:modified xsi:type="dcterms:W3CDTF">2020-12-16T05:59:00Z</dcterms:modified>
</cp:coreProperties>
</file>