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507" w:rsidRPr="001D5923" w:rsidRDefault="00C73507" w:rsidP="00836C5B">
      <w:pPr>
        <w:tabs>
          <w:tab w:val="left" w:pos="1530"/>
        </w:tabs>
        <w:spacing w:after="0"/>
      </w:pP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836C5B" w:rsidP="00836C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7AED3256" wp14:editId="78B0F564">
                  <wp:simplePos x="0" y="0"/>
                  <wp:positionH relativeFrom="margin">
                    <wp:posOffset>10240645</wp:posOffset>
                  </wp:positionH>
                  <wp:positionV relativeFrom="paragraph">
                    <wp:posOffset>133350</wp:posOffset>
                  </wp:positionV>
                  <wp:extent cx="670560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D5923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836C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Pr="00D132DF" w:rsidRDefault="001D5923" w:rsidP="003011D2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: Lengua y Literatura I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r w:rsidR="003011D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Genovesio Viviana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</w:t>
            </w:r>
            <w:r w:rsidR="00836C5B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</w:t>
            </w:r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CICLO: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proofErr w:type="spellStart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 w:rsidR="007B348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Liliana</w:t>
            </w: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aconcuadrcula"/>
              <w:tblpPr w:leftFromText="141" w:rightFromText="141" w:vertAnchor="page" w:horzAnchor="margin" w:tblpXSpec="center" w:tblpY="151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25"/>
              <w:gridCol w:w="425"/>
              <w:gridCol w:w="425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880"/>
              <w:gridCol w:w="709"/>
              <w:gridCol w:w="708"/>
              <w:gridCol w:w="567"/>
              <w:gridCol w:w="567"/>
              <w:gridCol w:w="993"/>
            </w:tblGrid>
            <w:tr w:rsidR="00836C5B" w:rsidTr="003011D2">
              <w:trPr>
                <w:gridAfter w:val="25"/>
                <w:wAfter w:w="14157" w:type="dxa"/>
                <w:trHeight w:val="80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36C5B" w:rsidRPr="004F608F" w:rsidRDefault="00836C5B" w:rsidP="00836C5B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836C5B" w:rsidTr="003011D2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836C5B" w:rsidRDefault="00DB356A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28/02</w:t>
                  </w:r>
                </w:p>
                <w:p w:rsidR="00836C5B" w:rsidRPr="005F3BB7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E92C71" w:rsidRDefault="00836C5B" w:rsidP="00836C5B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836C5B" w:rsidTr="003011D2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2800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93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836C5B" w:rsidRPr="00C20C41" w:rsidRDefault="00836C5B" w:rsidP="00836C5B">
                  <w:pPr>
                    <w:pStyle w:val="Prrafodelista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55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040D7D" w:rsidRDefault="00836C5B" w:rsidP="00836C5B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836C5B" w:rsidTr="003011D2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836C5B" w:rsidRDefault="00836C5B" w:rsidP="00836C5B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Pr="006C4895" w:rsidRDefault="00836C5B" w:rsidP="00836C5B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36C5B" w:rsidRDefault="00836C5B" w:rsidP="00836C5B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36C5B" w:rsidRDefault="00836C5B" w:rsidP="00836C5B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Aballay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Alejandro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B442C1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075EFC" w:rsidRPr="00081F03" w:rsidRDefault="00075EFC" w:rsidP="00075EF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3011D2" w:rsidRPr="00081F03" w:rsidRDefault="00075EFC" w:rsidP="00075EF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3011D2" w:rsidRPr="00081F03" w:rsidRDefault="003011D2" w:rsidP="00075EF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3011D2" w:rsidRPr="00081F03" w:rsidRDefault="003011D2" w:rsidP="00075EF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3011D2" w:rsidRPr="00081F03" w:rsidRDefault="003011D2" w:rsidP="00075EF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3011D2" w:rsidRPr="00081F03" w:rsidRDefault="003011D2" w:rsidP="00075EFC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645B2B"/>
              </w:tc>
            </w:tr>
            <w:tr w:rsidR="00081F03" w:rsidTr="00CD5681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F03" w:rsidRPr="00BB3C40" w:rsidRDefault="00081F03" w:rsidP="00081F03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Cardozo, Juan Pablo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F03" w:rsidRDefault="00081F03" w:rsidP="00081F03"/>
              </w:tc>
            </w:tr>
            <w:tr w:rsidR="00081F03" w:rsidTr="0041649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F03" w:rsidRPr="00BB3C40" w:rsidRDefault="00081F03" w:rsidP="00081F03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Diaz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Yaneth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F03" w:rsidRDefault="00081F03" w:rsidP="00081F03"/>
              </w:tc>
            </w:tr>
            <w:tr w:rsidR="00081F03" w:rsidTr="0041649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F03" w:rsidRPr="00BB3C40" w:rsidRDefault="00081F03" w:rsidP="00081F03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Farías,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Lutmila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F03" w:rsidRDefault="00081F03" w:rsidP="00081F03"/>
              </w:tc>
            </w:tr>
            <w:tr w:rsidR="00081F03" w:rsidTr="0041649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F03" w:rsidRPr="00BB3C40" w:rsidRDefault="00081F03" w:rsidP="00081F03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Guardo, Brisa Abril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F03" w:rsidRDefault="00081F03" w:rsidP="00081F03"/>
              </w:tc>
            </w:tr>
            <w:tr w:rsidR="00081F03" w:rsidTr="0041649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F03" w:rsidRPr="00BB3C40" w:rsidRDefault="00081F03" w:rsidP="00081F03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Juárez, Juan Ramón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F03" w:rsidRDefault="00081F03" w:rsidP="00081F03"/>
              </w:tc>
            </w:tr>
            <w:tr w:rsidR="00081F03" w:rsidTr="0041649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F03" w:rsidRPr="00BB3C40" w:rsidRDefault="00081F03" w:rsidP="00081F03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Paz, Carlos Enrique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F03" w:rsidRDefault="00081F03" w:rsidP="00081F03"/>
              </w:tc>
            </w:tr>
            <w:tr w:rsidR="00081F03" w:rsidTr="0041649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F03" w:rsidRPr="00BB3C40" w:rsidRDefault="00081F03" w:rsidP="00081F03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Perez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Antonella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F03" w:rsidRDefault="00081F03" w:rsidP="00081F03"/>
              </w:tc>
            </w:tr>
            <w:tr w:rsidR="00081F03" w:rsidTr="0041649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F03" w:rsidRPr="00BB3C40" w:rsidRDefault="00081F03" w:rsidP="00081F03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Rodriguez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Ludmila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F03" w:rsidRDefault="00081F03" w:rsidP="00081F03">
                  <w:pPr>
                    <w:tabs>
                      <w:tab w:val="left" w:pos="750"/>
                    </w:tabs>
                  </w:pPr>
                </w:p>
              </w:tc>
            </w:tr>
            <w:tr w:rsidR="00081F03" w:rsidTr="0041649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F03" w:rsidRPr="00BB3C40" w:rsidRDefault="00081F03" w:rsidP="00081F03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eEpP</w:t>
                  </w: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Satler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Simón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F03" w:rsidRDefault="00081F03" w:rsidP="00081F03"/>
              </w:tc>
            </w:tr>
            <w:tr w:rsidR="00081F03" w:rsidTr="0041649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F03" w:rsidRPr="00BB3C40" w:rsidRDefault="00081F03" w:rsidP="00081F03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Mansilla, Rocío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F03" w:rsidRDefault="00081F03" w:rsidP="00081F03"/>
              </w:tc>
            </w:tr>
            <w:tr w:rsidR="00081F03" w:rsidTr="0041649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F03" w:rsidRPr="00BB3C40" w:rsidRDefault="00081F03" w:rsidP="00081F03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Sosa, Eliseo Ezequiel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F03" w:rsidRDefault="00081F03" w:rsidP="00081F03"/>
              </w:tc>
            </w:tr>
            <w:tr w:rsidR="00081F03" w:rsidTr="0041649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F03" w:rsidRPr="00BB3C40" w:rsidRDefault="00081F03" w:rsidP="00081F03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Fernández, Celeste Camila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F03" w:rsidRDefault="00081F03" w:rsidP="00081F03"/>
              </w:tc>
            </w:tr>
            <w:tr w:rsidR="00081F03" w:rsidTr="0041649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F03" w:rsidRPr="00BB3C40" w:rsidRDefault="00081F03" w:rsidP="00081F03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Gomez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, Guadalupe Evelin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F03" w:rsidRDefault="00081F03" w:rsidP="00081F03"/>
              </w:tc>
            </w:tr>
            <w:tr w:rsidR="00081F03" w:rsidTr="0041649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F03" w:rsidRPr="00BB3C40" w:rsidRDefault="00081F03" w:rsidP="00081F03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Ramírez,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Erica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Magalí</w:t>
                  </w:r>
                  <w:proofErr w:type="spellEnd"/>
                  <w:r w:rsidRPr="00BB3C40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 xml:space="preserve">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F03" w:rsidRDefault="00081F03" w:rsidP="00081F03"/>
              </w:tc>
            </w:tr>
            <w:tr w:rsidR="00081F03" w:rsidTr="0041649D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81F03" w:rsidRPr="00BB3C40" w:rsidRDefault="00081F03" w:rsidP="00081F03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  <w:r w:rsidRPr="003011D2"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  <w:t>Martínez, Agustina ®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</w:tcBorders>
                  <w:vAlign w:val="center"/>
                </w:tcPr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E.P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  <w:p w:rsidR="00081F03" w:rsidRP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</w:pPr>
                  <w:r w:rsidRPr="00081F03">
                    <w:rPr>
                      <w:rFonts w:ascii="Arial" w:eastAsia="Arial Unicode MS" w:hAnsi="Arial" w:cs="Arial"/>
                      <w:b/>
                      <w:bCs/>
                      <w:sz w:val="12"/>
                      <w:szCs w:val="12"/>
                      <w:lang w:eastAsia="es-ES"/>
                    </w:rPr>
                    <w:t>-</w:t>
                  </w:r>
                </w:p>
              </w:tc>
              <w:tc>
                <w:tcPr>
                  <w:tcW w:w="425" w:type="dxa"/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Pr="006C4895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F03" w:rsidRDefault="00081F03" w:rsidP="00081F03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81F03" w:rsidRDefault="00081F03" w:rsidP="00081F03"/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  <w:tr w:rsidR="003011D2" w:rsidTr="003011D2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011D2" w:rsidRPr="00BB3C40" w:rsidRDefault="003011D2" w:rsidP="003011D2">
                  <w:pPr>
                    <w:rPr>
                      <w:rFonts w:ascii="Calibri" w:eastAsia="Times New Roman" w:hAnsi="Calibri" w:cs="Calibri"/>
                      <w:color w:val="000000"/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Pr="006C4895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011D2" w:rsidRDefault="003011D2" w:rsidP="003011D2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011D2" w:rsidRDefault="003011D2" w:rsidP="003011D2">
                  <w:pPr>
                    <w:jc w:val="center"/>
                  </w:pPr>
                </w:p>
              </w:tc>
            </w:tr>
          </w:tbl>
          <w:p w:rsidR="001D5923" w:rsidRPr="004F608F" w:rsidRDefault="001D5923" w:rsidP="00836C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p w:rsidR="00836C5B" w:rsidRDefault="00836C5B" w:rsidP="00836C5B">
      <w:pPr>
        <w:spacing w:after="0"/>
      </w:pPr>
    </w:p>
    <w:sectPr w:rsidR="00836C5B" w:rsidSect="00836C5B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AA8"/>
    <w:rsid w:val="00075EFC"/>
    <w:rsid w:val="00081F03"/>
    <w:rsid w:val="0010103B"/>
    <w:rsid w:val="00172326"/>
    <w:rsid w:val="00183407"/>
    <w:rsid w:val="001C260A"/>
    <w:rsid w:val="001D5923"/>
    <w:rsid w:val="00214900"/>
    <w:rsid w:val="002B6E13"/>
    <w:rsid w:val="003011D2"/>
    <w:rsid w:val="003175A3"/>
    <w:rsid w:val="00370D2A"/>
    <w:rsid w:val="0046064C"/>
    <w:rsid w:val="00550D81"/>
    <w:rsid w:val="00567C0D"/>
    <w:rsid w:val="00576B7B"/>
    <w:rsid w:val="005F4DA5"/>
    <w:rsid w:val="00645B2B"/>
    <w:rsid w:val="00652705"/>
    <w:rsid w:val="006A11D6"/>
    <w:rsid w:val="00795992"/>
    <w:rsid w:val="007A3908"/>
    <w:rsid w:val="007B3482"/>
    <w:rsid w:val="007B6132"/>
    <w:rsid w:val="00836C5B"/>
    <w:rsid w:val="008B2FD3"/>
    <w:rsid w:val="008C5C27"/>
    <w:rsid w:val="0095573C"/>
    <w:rsid w:val="00A51007"/>
    <w:rsid w:val="00A628D7"/>
    <w:rsid w:val="00AE06E7"/>
    <w:rsid w:val="00B442C1"/>
    <w:rsid w:val="00BD375B"/>
    <w:rsid w:val="00BE6782"/>
    <w:rsid w:val="00C20C41"/>
    <w:rsid w:val="00C73507"/>
    <w:rsid w:val="00CF4856"/>
    <w:rsid w:val="00DB356A"/>
    <w:rsid w:val="00F21203"/>
    <w:rsid w:val="00F229FA"/>
    <w:rsid w:val="00F361D0"/>
    <w:rsid w:val="00F441BF"/>
    <w:rsid w:val="00F60846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79C67-A16E-4BAE-A22F-3D3BD25E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Yamil</cp:lastModifiedBy>
  <cp:revision>37</cp:revision>
  <dcterms:created xsi:type="dcterms:W3CDTF">2020-12-11T20:50:00Z</dcterms:created>
  <dcterms:modified xsi:type="dcterms:W3CDTF">2020-12-16T14:42:00Z</dcterms:modified>
</cp:coreProperties>
</file>