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3568DA" w:rsidP="007B34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 xml:space="preserve">                              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EDUCACION FISICA   </w:t>
            </w:r>
            <w:r w:rsidR="001D5923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Correa Mauricio         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59"/>
              <w:gridCol w:w="567"/>
              <w:gridCol w:w="284"/>
              <w:gridCol w:w="391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7B348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B43586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3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B43586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3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ListParagraph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ListParagraph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B43586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36C5B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BB3C40" w:rsidRDefault="00836C5B" w:rsidP="00836C5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A573D2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</w:tcBorders>
                  <w:vAlign w:val="center"/>
                </w:tcPr>
                <w:p w:rsidR="00836C5B" w:rsidRPr="006C4895" w:rsidRDefault="00B43586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7</w:t>
                  </w: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B43586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B43586" w:rsidP="00B43586">
                  <w:r>
                    <w:t>7(SIETE)</w:t>
                  </w:r>
                </w:p>
              </w:tc>
            </w:tr>
            <w:tr w:rsidR="00836C5B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BB3C40" w:rsidRDefault="00836C5B" w:rsidP="00836C5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A573D2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836C5B" w:rsidRPr="006C4895" w:rsidRDefault="00B43586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</w:pPr>
                </w:p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A573D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B43586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3568DA" w:rsidRDefault="00B43586" w:rsidP="003568DA">
                  <w:pPr>
                    <w:pStyle w:val="NormalWeb"/>
                    <w:spacing w:before="0" w:beforeAutospacing="0"/>
                    <w:rPr>
                      <w:rFonts w:ascii="Arial" w:hAnsi="Arial" w:cs="Arial"/>
                      <w:color w:val="495057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495057"/>
                      <w:sz w:val="23"/>
                      <w:szCs w:val="23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495057"/>
                      <w:sz w:val="23"/>
                      <w:szCs w:val="23"/>
                    </w:rPr>
                    <w:t>e</w:t>
                  </w:r>
                  <w:r w:rsidR="003568DA">
                    <w:rPr>
                      <w:rFonts w:ascii="Arial" w:hAnsi="Arial" w:cs="Arial"/>
                      <w:color w:val="495057"/>
                      <w:sz w:val="23"/>
                      <w:szCs w:val="23"/>
                    </w:rPr>
                    <w:t>primer</w:t>
                  </w:r>
                  <w:proofErr w:type="spellEnd"/>
                  <w:proofErr w:type="gramEnd"/>
                  <w:r w:rsidR="003568DA">
                    <w:rPr>
                      <w:rFonts w:ascii="Arial" w:hAnsi="Arial" w:cs="Arial"/>
                      <w:color w:val="495057"/>
                      <w:sz w:val="23"/>
                      <w:szCs w:val="23"/>
                    </w:rPr>
                    <w:t xml:space="preserve"> trabajo buscar en Google y responder en su carpeta y subir a la plataforma.</w:t>
                  </w:r>
                </w:p>
                <w:p w:rsidR="003568DA" w:rsidRDefault="003568DA" w:rsidP="003568DA">
                  <w:pPr>
                    <w:pStyle w:val="NormalWeb"/>
                    <w:spacing w:before="0" w:beforeAutospacing="0"/>
                    <w:rPr>
                      <w:rFonts w:ascii="Arial" w:hAnsi="Arial" w:cs="Arial"/>
                      <w:color w:val="495057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495057"/>
                      <w:sz w:val="23"/>
                      <w:szCs w:val="23"/>
                    </w:rPr>
                    <w:t>En el segundo realizar los ejercicios, mandar fotos haciendo las actividades.</w:t>
                  </w:r>
                </w:p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B43586"/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B43586"/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A573D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B43586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B43586"/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A573D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B43586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B43586"/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A573D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B43586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  <w:bookmarkStart w:id="0" w:name="_GoBack"/>
                  <w:bookmarkEnd w:id="0"/>
                </w:p>
              </w:tc>
              <w:tc>
                <w:tcPr>
                  <w:tcW w:w="567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B43586"/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B4358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83407"/>
    <w:rsid w:val="001C260A"/>
    <w:rsid w:val="001D5923"/>
    <w:rsid w:val="00214900"/>
    <w:rsid w:val="003175A3"/>
    <w:rsid w:val="003568DA"/>
    <w:rsid w:val="00370D2A"/>
    <w:rsid w:val="00550D81"/>
    <w:rsid w:val="00576B7B"/>
    <w:rsid w:val="0059464B"/>
    <w:rsid w:val="00652705"/>
    <w:rsid w:val="007A3908"/>
    <w:rsid w:val="007B3482"/>
    <w:rsid w:val="00836C5B"/>
    <w:rsid w:val="008B2FD3"/>
    <w:rsid w:val="00A51007"/>
    <w:rsid w:val="00A573D2"/>
    <w:rsid w:val="00AE06E7"/>
    <w:rsid w:val="00B43586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3</cp:revision>
  <dcterms:created xsi:type="dcterms:W3CDTF">2020-12-16T12:44:00Z</dcterms:created>
  <dcterms:modified xsi:type="dcterms:W3CDTF">2020-12-16T16:13:00Z</dcterms:modified>
</cp:coreProperties>
</file>