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4CB" w:rsidRPr="008864CB" w:rsidRDefault="008864CB" w:rsidP="008864CB">
      <w:pPr>
        <w:spacing w:after="0" w:line="240" w:lineRule="auto"/>
        <w:rPr>
          <w:rFonts w:ascii="Helvetica" w:eastAsia="Times New Roman" w:hAnsi="Helvetica" w:cs="Helvetica"/>
          <w:color w:val="111111"/>
          <w:sz w:val="20"/>
          <w:szCs w:val="20"/>
          <w:u w:val="single"/>
          <w:bdr w:val="none" w:sz="0" w:space="0" w:color="auto" w:frame="1"/>
          <w:shd w:val="clear" w:color="auto" w:fill="FFFFFF"/>
          <w:lang w:eastAsia="es-AR"/>
        </w:rPr>
      </w:pPr>
      <w:bookmarkStart w:id="0" w:name="_GoBack"/>
      <w:r w:rsidRPr="008864CB">
        <w:rPr>
          <w:rFonts w:ascii="Helvetica" w:eastAsia="Times New Roman" w:hAnsi="Helvetica" w:cs="Helvetica"/>
          <w:noProof/>
          <w:color w:val="111111"/>
          <w:sz w:val="20"/>
          <w:szCs w:val="20"/>
          <w:bdr w:val="none" w:sz="0" w:space="0" w:color="auto" w:frame="1"/>
          <w:shd w:val="clear" w:color="auto" w:fill="FFFFFF"/>
          <w:lang w:eastAsia="es-AR"/>
        </w:rPr>
        <w:drawing>
          <wp:inline distT="0" distB="0" distL="0" distR="0" wp14:anchorId="3F96108F" wp14:editId="7B061FBA">
            <wp:extent cx="4763135" cy="3572510"/>
            <wp:effectExtent l="0" t="0" r="0" b="8890"/>
            <wp:docPr id="1" name="Imagen 1" descr="https://i0.wp.com/www.orientacionandujar.es/wp-content/uploads/2017/08/SUPER-COLECCIO%CC%81N-DE-Adivinanzas-de-animales-1.jpg?resize=500%2C375&amp;ssl=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i0.wp.com/www.orientacionandujar.es/wp-content/uploads/2017/08/SUPER-COLECCIO%CC%81N-DE-Adivinanzas-de-animales-1.jpg?resize=500%2C375&amp;ssl=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8864CB">
        <w:rPr>
          <w:rFonts w:ascii="Helvetica" w:eastAsia="Times New Roman" w:hAnsi="Helvetica" w:cs="Helvetica"/>
          <w:noProof/>
          <w:color w:val="111111"/>
          <w:sz w:val="20"/>
          <w:szCs w:val="20"/>
          <w:bdr w:val="none" w:sz="0" w:space="0" w:color="auto" w:frame="1"/>
          <w:shd w:val="clear" w:color="auto" w:fill="FFFFFF"/>
          <w:lang w:eastAsia="es-AR"/>
        </w:rPr>
        <w:drawing>
          <wp:inline distT="0" distB="0" distL="0" distR="0" wp14:anchorId="34FC2459" wp14:editId="480B34E3">
            <wp:extent cx="4763135" cy="3572510"/>
            <wp:effectExtent l="0" t="0" r="0" b="8890"/>
            <wp:docPr id="2" name="Imagen 2" descr="https://i0.wp.com/www.orientacionandujar.es/wp-content/uploads/2017/08/SUPER-COLECCIO%CC%81N-DE-Adivinanzas-de-animales-2.jpg?resize=500%2C375&amp;ssl=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i0.wp.com/www.orientacionandujar.es/wp-content/uploads/2017/08/SUPER-COLECCIO%CC%81N-DE-Adivinanzas-de-animales-2.jpg?resize=500%2C375&amp;ssl=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4CB">
        <w:rPr>
          <w:rFonts w:ascii="Times New Roman" w:eastAsia="Times New Roman" w:hAnsi="Times New Roman" w:cs="Times New Roman"/>
          <w:sz w:val="24"/>
          <w:szCs w:val="24"/>
          <w:lang w:eastAsia="es-AR"/>
        </w:rPr>
        <w:fldChar w:fldCharType="begin"/>
      </w:r>
      <w:r w:rsidRPr="008864CB">
        <w:rPr>
          <w:rFonts w:ascii="Times New Roman" w:eastAsia="Times New Roman" w:hAnsi="Times New Roman" w:cs="Times New Roman"/>
          <w:sz w:val="24"/>
          <w:szCs w:val="24"/>
          <w:lang w:eastAsia="es-AR"/>
        </w:rPr>
        <w:instrText xml:space="preserve"> HYPERLINK "https://www.orientacionandujar.es/2017/08/18/super-coleccion-adivinanzas-animales/super-coleccion-de-adivinanzas-de-animales-3/" </w:instrText>
      </w:r>
      <w:r w:rsidRPr="008864CB">
        <w:rPr>
          <w:rFonts w:ascii="Times New Roman" w:eastAsia="Times New Roman" w:hAnsi="Times New Roman" w:cs="Times New Roman"/>
          <w:sz w:val="24"/>
          <w:szCs w:val="24"/>
          <w:lang w:eastAsia="es-AR"/>
        </w:rPr>
        <w:fldChar w:fldCharType="separate"/>
      </w:r>
    </w:p>
    <w:p w:rsidR="005F68DE" w:rsidRDefault="008864CB" w:rsidP="008864CB">
      <w:r w:rsidRPr="008864CB">
        <w:rPr>
          <w:rFonts w:ascii="Helvetica" w:eastAsia="Times New Roman" w:hAnsi="Helvetica" w:cs="Helvetica"/>
          <w:noProof/>
          <w:color w:val="111111"/>
          <w:sz w:val="20"/>
          <w:szCs w:val="20"/>
          <w:bdr w:val="none" w:sz="0" w:space="0" w:color="auto" w:frame="1"/>
          <w:shd w:val="clear" w:color="auto" w:fill="FFFFFF"/>
          <w:lang w:eastAsia="es-AR"/>
        </w:rPr>
        <w:lastRenderedPageBreak/>
        <w:drawing>
          <wp:inline distT="0" distB="0" distL="0" distR="0" wp14:anchorId="70F8B809" wp14:editId="10B92DBB">
            <wp:extent cx="4763135" cy="3572510"/>
            <wp:effectExtent l="0" t="0" r="0" b="8890"/>
            <wp:docPr id="3" name="Imagen 3" descr="https://i1.wp.com/www.orientacionandujar.es/wp-content/uploads/2017/08/SUPER-COLECCIO%CC%81N-DE-Adivinanzas-de-animales-3.jpg?resize=500%2C375&amp;ssl=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i1.wp.com/www.orientacionandujar.es/wp-content/uploads/2017/08/SUPER-COLECCIO%CC%81N-DE-Adivinanzas-de-animales-3.jpg?resize=500%2C375&amp;ssl=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4CB">
        <w:rPr>
          <w:rFonts w:ascii="Times New Roman" w:eastAsia="Times New Roman" w:hAnsi="Times New Roman" w:cs="Times New Roman"/>
          <w:sz w:val="24"/>
          <w:szCs w:val="24"/>
          <w:lang w:eastAsia="es-AR"/>
        </w:rPr>
        <w:fldChar w:fldCharType="end"/>
      </w:r>
      <w:r w:rsidRPr="008864CB">
        <w:rPr>
          <w:rFonts w:ascii="Helvetica" w:eastAsia="Times New Roman" w:hAnsi="Helvetica" w:cs="Helvetica"/>
          <w:noProof/>
          <w:color w:val="111111"/>
          <w:sz w:val="20"/>
          <w:szCs w:val="20"/>
          <w:bdr w:val="none" w:sz="0" w:space="0" w:color="auto" w:frame="1"/>
          <w:shd w:val="clear" w:color="auto" w:fill="FFFFFF"/>
          <w:lang w:eastAsia="es-AR"/>
        </w:rPr>
        <w:drawing>
          <wp:inline distT="0" distB="0" distL="0" distR="0" wp14:anchorId="148B7AB8" wp14:editId="45EFA150">
            <wp:extent cx="4763135" cy="3572510"/>
            <wp:effectExtent l="0" t="0" r="0" b="8890"/>
            <wp:docPr id="4" name="Imagen 4" descr="https://i1.wp.com/www.orientacionandujar.es/wp-content/uploads/2017/08/SUPER-COLECCIO%CC%81N-DE-Adivinanzas-de-animales-4.jpg?resize=500%2C375&amp;ssl=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i1.wp.com/www.orientacionandujar.es/wp-content/uploads/2017/08/SUPER-COLECCIO%CC%81N-DE-Adivinanzas-de-animales-4.jpg?resize=500%2C375&amp;ssl=1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4CB">
        <w:rPr>
          <w:rFonts w:ascii="Helvetica" w:eastAsia="Times New Roman" w:hAnsi="Helvetica" w:cs="Helvetica"/>
          <w:noProof/>
          <w:color w:val="111111"/>
          <w:sz w:val="20"/>
          <w:szCs w:val="20"/>
          <w:bdr w:val="none" w:sz="0" w:space="0" w:color="auto" w:frame="1"/>
          <w:shd w:val="clear" w:color="auto" w:fill="FFFFFF"/>
          <w:lang w:eastAsia="es-AR"/>
        </w:rPr>
        <w:lastRenderedPageBreak/>
        <w:drawing>
          <wp:inline distT="0" distB="0" distL="0" distR="0" wp14:anchorId="12975224" wp14:editId="5236DD88">
            <wp:extent cx="4763135" cy="3572510"/>
            <wp:effectExtent l="0" t="0" r="0" b="8890"/>
            <wp:docPr id="5" name="Imagen 5" descr="https://i0.wp.com/www.orientacionandujar.es/wp-content/uploads/2017/08/SUPER-COLECCIO%CC%81N-DE-Adivinanzas-de-animales-5.jpg?resize=500%2C375&amp;ssl=1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i0.wp.com/www.orientacionandujar.es/wp-content/uploads/2017/08/SUPER-COLECCIO%CC%81N-DE-Adivinanzas-de-animales-5.jpg?resize=500%2C375&amp;ssl=1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4CB">
        <w:rPr>
          <w:rFonts w:ascii="Helvetica" w:eastAsia="Times New Roman" w:hAnsi="Helvetica" w:cs="Helvetica"/>
          <w:noProof/>
          <w:color w:val="111111"/>
          <w:sz w:val="20"/>
          <w:szCs w:val="20"/>
          <w:bdr w:val="none" w:sz="0" w:space="0" w:color="auto" w:frame="1"/>
          <w:shd w:val="clear" w:color="auto" w:fill="FFFFFF"/>
          <w:lang w:eastAsia="es-AR"/>
        </w:rPr>
        <w:drawing>
          <wp:inline distT="0" distB="0" distL="0" distR="0" wp14:anchorId="59B38DB1" wp14:editId="584F9AC9">
            <wp:extent cx="4763135" cy="3572510"/>
            <wp:effectExtent l="0" t="0" r="0" b="8890"/>
            <wp:docPr id="6" name="Imagen 6" descr="https://i1.wp.com/www.orientacionandujar.es/wp-content/uploads/2017/08/SUPER-COLECCIO%CC%81N-DE-Adivinanzas-de-animales-6.jpg?resize=500%2C375&amp;ssl=1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i1.wp.com/www.orientacionandujar.es/wp-content/uploads/2017/08/SUPER-COLECCIO%CC%81N-DE-Adivinanzas-de-animales-6.jpg?resize=500%2C375&amp;ssl=1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4CB">
        <w:rPr>
          <w:rFonts w:ascii="Helvetica" w:eastAsia="Times New Roman" w:hAnsi="Helvetica" w:cs="Helvetica"/>
          <w:noProof/>
          <w:color w:val="111111"/>
          <w:sz w:val="20"/>
          <w:szCs w:val="20"/>
          <w:bdr w:val="none" w:sz="0" w:space="0" w:color="auto" w:frame="1"/>
          <w:shd w:val="clear" w:color="auto" w:fill="FFFFFF"/>
          <w:lang w:eastAsia="es-AR"/>
        </w:rPr>
        <w:lastRenderedPageBreak/>
        <w:drawing>
          <wp:inline distT="0" distB="0" distL="0" distR="0" wp14:anchorId="604C77BB" wp14:editId="709A3DC3">
            <wp:extent cx="4763135" cy="3572510"/>
            <wp:effectExtent l="0" t="0" r="0" b="8890"/>
            <wp:docPr id="7" name="Imagen 7" descr="https://i1.wp.com/www.orientacionandujar.es/wp-content/uploads/2017/08/SUPER-COLECCIO%CC%81N-DE-Adivinanzas-de-animales-7.jpg?resize=500%2C375&amp;ssl=1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i1.wp.com/www.orientacionandujar.es/wp-content/uploads/2017/08/SUPER-COLECCIO%CC%81N-DE-Adivinanzas-de-animales-7.jpg?resize=500%2C375&amp;ssl=1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4CB">
        <w:rPr>
          <w:rFonts w:ascii="Helvetica" w:eastAsia="Times New Roman" w:hAnsi="Helvetica" w:cs="Helvetica"/>
          <w:noProof/>
          <w:color w:val="111111"/>
          <w:sz w:val="20"/>
          <w:szCs w:val="20"/>
          <w:bdr w:val="none" w:sz="0" w:space="0" w:color="auto" w:frame="1"/>
          <w:shd w:val="clear" w:color="auto" w:fill="FFFFFF"/>
          <w:lang w:eastAsia="es-AR"/>
        </w:rPr>
        <w:drawing>
          <wp:inline distT="0" distB="0" distL="0" distR="0" wp14:anchorId="087CB7A4" wp14:editId="339DC92C">
            <wp:extent cx="4763135" cy="3572510"/>
            <wp:effectExtent l="0" t="0" r="0" b="8890"/>
            <wp:docPr id="8" name="Imagen 8" descr="https://i2.wp.com/www.orientacionandujar.es/wp-content/uploads/2017/08/SUPER-COLECCIO%CC%81N-DE-Adivinanzas-de-animales-8.jpg?resize=500%2C375&amp;ssl=1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i2.wp.com/www.orientacionandujar.es/wp-content/uploads/2017/08/SUPER-COLECCIO%CC%81N-DE-Adivinanzas-de-animales-8.jpg?resize=500%2C375&amp;ssl=1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4CB">
        <w:rPr>
          <w:rFonts w:ascii="Helvetica" w:eastAsia="Times New Roman" w:hAnsi="Helvetica" w:cs="Helvetica"/>
          <w:noProof/>
          <w:color w:val="111111"/>
          <w:sz w:val="20"/>
          <w:szCs w:val="20"/>
          <w:bdr w:val="none" w:sz="0" w:space="0" w:color="auto" w:frame="1"/>
          <w:shd w:val="clear" w:color="auto" w:fill="FFFFFF"/>
          <w:lang w:eastAsia="es-AR"/>
        </w:rPr>
        <w:lastRenderedPageBreak/>
        <w:drawing>
          <wp:inline distT="0" distB="0" distL="0" distR="0" wp14:anchorId="4F898B7A" wp14:editId="6AB8B922">
            <wp:extent cx="4763135" cy="3572510"/>
            <wp:effectExtent l="0" t="0" r="0" b="8890"/>
            <wp:docPr id="9" name="Imagen 9" descr="https://i2.wp.com/www.orientacionandujar.es/wp-content/uploads/2017/08/SUPER-COLECCIO%CC%81N-DE-Adivinanzas-de-animales-9.jpg?resize=500%2C375&amp;ssl=1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i2.wp.com/www.orientacionandujar.es/wp-content/uploads/2017/08/SUPER-COLECCIO%CC%81N-DE-Adivinanzas-de-animales-9.jpg?resize=500%2C375&amp;ssl=1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4CB">
        <w:rPr>
          <w:rFonts w:ascii="Helvetica" w:eastAsia="Times New Roman" w:hAnsi="Helvetica" w:cs="Helvetica"/>
          <w:noProof/>
          <w:color w:val="111111"/>
          <w:sz w:val="20"/>
          <w:szCs w:val="20"/>
          <w:bdr w:val="none" w:sz="0" w:space="0" w:color="auto" w:frame="1"/>
          <w:shd w:val="clear" w:color="auto" w:fill="FFFFFF"/>
          <w:lang w:eastAsia="es-AR"/>
        </w:rPr>
        <w:drawing>
          <wp:inline distT="0" distB="0" distL="0" distR="0" wp14:anchorId="5261B814" wp14:editId="09DFAA4A">
            <wp:extent cx="4763135" cy="3572510"/>
            <wp:effectExtent l="0" t="0" r="0" b="8890"/>
            <wp:docPr id="10" name="Imagen 10" descr="https://i2.wp.com/www.orientacionandujar.es/wp-content/uploads/2017/08/SUPER-COLECCIO%CC%81N-DE-Adivinanzas-de-animales-10.jpg?resize=500%2C375&amp;ssl=1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i2.wp.com/www.orientacionandujar.es/wp-content/uploads/2017/08/SUPER-COLECCIO%CC%81N-DE-Adivinanzas-de-animales-10.jpg?resize=500%2C375&amp;ssl=1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4CB">
        <w:rPr>
          <w:rFonts w:ascii="Helvetica" w:eastAsia="Times New Roman" w:hAnsi="Helvetica" w:cs="Helvetica"/>
          <w:noProof/>
          <w:color w:val="111111"/>
          <w:sz w:val="20"/>
          <w:szCs w:val="20"/>
          <w:bdr w:val="none" w:sz="0" w:space="0" w:color="auto" w:frame="1"/>
          <w:shd w:val="clear" w:color="auto" w:fill="FFFFFF"/>
          <w:lang w:eastAsia="es-AR"/>
        </w:rPr>
        <w:lastRenderedPageBreak/>
        <w:drawing>
          <wp:inline distT="0" distB="0" distL="0" distR="0" wp14:anchorId="3354E606" wp14:editId="5B0946AD">
            <wp:extent cx="4763135" cy="3572510"/>
            <wp:effectExtent l="0" t="0" r="0" b="8890"/>
            <wp:docPr id="11" name="Imagen 11" descr="https://i1.wp.com/www.orientacionandujar.es/wp-content/uploads/2017/08/SUPER-COLECCIO%CC%81N-DE-Adivinanzas-de-animales-11.jpg?resize=500%2C375&amp;ssl=1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i1.wp.com/www.orientacionandujar.es/wp-content/uploads/2017/08/SUPER-COLECCIO%CC%81N-DE-Adivinanzas-de-animales-11.jpg?resize=500%2C375&amp;ssl=1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4CB">
        <w:rPr>
          <w:rFonts w:ascii="Helvetica" w:eastAsia="Times New Roman" w:hAnsi="Helvetica" w:cs="Helvetica"/>
          <w:noProof/>
          <w:color w:val="111111"/>
          <w:sz w:val="20"/>
          <w:szCs w:val="20"/>
          <w:bdr w:val="none" w:sz="0" w:space="0" w:color="auto" w:frame="1"/>
          <w:shd w:val="clear" w:color="auto" w:fill="FFFFFF"/>
          <w:lang w:eastAsia="es-AR"/>
        </w:rPr>
        <w:drawing>
          <wp:inline distT="0" distB="0" distL="0" distR="0" wp14:anchorId="4682F684" wp14:editId="2937F5D4">
            <wp:extent cx="4763135" cy="3572510"/>
            <wp:effectExtent l="0" t="0" r="0" b="8890"/>
            <wp:docPr id="12" name="Imagen 12" descr="https://i0.wp.com/www.orientacionandujar.es/wp-content/uploads/2017/08/SUPER-COLECCIO%CC%81N-DE-Adivinanzas-de-animales-12.jpg?resize=500%2C375&amp;ssl=1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i0.wp.com/www.orientacionandujar.es/wp-content/uploads/2017/08/SUPER-COLECCIO%CC%81N-DE-Adivinanzas-de-animales-12.jpg?resize=500%2C375&amp;ssl=1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4CB">
        <w:rPr>
          <w:rFonts w:ascii="Helvetica" w:eastAsia="Times New Roman" w:hAnsi="Helvetica" w:cs="Helvetica"/>
          <w:noProof/>
          <w:color w:val="111111"/>
          <w:sz w:val="20"/>
          <w:szCs w:val="20"/>
          <w:bdr w:val="none" w:sz="0" w:space="0" w:color="auto" w:frame="1"/>
          <w:shd w:val="clear" w:color="auto" w:fill="FFFFFF"/>
          <w:lang w:eastAsia="es-AR"/>
        </w:rPr>
        <w:lastRenderedPageBreak/>
        <w:drawing>
          <wp:inline distT="0" distB="0" distL="0" distR="0" wp14:anchorId="0F853ECE" wp14:editId="05C7279A">
            <wp:extent cx="4763135" cy="3572510"/>
            <wp:effectExtent l="0" t="0" r="0" b="8890"/>
            <wp:docPr id="13" name="Imagen 13" descr="https://i2.wp.com/www.orientacionandujar.es/wp-content/uploads/2017/08/SUPER-COLECCIO%CC%81N-DE-Adivinanzas-de-animales-13.jpg?resize=500%2C375&amp;ssl=1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i2.wp.com/www.orientacionandujar.es/wp-content/uploads/2017/08/SUPER-COLECCIO%CC%81N-DE-Adivinanzas-de-animales-13.jpg?resize=500%2C375&amp;ssl=1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4CB">
        <w:rPr>
          <w:rFonts w:ascii="Helvetica" w:eastAsia="Times New Roman" w:hAnsi="Helvetica" w:cs="Helvetica"/>
          <w:noProof/>
          <w:color w:val="111111"/>
          <w:sz w:val="20"/>
          <w:szCs w:val="20"/>
          <w:bdr w:val="none" w:sz="0" w:space="0" w:color="auto" w:frame="1"/>
          <w:shd w:val="clear" w:color="auto" w:fill="FFFFFF"/>
          <w:lang w:eastAsia="es-AR"/>
        </w:rPr>
        <w:drawing>
          <wp:inline distT="0" distB="0" distL="0" distR="0" wp14:anchorId="6FE61561" wp14:editId="68CF1E86">
            <wp:extent cx="4763135" cy="3572510"/>
            <wp:effectExtent l="0" t="0" r="0" b="8890"/>
            <wp:docPr id="14" name="Imagen 14" descr="https://i2.wp.com/www.orientacionandujar.es/wp-content/uploads/2017/08/SUPER-COLECCIO%CC%81N-DE-Adivinanzas-de-animales-14.jpg?resize=500%2C375&amp;ssl=1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i2.wp.com/www.orientacionandujar.es/wp-content/uploads/2017/08/SUPER-COLECCIO%CC%81N-DE-Adivinanzas-de-animales-14.jpg?resize=500%2C375&amp;ssl=1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4CB">
        <w:rPr>
          <w:rFonts w:ascii="Helvetica" w:eastAsia="Times New Roman" w:hAnsi="Helvetica" w:cs="Helvetica"/>
          <w:noProof/>
          <w:color w:val="111111"/>
          <w:sz w:val="20"/>
          <w:szCs w:val="20"/>
          <w:bdr w:val="none" w:sz="0" w:space="0" w:color="auto" w:frame="1"/>
          <w:shd w:val="clear" w:color="auto" w:fill="FFFFFF"/>
          <w:lang w:eastAsia="es-AR"/>
        </w:rPr>
        <w:lastRenderedPageBreak/>
        <w:drawing>
          <wp:inline distT="0" distB="0" distL="0" distR="0" wp14:anchorId="746587FA" wp14:editId="761E87B7">
            <wp:extent cx="4763135" cy="3572510"/>
            <wp:effectExtent l="0" t="0" r="0" b="8890"/>
            <wp:docPr id="15" name="Imagen 15" descr="https://i1.wp.com/www.orientacionandujar.es/wp-content/uploads/2017/08/SUPER-COLECCIO%CC%81N-DE-Adivinanzas-de-animales-15.jpg?resize=500%2C375&amp;ssl=1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i1.wp.com/www.orientacionandujar.es/wp-content/uploads/2017/08/SUPER-COLECCIO%CC%81N-DE-Adivinanzas-de-animales-15.jpg?resize=500%2C375&amp;ssl=1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4CB">
        <w:rPr>
          <w:rFonts w:ascii="Helvetica" w:eastAsia="Times New Roman" w:hAnsi="Helvetica" w:cs="Helvetica"/>
          <w:noProof/>
          <w:color w:val="111111"/>
          <w:sz w:val="20"/>
          <w:szCs w:val="20"/>
          <w:bdr w:val="none" w:sz="0" w:space="0" w:color="auto" w:frame="1"/>
          <w:shd w:val="clear" w:color="auto" w:fill="FFFFFF"/>
          <w:lang w:eastAsia="es-AR"/>
        </w:rPr>
        <w:drawing>
          <wp:inline distT="0" distB="0" distL="0" distR="0" wp14:anchorId="772B6138" wp14:editId="563D8EE3">
            <wp:extent cx="4763135" cy="3572510"/>
            <wp:effectExtent l="0" t="0" r="0" b="8890"/>
            <wp:docPr id="16" name="Imagen 16" descr="https://i1.wp.com/www.orientacionandujar.es/wp-content/uploads/2017/08/SUPER-COLECCIO%CC%81N-DE-Adivinanzas-de-animales-16.jpg?resize=500%2C375&amp;ssl=1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i1.wp.com/www.orientacionandujar.es/wp-content/uploads/2017/08/SUPER-COLECCIO%CC%81N-DE-Adivinanzas-de-animales-16.jpg?resize=500%2C375&amp;ssl=1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4CB">
        <w:rPr>
          <w:rFonts w:ascii="Helvetica" w:eastAsia="Times New Roman" w:hAnsi="Helvetica" w:cs="Helvetica"/>
          <w:noProof/>
          <w:color w:val="111111"/>
          <w:sz w:val="20"/>
          <w:szCs w:val="20"/>
          <w:bdr w:val="none" w:sz="0" w:space="0" w:color="auto" w:frame="1"/>
          <w:shd w:val="clear" w:color="auto" w:fill="FFFFFF"/>
          <w:lang w:eastAsia="es-AR"/>
        </w:rPr>
        <w:lastRenderedPageBreak/>
        <w:drawing>
          <wp:inline distT="0" distB="0" distL="0" distR="0" wp14:anchorId="0D7980C4" wp14:editId="094D94A1">
            <wp:extent cx="4763135" cy="3572510"/>
            <wp:effectExtent l="0" t="0" r="0" b="8890"/>
            <wp:docPr id="17" name="Imagen 17" descr="https://i1.wp.com/www.orientacionandujar.es/wp-content/uploads/2017/08/SUPER-COLECCIO%CC%81N-DE-Adivinanzas-de-animales-17.jpg?resize=500%2C375&amp;ssl=1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i1.wp.com/www.orientacionandujar.es/wp-content/uploads/2017/08/SUPER-COLECCIO%CC%81N-DE-Adivinanzas-de-animales-17.jpg?resize=500%2C375&amp;ssl=1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4CB">
        <w:rPr>
          <w:rFonts w:ascii="Helvetica" w:eastAsia="Times New Roman" w:hAnsi="Helvetica" w:cs="Helvetica"/>
          <w:noProof/>
          <w:color w:val="111111"/>
          <w:sz w:val="20"/>
          <w:szCs w:val="20"/>
          <w:bdr w:val="none" w:sz="0" w:space="0" w:color="auto" w:frame="1"/>
          <w:shd w:val="clear" w:color="auto" w:fill="FFFFFF"/>
          <w:lang w:eastAsia="es-AR"/>
        </w:rPr>
        <w:drawing>
          <wp:inline distT="0" distB="0" distL="0" distR="0" wp14:anchorId="71FFEEA5" wp14:editId="02732E47">
            <wp:extent cx="4763135" cy="3572510"/>
            <wp:effectExtent l="0" t="0" r="0" b="8890"/>
            <wp:docPr id="18" name="Imagen 18" descr="https://i1.wp.com/www.orientacionandujar.es/wp-content/uploads/2017/08/SUPER-COLECCIO%CC%81N-DE-Adivinanzas-de-animales-18.jpg?resize=500%2C375&amp;ssl=1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i1.wp.com/www.orientacionandujar.es/wp-content/uploads/2017/08/SUPER-COLECCIO%CC%81N-DE-Adivinanzas-de-animales-18.jpg?resize=500%2C375&amp;ssl=1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4CB">
        <w:rPr>
          <w:rFonts w:ascii="Helvetica" w:eastAsia="Times New Roman" w:hAnsi="Helvetica" w:cs="Helvetica"/>
          <w:noProof/>
          <w:color w:val="111111"/>
          <w:sz w:val="20"/>
          <w:szCs w:val="20"/>
          <w:bdr w:val="none" w:sz="0" w:space="0" w:color="auto" w:frame="1"/>
          <w:shd w:val="clear" w:color="auto" w:fill="FFFFFF"/>
          <w:lang w:eastAsia="es-AR"/>
        </w:rPr>
        <w:lastRenderedPageBreak/>
        <w:drawing>
          <wp:inline distT="0" distB="0" distL="0" distR="0" wp14:anchorId="2EB33AD5" wp14:editId="2CE4C144">
            <wp:extent cx="4763135" cy="3572510"/>
            <wp:effectExtent l="0" t="0" r="0" b="8890"/>
            <wp:docPr id="19" name="Imagen 19" descr="https://i1.wp.com/www.orientacionandujar.es/wp-content/uploads/2017/08/SUPER-COLECCIO%CC%81N-DE-Adivinanzas-de-animales-19.jpg?resize=500%2C375&amp;ssl=1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i1.wp.com/www.orientacionandujar.es/wp-content/uploads/2017/08/SUPER-COLECCIO%CC%81N-DE-Adivinanzas-de-animales-19.jpg?resize=500%2C375&amp;ssl=1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4CB">
        <w:rPr>
          <w:rFonts w:ascii="Helvetica" w:eastAsia="Times New Roman" w:hAnsi="Helvetica" w:cs="Helvetica"/>
          <w:noProof/>
          <w:color w:val="111111"/>
          <w:sz w:val="20"/>
          <w:szCs w:val="20"/>
          <w:bdr w:val="none" w:sz="0" w:space="0" w:color="auto" w:frame="1"/>
          <w:shd w:val="clear" w:color="auto" w:fill="FFFFFF"/>
          <w:lang w:eastAsia="es-AR"/>
        </w:rPr>
        <w:drawing>
          <wp:inline distT="0" distB="0" distL="0" distR="0" wp14:anchorId="7C96ADE0" wp14:editId="3B996449">
            <wp:extent cx="4763135" cy="3572510"/>
            <wp:effectExtent l="0" t="0" r="0" b="8890"/>
            <wp:docPr id="20" name="Imagen 20" descr="https://i2.wp.com/www.orientacionandujar.es/wp-content/uploads/2017/08/SUPER-COLECCIO%CC%81N-DE-Adivinanzas-de-animales-20.jpg?resize=500%2C375&amp;ssl=1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i2.wp.com/www.orientacionandujar.es/wp-content/uploads/2017/08/SUPER-COLECCIO%CC%81N-DE-Adivinanzas-de-animales-20.jpg?resize=500%2C375&amp;ssl=1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4CB">
        <w:rPr>
          <w:rFonts w:ascii="Helvetica" w:eastAsia="Times New Roman" w:hAnsi="Helvetica" w:cs="Helvetica"/>
          <w:noProof/>
          <w:color w:val="111111"/>
          <w:sz w:val="20"/>
          <w:szCs w:val="20"/>
          <w:bdr w:val="none" w:sz="0" w:space="0" w:color="auto" w:frame="1"/>
          <w:shd w:val="clear" w:color="auto" w:fill="FFFFFF"/>
          <w:lang w:eastAsia="es-AR"/>
        </w:rPr>
        <w:lastRenderedPageBreak/>
        <w:drawing>
          <wp:inline distT="0" distB="0" distL="0" distR="0" wp14:anchorId="1E4CA022" wp14:editId="7CA80958">
            <wp:extent cx="4763135" cy="3572510"/>
            <wp:effectExtent l="0" t="0" r="0" b="8890"/>
            <wp:docPr id="21" name="Imagen 21" descr="https://i0.wp.com/www.orientacionandujar.es/wp-content/uploads/2017/08/SUPER-COLECCIO%CC%81N-DE-Adivinanzas-de-animales-21.jpg?resize=500%2C375&amp;ssl=1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i0.wp.com/www.orientacionandujar.es/wp-content/uploads/2017/08/SUPER-COLECCIO%CC%81N-DE-Adivinanzas-de-animales-21.jpg?resize=500%2C375&amp;ssl=1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4CB">
        <w:rPr>
          <w:rFonts w:ascii="Helvetica" w:eastAsia="Times New Roman" w:hAnsi="Helvetica" w:cs="Helvetica"/>
          <w:noProof/>
          <w:color w:val="111111"/>
          <w:sz w:val="20"/>
          <w:szCs w:val="20"/>
          <w:bdr w:val="none" w:sz="0" w:space="0" w:color="auto" w:frame="1"/>
          <w:shd w:val="clear" w:color="auto" w:fill="FFFFFF"/>
          <w:lang w:eastAsia="es-AR"/>
        </w:rPr>
        <w:drawing>
          <wp:inline distT="0" distB="0" distL="0" distR="0" wp14:anchorId="7E53333F" wp14:editId="58E1E6A1">
            <wp:extent cx="4763135" cy="3572510"/>
            <wp:effectExtent l="0" t="0" r="0" b="8890"/>
            <wp:docPr id="22" name="Imagen 22" descr="https://i2.wp.com/www.orientacionandujar.es/wp-content/uploads/2017/08/SUPER-COLECCIO%CC%81N-DE-Adivinanzas-de-animales-22.jpg?resize=500%2C375&amp;ssl=1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i2.wp.com/www.orientacionandujar.es/wp-content/uploads/2017/08/SUPER-COLECCIO%CC%81N-DE-Adivinanzas-de-animales-22.jpg?resize=500%2C375&amp;ssl=1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4CB">
        <w:rPr>
          <w:rFonts w:ascii="Helvetica" w:eastAsia="Times New Roman" w:hAnsi="Helvetica" w:cs="Helvetica"/>
          <w:noProof/>
          <w:color w:val="111111"/>
          <w:sz w:val="20"/>
          <w:szCs w:val="20"/>
          <w:bdr w:val="none" w:sz="0" w:space="0" w:color="auto" w:frame="1"/>
          <w:shd w:val="clear" w:color="auto" w:fill="FFFFFF"/>
          <w:lang w:eastAsia="es-AR"/>
        </w:rPr>
        <w:lastRenderedPageBreak/>
        <w:drawing>
          <wp:inline distT="0" distB="0" distL="0" distR="0" wp14:anchorId="2181B127" wp14:editId="0775E0BD">
            <wp:extent cx="4763135" cy="3572510"/>
            <wp:effectExtent l="0" t="0" r="0" b="8890"/>
            <wp:docPr id="23" name="Imagen 23" descr="https://i1.wp.com/www.orientacionandujar.es/wp-content/uploads/2017/08/SUPER-COLECCIO%CC%81N-DE-Adivinanzas-de-animales-23.jpg?resize=500%2C375&amp;ssl=1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i1.wp.com/www.orientacionandujar.es/wp-content/uploads/2017/08/SUPER-COLECCIO%CC%81N-DE-Adivinanzas-de-animales-23.jpg?resize=500%2C375&amp;ssl=1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4CB">
        <w:rPr>
          <w:rFonts w:ascii="Helvetica" w:eastAsia="Times New Roman" w:hAnsi="Helvetica" w:cs="Helvetica"/>
          <w:noProof/>
          <w:color w:val="111111"/>
          <w:sz w:val="20"/>
          <w:szCs w:val="20"/>
          <w:bdr w:val="none" w:sz="0" w:space="0" w:color="auto" w:frame="1"/>
          <w:shd w:val="clear" w:color="auto" w:fill="FFFFFF"/>
          <w:lang w:eastAsia="es-AR"/>
        </w:rPr>
        <w:drawing>
          <wp:inline distT="0" distB="0" distL="0" distR="0" wp14:anchorId="141D239F" wp14:editId="3CEC34B9">
            <wp:extent cx="4763135" cy="3572510"/>
            <wp:effectExtent l="0" t="0" r="0" b="8890"/>
            <wp:docPr id="24" name="Imagen 24" descr="https://i1.wp.com/www.orientacionandujar.es/wp-content/uploads/2017/08/SUPER-COLECCIO%CC%81N-DE-Adivinanzas-de-animales-24.jpg?resize=500%2C375&amp;ssl=1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i1.wp.com/www.orientacionandujar.es/wp-content/uploads/2017/08/SUPER-COLECCIO%CC%81N-DE-Adivinanzas-de-animales-24.jpg?resize=500%2C375&amp;ssl=1">
                      <a:hlinkClick r:id="rId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4CB">
        <w:rPr>
          <w:rFonts w:ascii="Helvetica" w:eastAsia="Times New Roman" w:hAnsi="Helvetica" w:cs="Helvetica"/>
          <w:noProof/>
          <w:color w:val="111111"/>
          <w:sz w:val="20"/>
          <w:szCs w:val="20"/>
          <w:bdr w:val="none" w:sz="0" w:space="0" w:color="auto" w:frame="1"/>
          <w:shd w:val="clear" w:color="auto" w:fill="FFFFFF"/>
          <w:lang w:eastAsia="es-AR"/>
        </w:rPr>
        <w:lastRenderedPageBreak/>
        <w:drawing>
          <wp:inline distT="0" distB="0" distL="0" distR="0" wp14:anchorId="00D8EBA9" wp14:editId="1CD5510B">
            <wp:extent cx="4763135" cy="3572510"/>
            <wp:effectExtent l="0" t="0" r="0" b="8890"/>
            <wp:docPr id="25" name="Imagen 25" descr="https://i0.wp.com/www.orientacionandujar.es/wp-content/uploads/2017/08/SUPER-COLECCIO%CC%81N-DE-Adivinanzas-de-animales-25.jpg?resize=500%2C375&amp;ssl=1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i0.wp.com/www.orientacionandujar.es/wp-content/uploads/2017/08/SUPER-COLECCIO%CC%81N-DE-Adivinanzas-de-animales-25.jpg?resize=500%2C375&amp;ssl=1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4CB">
        <w:rPr>
          <w:rFonts w:ascii="Helvetica" w:eastAsia="Times New Roman" w:hAnsi="Helvetica" w:cs="Helvetica"/>
          <w:noProof/>
          <w:color w:val="111111"/>
          <w:sz w:val="20"/>
          <w:szCs w:val="20"/>
          <w:bdr w:val="none" w:sz="0" w:space="0" w:color="auto" w:frame="1"/>
          <w:shd w:val="clear" w:color="auto" w:fill="FFFFFF"/>
          <w:lang w:eastAsia="es-AR"/>
        </w:rPr>
        <w:drawing>
          <wp:inline distT="0" distB="0" distL="0" distR="0" wp14:anchorId="218139DD" wp14:editId="759594C5">
            <wp:extent cx="4763135" cy="3572510"/>
            <wp:effectExtent l="0" t="0" r="0" b="8890"/>
            <wp:docPr id="26" name="Imagen 26" descr="https://i2.wp.com/www.orientacionandujar.es/wp-content/uploads/2017/08/SUPER-COLECCIO%CC%81N-DE-Adivinanzas-de-animales-26.jpg?resize=500%2C375&amp;ssl=1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i2.wp.com/www.orientacionandujar.es/wp-content/uploads/2017/08/SUPER-COLECCIO%CC%81N-DE-Adivinanzas-de-animales-26.jpg?resize=500%2C375&amp;ssl=1">
                      <a:hlinkClick r:id="rId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4CB">
        <w:rPr>
          <w:rFonts w:ascii="Helvetica" w:eastAsia="Times New Roman" w:hAnsi="Helvetica" w:cs="Helvetica"/>
          <w:noProof/>
          <w:color w:val="438E59"/>
          <w:sz w:val="20"/>
          <w:szCs w:val="20"/>
          <w:bdr w:val="none" w:sz="0" w:space="0" w:color="auto" w:frame="1"/>
          <w:shd w:val="clear" w:color="auto" w:fill="FFFFFF"/>
          <w:lang w:eastAsia="es-AR"/>
        </w:rPr>
        <w:lastRenderedPageBreak/>
        <w:drawing>
          <wp:inline distT="0" distB="0" distL="0" distR="0" wp14:anchorId="74A5AC9B" wp14:editId="12DBAB33">
            <wp:extent cx="4763135" cy="3572510"/>
            <wp:effectExtent l="0" t="0" r="0" b="8890"/>
            <wp:docPr id="27" name="Imagen 27" descr="https://i0.wp.com/www.orientacionandujar.es/wp-content/uploads/2017/08/SUPER-COLECCIO%CC%81N-DE-Adivinanzas-de-animales-27.jpg?resize=500%2C375&amp;ssl=1">
              <a:hlinkClick xmlns:a="http://schemas.openxmlformats.org/drawingml/2006/main" r:id="rId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i0.wp.com/www.orientacionandujar.es/wp-content/uploads/2017/08/SUPER-COLECCIO%CC%81N-DE-Adivinanzas-de-animales-27.jpg?resize=500%2C375&amp;ssl=1">
                      <a:hlinkClick r:id="rId5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68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4CB"/>
    <w:rsid w:val="005F68DE"/>
    <w:rsid w:val="0088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6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64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6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6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4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rientacionandujar.es/2017/08/18/super-coleccion-adivinanzas-animales/super-coleccion-de-adivinanzas-de-animales-5/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hyperlink" Target="https://www.orientacionandujar.es/2017/08/18/super-coleccion-adivinanzas-animales/super-coleccion-de-adivinanzas-de-animales-18/" TargetMode="External"/><Relationship Id="rId21" Type="http://schemas.openxmlformats.org/officeDocument/2006/relationships/hyperlink" Target="https://www.orientacionandujar.es/2017/08/18/super-coleccion-adivinanzas-animales/super-coleccion-de-adivinanzas-de-animales-9/" TargetMode="External"/><Relationship Id="rId34" Type="http://schemas.openxmlformats.org/officeDocument/2006/relationships/image" Target="media/image15.jpeg"/><Relationship Id="rId42" Type="http://schemas.openxmlformats.org/officeDocument/2006/relationships/image" Target="media/image19.jpeg"/><Relationship Id="rId47" Type="http://schemas.openxmlformats.org/officeDocument/2006/relationships/hyperlink" Target="https://www.orientacionandujar.es/2017/08/18/super-coleccion-adivinanzas-animales/super-coleccion-de-adivinanzas-de-animales-22/" TargetMode="External"/><Relationship Id="rId50" Type="http://schemas.openxmlformats.org/officeDocument/2006/relationships/image" Target="media/image23.jpeg"/><Relationship Id="rId55" Type="http://schemas.openxmlformats.org/officeDocument/2006/relationships/image" Target="media/image25.jpeg"/><Relationship Id="rId7" Type="http://schemas.openxmlformats.org/officeDocument/2006/relationships/hyperlink" Target="https://www.orientacionandujar.es/2017/08/18/super-coleccion-adivinanzas-animales/super-coleccion-de-adivinanzas-de-animales-2/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www.orientacionandujar.es/2017/08/18/super-coleccion-adivinanzas-animales/super-coleccion-de-adivinanzas-de-animales-7/" TargetMode="External"/><Relationship Id="rId25" Type="http://schemas.openxmlformats.org/officeDocument/2006/relationships/hyperlink" Target="https://www.orientacionandujar.es/2017/08/18/super-coleccion-adivinanzas-animales/super-coleccion-de-adivinanzas-de-animales-11/" TargetMode="External"/><Relationship Id="rId33" Type="http://schemas.openxmlformats.org/officeDocument/2006/relationships/hyperlink" Target="https://www.orientacionandujar.es/2017/08/18/super-coleccion-adivinanzas-animales/super-coleccion-de-adivinanzas-de-animales-15/" TargetMode="External"/><Relationship Id="rId38" Type="http://schemas.openxmlformats.org/officeDocument/2006/relationships/image" Target="media/image17.jpeg"/><Relationship Id="rId46" Type="http://schemas.openxmlformats.org/officeDocument/2006/relationships/image" Target="media/image21.jpeg"/><Relationship Id="rId59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s://www.orientacionandujar.es/2017/08/18/super-coleccion-adivinanzas-animales/super-coleccion-de-adivinanzas-de-animales-13/" TargetMode="External"/><Relationship Id="rId41" Type="http://schemas.openxmlformats.org/officeDocument/2006/relationships/hyperlink" Target="https://www.orientacionandujar.es/2017/08/18/super-coleccion-adivinanzas-animales/super-coleccion-de-adivinanzas-de-animales-19/" TargetMode="External"/><Relationship Id="rId54" Type="http://schemas.openxmlformats.org/officeDocument/2006/relationships/hyperlink" Target="https://www.orientacionandujar.es/2017/08/18/super-coleccion-adivinanzas-animales/super-coleccion-de-adivinanzas-de-animales-26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orientacionandujar.es/2017/08/18/super-coleccion-adivinanzas-animales/super-coleccion-de-adivinanzas-de-animales-4/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hyperlink" Target="https://www.orientacionandujar.es/2017/08/18/super-coleccion-adivinanzas-animales/super-coleccion-de-adivinanzas-de-animales-17/" TargetMode="External"/><Relationship Id="rId40" Type="http://schemas.openxmlformats.org/officeDocument/2006/relationships/image" Target="media/image18.jpeg"/><Relationship Id="rId45" Type="http://schemas.openxmlformats.org/officeDocument/2006/relationships/hyperlink" Target="https://www.orientacionandujar.es/2017/08/18/super-coleccion-adivinanzas-animales/super-coleccion-de-adivinanzas-de-animales-21/" TargetMode="External"/><Relationship Id="rId53" Type="http://schemas.openxmlformats.org/officeDocument/2006/relationships/hyperlink" Target="https://www.orientacionandujar.es/2017/08/18/super-coleccion-adivinanzas-animales/super-coleccion-de-adivinanzas-de-animales-25/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www.orientacionandujar.es/2017/08/18/super-coleccion-adivinanzas-animales/super-coleccion-de-adivinanzas-de-animales-1/" TargetMode="External"/><Relationship Id="rId15" Type="http://schemas.openxmlformats.org/officeDocument/2006/relationships/hyperlink" Target="https://www.orientacionandujar.es/2017/08/18/super-coleccion-adivinanzas-animales/super-coleccion-de-adivinanzas-de-animales-6/" TargetMode="External"/><Relationship Id="rId23" Type="http://schemas.openxmlformats.org/officeDocument/2006/relationships/hyperlink" Target="https://www.orientacionandujar.es/2017/08/18/super-coleccion-adivinanzas-animales/super-coleccion-de-adivinanzas-de-animales-10/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49" Type="http://schemas.openxmlformats.org/officeDocument/2006/relationships/hyperlink" Target="https://www.orientacionandujar.es/2017/08/18/super-coleccion-adivinanzas-animales/super-coleccion-de-adivinanzas-de-animales-23/" TargetMode="External"/><Relationship Id="rId57" Type="http://schemas.openxmlformats.org/officeDocument/2006/relationships/image" Target="media/image26.jpeg"/><Relationship Id="rId10" Type="http://schemas.openxmlformats.org/officeDocument/2006/relationships/image" Target="media/image3.jpeg"/><Relationship Id="rId19" Type="http://schemas.openxmlformats.org/officeDocument/2006/relationships/hyperlink" Target="https://www.orientacionandujar.es/2017/08/18/super-coleccion-adivinanzas-animales/super-coleccion-de-adivinanzas-de-animales-8/" TargetMode="External"/><Relationship Id="rId31" Type="http://schemas.openxmlformats.org/officeDocument/2006/relationships/hyperlink" Target="https://www.orientacionandujar.es/2017/08/18/super-coleccion-adivinanzas-animales/super-coleccion-de-adivinanzas-de-animales-14/" TargetMode="External"/><Relationship Id="rId44" Type="http://schemas.openxmlformats.org/officeDocument/2006/relationships/image" Target="media/image20.jpeg"/><Relationship Id="rId52" Type="http://schemas.openxmlformats.org/officeDocument/2006/relationships/image" Target="media/image24.jpeg"/><Relationship Id="rId4" Type="http://schemas.openxmlformats.org/officeDocument/2006/relationships/webSettings" Target="webSettings.xml"/><Relationship Id="rId9" Type="http://schemas.openxmlformats.org/officeDocument/2006/relationships/hyperlink" Target="https://www.orientacionandujar.es/2017/08/18/super-coleccion-adivinanzas-animales/super-coleccion-de-adivinanzas-de-animales-3/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s://www.orientacionandujar.es/2017/08/18/super-coleccion-adivinanzas-animales/super-coleccion-de-adivinanzas-de-animales-12/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s://www.orientacionandujar.es/2017/08/18/super-coleccion-adivinanzas-animales/super-coleccion-de-adivinanzas-de-animales-16/" TargetMode="External"/><Relationship Id="rId43" Type="http://schemas.openxmlformats.org/officeDocument/2006/relationships/hyperlink" Target="https://www.orientacionandujar.es/2017/08/18/super-coleccion-adivinanzas-animales/super-coleccion-de-adivinanzas-de-animales-20/" TargetMode="External"/><Relationship Id="rId48" Type="http://schemas.openxmlformats.org/officeDocument/2006/relationships/image" Target="media/image22.jpeg"/><Relationship Id="rId56" Type="http://schemas.openxmlformats.org/officeDocument/2006/relationships/hyperlink" Target="https://www.orientacionandujar.es/2017/08/18/super-coleccion-adivinanzas-animales/super-coleccion-de-adivinanzas-de-animales-27/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s://www.orientacionandujar.es/2017/08/18/super-coleccion-adivinanzas-animales/super-coleccion-de-adivinanzas-de-animales-24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26</Words>
  <Characters>147</Characters>
  <Application>Microsoft Office Word</Application>
  <DocSecurity>0</DocSecurity>
  <Lines>1</Lines>
  <Paragraphs>1</Paragraphs>
  <ScaleCrop>false</ScaleCrop>
  <Company>Luffi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</dc:creator>
  <cp:lastModifiedBy>karin</cp:lastModifiedBy>
  <cp:revision>1</cp:revision>
  <dcterms:created xsi:type="dcterms:W3CDTF">2020-12-12T00:43:00Z</dcterms:created>
  <dcterms:modified xsi:type="dcterms:W3CDTF">2020-12-12T00:44:00Z</dcterms:modified>
</cp:coreProperties>
</file>