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6121F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Artística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Kempe</w:t>
            </w:r>
            <w:proofErr w:type="spellEnd"/>
            <w:r w:rsidR="00C31BE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Mirna Cristina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</w:t>
            </w:r>
            <w:r w:rsidR="007C1984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690D80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Coronel, Tamara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690D80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690D80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690D80" w:rsidP="001C260A">
            <w:pPr>
              <w:jc w:val="center"/>
            </w:pPr>
            <w:r>
              <w:t>EP</w:t>
            </w:r>
            <w:bookmarkStart w:id="0" w:name="_GoBack"/>
            <w:bookmarkEnd w:id="0"/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Galván,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Ludmila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5B419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B4195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90FDE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990FDE" w:rsidP="001C260A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990FDE" w:rsidP="001C260A">
            <w:pPr>
              <w:jc w:val="center"/>
            </w:pPr>
            <w:r>
              <w:t>8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E61A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Leguizamon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Andrea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9710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97107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37FAA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F37F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F37FAA" w:rsidP="001C260A">
            <w:pPr>
              <w:jc w:val="center"/>
            </w:pPr>
            <w:r>
              <w:t>10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Maljak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Agustina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E61A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E61A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E61A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FB02FE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3E61AA" w:rsidP="001C260A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E61AA" w:rsidP="001C260A">
            <w:pPr>
              <w:jc w:val="center"/>
            </w:pPr>
            <w:r>
              <w:t>EP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Quintana Brisa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C1984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C1984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C1984" w:rsidP="001C260A">
            <w:pPr>
              <w:jc w:val="center"/>
            </w:pPr>
            <w:r>
              <w:t>10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Salteño Elisa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C7869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5C7869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5C7869" w:rsidP="001C260A">
            <w:pPr>
              <w:jc w:val="center"/>
            </w:pPr>
            <w:r>
              <w:t>10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San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Martín,Juan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C1984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7C1984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7C1984" w:rsidP="001C260A">
            <w:pPr>
              <w:jc w:val="center"/>
            </w:pPr>
            <w:r>
              <w:t>10</w:t>
            </w:r>
          </w:p>
        </w:tc>
      </w:tr>
      <w:tr w:rsidR="001C260A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Suárez Ángeles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3A4EC1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3A4EC1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4EC1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3A4EC1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3A4EC1" w:rsidP="001C260A">
            <w:pPr>
              <w:jc w:val="center"/>
            </w:pPr>
            <w:r>
              <w:t>10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Dagma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CC1D47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>Tevez</w:t>
            </w:r>
            <w:proofErr w:type="spellEnd"/>
            <w:r w:rsidRPr="00004118">
              <w:rPr>
                <w:rFonts w:asciiTheme="majorHAnsi" w:eastAsia="Times New Roman" w:hAnsiTheme="majorHAnsi" w:cstheme="majorHAnsi"/>
                <w:color w:val="000000"/>
              </w:rPr>
              <w:t xml:space="preserve"> Dalila Tatiana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7C1984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CC1D47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CC1D47" w:rsidP="001C260A">
            <w:pPr>
              <w:jc w:val="center"/>
            </w:pPr>
            <w:r>
              <w:t>9</w:t>
            </w: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830B3B" w:rsidRDefault="001C260A" w:rsidP="001C260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Vera Julieta Leticia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C20DDA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DD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0D3625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47995" w:rsidP="001C260A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247995" w:rsidP="001C260A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070370" w:rsidP="001C260A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247995" w:rsidP="001C260A">
            <w:pPr>
              <w:jc w:val="center"/>
            </w:pPr>
            <w:r>
              <w:t>10</w:t>
            </w: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70370"/>
    <w:rsid w:val="00097107"/>
    <w:rsid w:val="000D3625"/>
    <w:rsid w:val="0010103B"/>
    <w:rsid w:val="001C260A"/>
    <w:rsid w:val="00247995"/>
    <w:rsid w:val="003A4EC1"/>
    <w:rsid w:val="003E61AA"/>
    <w:rsid w:val="004C1DDE"/>
    <w:rsid w:val="00550D81"/>
    <w:rsid w:val="00572D08"/>
    <w:rsid w:val="005B4195"/>
    <w:rsid w:val="005C2C88"/>
    <w:rsid w:val="005C7869"/>
    <w:rsid w:val="0061198B"/>
    <w:rsid w:val="006121F7"/>
    <w:rsid w:val="00690D80"/>
    <w:rsid w:val="006C19AC"/>
    <w:rsid w:val="007C1984"/>
    <w:rsid w:val="007D5803"/>
    <w:rsid w:val="00890BB0"/>
    <w:rsid w:val="008D1F63"/>
    <w:rsid w:val="00990FDE"/>
    <w:rsid w:val="00A5712B"/>
    <w:rsid w:val="00C20DDA"/>
    <w:rsid w:val="00C31BEB"/>
    <w:rsid w:val="00C73507"/>
    <w:rsid w:val="00CC1D47"/>
    <w:rsid w:val="00DA0D38"/>
    <w:rsid w:val="00F37FAA"/>
    <w:rsid w:val="00F47B29"/>
    <w:rsid w:val="00F65AA8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D38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D38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Mirna</cp:lastModifiedBy>
  <cp:revision>3</cp:revision>
  <cp:lastPrinted>2020-12-02T18:35:00Z</cp:lastPrinted>
  <dcterms:created xsi:type="dcterms:W3CDTF">2020-12-02T18:34:00Z</dcterms:created>
  <dcterms:modified xsi:type="dcterms:W3CDTF">2020-12-02T18:35:00Z</dcterms:modified>
</cp:coreProperties>
</file>