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1276"/>
        <w:gridCol w:w="1891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EC15DA5" wp14:editId="1B3262C7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77042BFB" wp14:editId="76182528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190BC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ESPACIO CURRICULAR</w:t>
            </w:r>
            <w:r w:rsidR="001E60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Bioética y Biotecnología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190BC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PROFESOR:</w:t>
            </w:r>
            <w:r w:rsidR="001E601A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FLORES, Verónica Lorena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1C260A" w:rsidRPr="00190BC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  5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</w:t>
            </w:r>
            <w:r w:rsidR="00550D8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Ciclo Orientado</w:t>
            </w:r>
            <w:r w:rsidR="001C260A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Pr="00190BC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AUXILIAR DOCENTE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proofErr w:type="spellStart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3A0F8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Liliana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0C096B">
        <w:trPr>
          <w:gridAfter w:val="1"/>
          <w:wAfter w:w="1891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  <w:bookmarkStart w:id="0" w:name="_GoBack"/>
        <w:bookmarkEnd w:id="0"/>
      </w:tr>
      <w:tr w:rsidR="00F65AA8" w:rsidTr="000C096B">
        <w:trPr>
          <w:gridAfter w:val="1"/>
          <w:wAfter w:w="1891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0C096B">
        <w:trPr>
          <w:gridAfter w:val="1"/>
          <w:wAfter w:w="1891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Avila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, Lourdes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8(OCHO)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Brandan, Cecilia Anabel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EP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Campos, Melina Candelaria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8(OCHO)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Cardozo, Denis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C096B" w:rsidP="003A0F88">
            <w:pPr>
              <w:jc w:val="center"/>
            </w:pPr>
            <w:r>
              <w:t>6(SEIS)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Carletti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Guiliano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C096B" w:rsidP="003A0F88">
            <w:pPr>
              <w:jc w:val="center"/>
            </w:pPr>
            <w:r>
              <w:t>7(SIETE)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Coria, Santiago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Ivan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C096B" w:rsidP="003A0F88">
            <w:pPr>
              <w:jc w:val="center"/>
            </w:pPr>
            <w:r>
              <w:t>7(SIETE)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Escalada, Brisa Luciana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C096B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C096B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C096B" w:rsidP="003A0F88">
            <w:pPr>
              <w:jc w:val="center"/>
            </w:pPr>
            <w:r>
              <w:t>9(NUEVE)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Graczynski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Analia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Belen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7(SIETE)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Manchuk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Jeison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Agustin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EP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Paoloni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Carla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Danisa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6(SEIS)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  <w:t>Pereyra, Nelson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3A0F88">
            <w:pPr>
              <w:jc w:val="center"/>
            </w:pPr>
            <w:r>
              <w:t>8(OCHO)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Rivarola,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Ludmila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E5D9A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E5D9A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E5D9A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E5D9A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E5D9A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E5D9A" w:rsidP="003A0F88">
            <w:pPr>
              <w:jc w:val="center"/>
            </w:pPr>
            <w:r>
              <w:t>9(NUEVE)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Roldan, Lucila Anabela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D347D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D347D" w:rsidP="000D347D">
            <w:pPr>
              <w:jc w:val="center"/>
            </w:pPr>
            <w:r>
              <w:t>EP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Sandobal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 Aldo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513E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7513EE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513EE" w:rsidP="003A0F8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7513EE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7513EE" w:rsidP="003A0F88">
            <w:pPr>
              <w:jc w:val="center"/>
            </w:pPr>
            <w:r>
              <w:t>EP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sz w:val="18"/>
                <w:szCs w:val="20"/>
              </w:rPr>
            </w:pP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Torrez</w:t>
            </w:r>
            <w:proofErr w:type="spellEnd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 xml:space="preserve">, Emanuel </w:t>
            </w:r>
            <w:proofErr w:type="spellStart"/>
            <w:r w:rsidRPr="001A76BF">
              <w:rPr>
                <w:rFonts w:asciiTheme="majorHAnsi" w:eastAsia="Times New Roman" w:hAnsiTheme="majorHAnsi" w:cstheme="majorHAnsi"/>
                <w:sz w:val="18"/>
                <w:szCs w:val="20"/>
              </w:rPr>
              <w:t>Alesandro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75C6F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075C6F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75C6F" w:rsidP="003A0F8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75C6F" w:rsidP="003A0F8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075C6F" w:rsidP="003A0F8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075C6F" w:rsidP="003A0F88">
            <w:pPr>
              <w:jc w:val="center"/>
            </w:pPr>
            <w:r>
              <w:t>8(OCHO)</w:t>
            </w:r>
          </w:p>
        </w:tc>
      </w:tr>
      <w:tr w:rsidR="003A0F88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F88" w:rsidRPr="00004118" w:rsidRDefault="003A0F88" w:rsidP="003A0F88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Pr="006C4895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88" w:rsidRDefault="003A0F88" w:rsidP="003A0F8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F88" w:rsidRDefault="003A0F88" w:rsidP="003A0F88">
            <w:pPr>
              <w:jc w:val="center"/>
            </w:pPr>
          </w:p>
        </w:tc>
      </w:tr>
      <w:tr w:rsidR="001C260A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E945AC" w:rsidRDefault="001C260A" w:rsidP="001C260A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60A" w:rsidRPr="002F34E8" w:rsidRDefault="001C260A" w:rsidP="001C260A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  <w:tr w:rsidR="001C260A" w:rsidTr="000C096B">
        <w:trPr>
          <w:gridAfter w:val="1"/>
          <w:wAfter w:w="1891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Pr="00D25901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Pr="006C4895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60A" w:rsidRDefault="001C260A" w:rsidP="001C260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60A" w:rsidRDefault="001C260A" w:rsidP="001C260A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 Semilight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75C6F"/>
    <w:rsid w:val="000C096B"/>
    <w:rsid w:val="000D347D"/>
    <w:rsid w:val="0010103B"/>
    <w:rsid w:val="00190BC9"/>
    <w:rsid w:val="001C260A"/>
    <w:rsid w:val="001E601A"/>
    <w:rsid w:val="003A0F88"/>
    <w:rsid w:val="003E5D9A"/>
    <w:rsid w:val="00550D81"/>
    <w:rsid w:val="005950B7"/>
    <w:rsid w:val="007513EE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B7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B7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9</cp:revision>
  <dcterms:created xsi:type="dcterms:W3CDTF">2020-12-01T10:59:00Z</dcterms:created>
  <dcterms:modified xsi:type="dcterms:W3CDTF">2020-12-02T05:25:00Z</dcterms:modified>
</cp:coreProperties>
</file>