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1134"/>
        <w:gridCol w:w="2033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  <w:bookmarkStart w:id="0" w:name="_GoBack"/>
            <w:bookmarkEnd w:id="0"/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15C187F3" wp14:editId="3C8927C8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74C7E777" wp14:editId="3407A8D5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 w:rsidRPr="00D81A1C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eastAsia="es-ES"/>
              </w:rPr>
              <w:t>ESPACIO CURRICULAR</w:t>
            </w:r>
            <w:r w:rsidR="00F81DA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Ciencias Naturales Biología I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 w:rsidRPr="00D81A1C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eastAsia="es-ES"/>
              </w:rPr>
              <w:t>PROFESOR:</w:t>
            </w:r>
            <w:r w:rsidR="00F81DA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FLORES, Verónica Lorena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1C260A" w:rsidRPr="00D81A1C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shd w:val="clear" w:color="auto" w:fill="C5E0B3" w:themeFill="accent6" w:themeFillTint="66"/>
                <w:lang w:eastAsia="es-ES"/>
              </w:rPr>
              <w:t>CURSO: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5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3A0F8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CICLO:  Ciclo Orientado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D81A1C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eastAsia="es-ES"/>
              </w:rPr>
              <w:t>AUXILIAR DOCENTE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 </w:t>
            </w:r>
            <w:proofErr w:type="spellStart"/>
            <w:r w:rsidR="003A0F8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</w:t>
            </w:r>
            <w:proofErr w:type="spellEnd"/>
            <w:r w:rsidR="003A0F8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Liliana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B061B1">
        <w:trPr>
          <w:gridAfter w:val="1"/>
          <w:wAfter w:w="2033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B061B1">
        <w:trPr>
          <w:gridAfter w:val="1"/>
          <w:wAfter w:w="2033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B061B1">
        <w:trPr>
          <w:gridAfter w:val="1"/>
          <w:wAfter w:w="2033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3A0F88" w:rsidTr="00B061B1">
        <w:trPr>
          <w:gridAfter w:val="1"/>
          <w:wAfter w:w="203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Avila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, Lourdes Magali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403E8B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403E8B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403E8B" w:rsidP="003A0F8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403E8B" w:rsidP="003A0F8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403E8B" w:rsidP="003A0F8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403E8B" w:rsidP="003A0F88">
            <w:pPr>
              <w:jc w:val="center"/>
            </w:pPr>
            <w:r>
              <w:t>8(OCHO)</w:t>
            </w:r>
          </w:p>
        </w:tc>
      </w:tr>
      <w:tr w:rsidR="003A0F88" w:rsidTr="00B061B1">
        <w:trPr>
          <w:gridAfter w:val="1"/>
          <w:wAfter w:w="203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Brandan, Cecilia Anabel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50DCB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50DCB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50DCB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50DCB" w:rsidP="003A0F8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50DCB" w:rsidP="003A0F88">
            <w:pPr>
              <w:jc w:val="center"/>
            </w:pPr>
            <w:r>
              <w:t>EP</w:t>
            </w:r>
          </w:p>
        </w:tc>
      </w:tr>
      <w:tr w:rsidR="003A0F88" w:rsidTr="00B061B1">
        <w:trPr>
          <w:gridAfter w:val="1"/>
          <w:wAfter w:w="203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Campos, Melina Candelaria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403E8B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403E8B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403E8B" w:rsidP="003A0F8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403E8B" w:rsidP="003A0F8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403E8B" w:rsidP="003A0F8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403E8B" w:rsidP="003A0F88">
            <w:pPr>
              <w:jc w:val="center"/>
            </w:pPr>
            <w:r>
              <w:t>8(OCHO)</w:t>
            </w:r>
          </w:p>
        </w:tc>
      </w:tr>
      <w:tr w:rsidR="003A0F88" w:rsidTr="00B061B1">
        <w:trPr>
          <w:gridAfter w:val="1"/>
          <w:wAfter w:w="203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Cardozo, Denis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403E8B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403E8B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403E8B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403E8B" w:rsidP="003A0F8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403E8B" w:rsidP="003A0F8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403E8B" w:rsidP="003A0F88">
            <w:pPr>
              <w:jc w:val="center"/>
            </w:pPr>
            <w:r>
              <w:t>6(SEIS)</w:t>
            </w:r>
          </w:p>
        </w:tc>
      </w:tr>
      <w:tr w:rsidR="003A0F88" w:rsidTr="00B061B1">
        <w:trPr>
          <w:gridAfter w:val="1"/>
          <w:wAfter w:w="203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Carletti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,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Guiliano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 Ezequiel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403E8B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403E8B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403E8B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403E8B" w:rsidP="003A0F8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403E8B" w:rsidP="003A0F88">
            <w:pPr>
              <w:jc w:val="center"/>
            </w:pPr>
            <w:r>
              <w:t>EP</w:t>
            </w:r>
          </w:p>
        </w:tc>
      </w:tr>
      <w:tr w:rsidR="003A0F88" w:rsidTr="00B061B1">
        <w:trPr>
          <w:gridAfter w:val="1"/>
          <w:wAfter w:w="203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Coria, Santiago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Ivan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403E8B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403E8B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403E8B" w:rsidP="003A0F8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403E8B" w:rsidP="003A0F8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403E8B" w:rsidP="003A0F8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403E8B" w:rsidP="003A0F88">
            <w:pPr>
              <w:jc w:val="center"/>
            </w:pPr>
            <w:r>
              <w:t>8(OCHO)</w:t>
            </w:r>
          </w:p>
        </w:tc>
      </w:tr>
      <w:tr w:rsidR="003A0F88" w:rsidTr="00B061B1">
        <w:trPr>
          <w:gridAfter w:val="1"/>
          <w:wAfter w:w="203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Escalada, Brisa Luciana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403E8B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403E8B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403E8B" w:rsidP="003A0F8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403E8B" w:rsidP="003A0F8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403E8B" w:rsidP="003A0F88">
            <w:pPr>
              <w:jc w:val="center"/>
            </w:pPr>
            <w:r>
              <w:t>9(NUEVE)</w:t>
            </w:r>
          </w:p>
        </w:tc>
      </w:tr>
      <w:tr w:rsidR="003A0F88" w:rsidTr="00B061B1">
        <w:trPr>
          <w:gridAfter w:val="1"/>
          <w:wAfter w:w="203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Graczynski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Analia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Belen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403E8B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403E8B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403E8B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403E8B" w:rsidP="003A0F8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403E8B" w:rsidP="003A0F8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403E8B" w:rsidP="003A0F88">
            <w:pPr>
              <w:jc w:val="center"/>
            </w:pPr>
            <w:r>
              <w:t>7(SIETE)</w:t>
            </w:r>
          </w:p>
        </w:tc>
      </w:tr>
      <w:tr w:rsidR="003A0F88" w:rsidTr="00B061B1">
        <w:trPr>
          <w:gridAfter w:val="1"/>
          <w:wAfter w:w="203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Manchuk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Jeison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Agustin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403E8B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403E8B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403E8B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403E8B" w:rsidP="003A0F8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403E8B" w:rsidP="003A0F88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403E8B" w:rsidP="003A0F88">
            <w:pPr>
              <w:jc w:val="center"/>
            </w:pPr>
            <w:r>
              <w:t>EP</w:t>
            </w:r>
          </w:p>
        </w:tc>
      </w:tr>
      <w:tr w:rsidR="003A0F88" w:rsidTr="00B061B1">
        <w:trPr>
          <w:gridAfter w:val="1"/>
          <w:wAfter w:w="203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Paoloni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, Carla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Danisa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403E8B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403E8B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403E8B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403E8B" w:rsidP="0077153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403E8B" w:rsidP="003A0F8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771531" w:rsidP="003A0F88">
            <w:pPr>
              <w:jc w:val="center"/>
            </w:pPr>
            <w:r>
              <w:t>6(SEIS)</w:t>
            </w:r>
          </w:p>
        </w:tc>
      </w:tr>
      <w:tr w:rsidR="003A0F88" w:rsidTr="00B061B1">
        <w:trPr>
          <w:gridAfter w:val="1"/>
          <w:wAfter w:w="203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Pereyra, Nelson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403E8B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403E8B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403E8B" w:rsidP="003A0F8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403E8B" w:rsidP="003A0F8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403E8B" w:rsidP="003A0F8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403E8B" w:rsidP="003A0F88">
            <w:pPr>
              <w:jc w:val="center"/>
            </w:pPr>
            <w:r>
              <w:t>8(OCHO)</w:t>
            </w:r>
          </w:p>
        </w:tc>
      </w:tr>
      <w:tr w:rsidR="003A0F88" w:rsidTr="00B061B1">
        <w:trPr>
          <w:gridAfter w:val="1"/>
          <w:wAfter w:w="2033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Rivarola,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Ludmila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 Elizabeth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771531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771531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771531" w:rsidP="003A0F88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771531" w:rsidP="003A0F88">
            <w:pPr>
              <w:jc w:val="center"/>
            </w:pPr>
            <w:r>
              <w:t>X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771531" w:rsidP="003A0F88">
            <w:pPr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771531" w:rsidP="003A0F88">
            <w:pPr>
              <w:jc w:val="center"/>
            </w:pPr>
            <w:r>
              <w:t>10(DIEZ)</w:t>
            </w:r>
          </w:p>
        </w:tc>
      </w:tr>
      <w:tr w:rsidR="003A0F88" w:rsidTr="00B061B1">
        <w:trPr>
          <w:gridAfter w:val="1"/>
          <w:wAfter w:w="203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Roldan, Lucila Anabela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771531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771531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771531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771531" w:rsidP="003A0F8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771531" w:rsidP="003A0F88">
            <w:pPr>
              <w:jc w:val="center"/>
            </w:pPr>
            <w:r>
              <w:t>EP</w:t>
            </w:r>
          </w:p>
        </w:tc>
      </w:tr>
      <w:tr w:rsidR="003A0F88" w:rsidTr="00B061B1">
        <w:trPr>
          <w:gridAfter w:val="1"/>
          <w:wAfter w:w="203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Sandobal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 Aldo German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771531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771531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771531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771531" w:rsidP="003A0F8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771531" w:rsidP="003A0F88">
            <w:pPr>
              <w:jc w:val="center"/>
            </w:pPr>
            <w:r>
              <w:t>EP</w:t>
            </w:r>
          </w:p>
        </w:tc>
      </w:tr>
      <w:tr w:rsidR="003A0F88" w:rsidTr="00B061B1">
        <w:trPr>
          <w:gridAfter w:val="1"/>
          <w:wAfter w:w="203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Torrez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, Emanuel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Alesandro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C27D6A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C27D6A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C27D6A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C27D6A" w:rsidP="003A0F8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C27D6A" w:rsidP="003A0F8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C27D6A" w:rsidP="003A0F88">
            <w:pPr>
              <w:jc w:val="center"/>
            </w:pPr>
            <w:r>
              <w:t>6(SEIS)</w:t>
            </w:r>
          </w:p>
        </w:tc>
      </w:tr>
      <w:tr w:rsidR="003A0F88" w:rsidTr="00B061B1">
        <w:trPr>
          <w:gridAfter w:val="1"/>
          <w:wAfter w:w="203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A0F88" w:rsidP="003A0F88">
            <w:pPr>
              <w:jc w:val="center"/>
            </w:pPr>
          </w:p>
        </w:tc>
      </w:tr>
      <w:tr w:rsidR="001C260A" w:rsidTr="00B061B1">
        <w:trPr>
          <w:gridAfter w:val="1"/>
          <w:wAfter w:w="203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60A" w:rsidRPr="00E945AC" w:rsidRDefault="001C260A" w:rsidP="001C260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B061B1">
        <w:trPr>
          <w:gridAfter w:val="1"/>
          <w:wAfter w:w="203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E945AC" w:rsidRDefault="001C260A" w:rsidP="001C260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B061B1">
        <w:trPr>
          <w:gridAfter w:val="1"/>
          <w:wAfter w:w="2033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2F34E8" w:rsidRDefault="001C260A" w:rsidP="001C260A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B061B1">
        <w:trPr>
          <w:gridAfter w:val="1"/>
          <w:wAfter w:w="2033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Pr="00D25901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B061B1">
        <w:trPr>
          <w:gridAfter w:val="1"/>
          <w:wAfter w:w="2033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Pr="00D25901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 Semilight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C260A"/>
    <w:rsid w:val="00350DCB"/>
    <w:rsid w:val="003A0F88"/>
    <w:rsid w:val="00403E8B"/>
    <w:rsid w:val="00550D81"/>
    <w:rsid w:val="005950B7"/>
    <w:rsid w:val="00771531"/>
    <w:rsid w:val="00B061B1"/>
    <w:rsid w:val="00C27D6A"/>
    <w:rsid w:val="00C73507"/>
    <w:rsid w:val="00D81A1C"/>
    <w:rsid w:val="00F65AA8"/>
    <w:rsid w:val="00F8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95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0B7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95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0B7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9</cp:revision>
  <dcterms:created xsi:type="dcterms:W3CDTF">2020-12-01T10:59:00Z</dcterms:created>
  <dcterms:modified xsi:type="dcterms:W3CDTF">2020-12-02T05:25:00Z</dcterms:modified>
</cp:coreProperties>
</file>