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431DC1" w:rsidRDefault="00623C59" w:rsidP="00BD375B">
            <w:pPr>
              <w:rPr>
                <w:rFonts w:asciiTheme="majorHAnsi" w:eastAsia="Times New Roman" w:hAnsiTheme="majorHAnsi" w:cstheme="majorHAnsi"/>
                <w:color w:val="A8D08D" w:themeColor="accent6" w:themeTint="99"/>
              </w:rPr>
            </w:pPr>
            <w:r w:rsidRPr="00431DC1">
              <w:rPr>
                <w:rFonts w:asciiTheme="majorHAnsi" w:eastAsia="Times New Roman" w:hAnsiTheme="majorHAnsi" w:cstheme="majorHAnsi"/>
                <w:color w:val="A8D08D" w:themeColor="accent6" w:themeTint="99"/>
              </w:rPr>
              <w:t>AVALOS, ROMINA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431DC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  <w:r w:rsidRPr="00431DC1"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  <w:r w:rsidRPr="00431DC1"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  <w:t>-</w:t>
            </w:r>
          </w:p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  <w:r w:rsidRPr="00431DC1"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  <w:t>-</w:t>
            </w:r>
          </w:p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  <w:r w:rsidRPr="00431DC1"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  <w:r w:rsidRPr="00431DC1"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  <w:t>-</w:t>
            </w:r>
          </w:p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  <w:r w:rsidRPr="00431DC1"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  <w:t>-</w:t>
            </w:r>
          </w:p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  <w:r w:rsidRPr="00431DC1"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Pr="00431DC1" w:rsidRDefault="00431DC1" w:rsidP="00BD375B">
            <w:pPr>
              <w:jc w:val="center"/>
              <w:rPr>
                <w:color w:val="A8D08D" w:themeColor="accent6" w:themeTint="99"/>
              </w:rPr>
            </w:pPr>
            <w:r w:rsidRPr="00431DC1">
              <w:rPr>
                <w:color w:val="A8D08D" w:themeColor="accent6" w:themeTint="99"/>
              </w:rPr>
              <w:t>6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CASEREZ, LEONARDO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F472EF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F472EF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GANZ, ALEXIS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A7C0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2A7C01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GOMEZ, GRACIELA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C360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AC3600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GONCEBAT, TAMARA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AC3600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AC3600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431DC1" w:rsidRDefault="00623C59" w:rsidP="00BD375B">
            <w:pPr>
              <w:rPr>
                <w:rFonts w:asciiTheme="majorHAnsi" w:eastAsia="Times New Roman" w:hAnsiTheme="majorHAnsi" w:cstheme="majorHAnsi"/>
                <w:color w:val="A8D08D" w:themeColor="accent6" w:themeTint="99"/>
              </w:rPr>
            </w:pPr>
            <w:r w:rsidRPr="00431DC1">
              <w:rPr>
                <w:rFonts w:asciiTheme="majorHAnsi" w:eastAsia="Times New Roman" w:hAnsiTheme="majorHAnsi" w:cstheme="majorHAnsi"/>
                <w:color w:val="A8D08D" w:themeColor="accent6" w:themeTint="99"/>
              </w:rPr>
              <w:t>GRAFF, NEREA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431DC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  <w:r w:rsidRPr="00431DC1"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Pr="00431DC1" w:rsidRDefault="00431DC1" w:rsidP="00BD375B">
            <w:pPr>
              <w:jc w:val="center"/>
              <w:rPr>
                <w:color w:val="A8D08D" w:themeColor="accent6" w:themeTint="99"/>
              </w:rPr>
            </w:pPr>
            <w:r w:rsidRPr="00431DC1">
              <w:rPr>
                <w:color w:val="A8D08D" w:themeColor="accent6" w:themeTint="99"/>
              </w:rPr>
              <w:t>6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KRIGER LUGO,</w:t>
            </w:r>
            <w:r w:rsidR="00396380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RODRIGO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9925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99259E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7F132D" w:rsidRDefault="00623C59" w:rsidP="00BD375B">
            <w:pPr>
              <w:rPr>
                <w:rFonts w:asciiTheme="majorHAnsi" w:eastAsia="Times New Roman" w:hAnsiTheme="majorHAnsi" w:cstheme="majorHAnsi"/>
                <w:color w:val="70AD47" w:themeColor="accent6"/>
              </w:rPr>
            </w:pPr>
            <w:r w:rsidRPr="007F132D">
              <w:rPr>
                <w:rFonts w:asciiTheme="majorHAnsi" w:eastAsia="Times New Roman" w:hAnsiTheme="majorHAnsi" w:cstheme="majorHAnsi"/>
                <w:color w:val="70AD47" w:themeColor="accent6"/>
              </w:rPr>
              <w:t>RUIZ, ROSARIO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7F132D" w:rsidRDefault="0099259E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</w:pPr>
            <w:r w:rsidRPr="007F132D"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vAlign w:val="center"/>
          </w:tcPr>
          <w:p w:rsidR="00CF4856" w:rsidRPr="007F132D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7F132D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70AD47" w:themeColor="accent6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7F132D" w:rsidRDefault="00CF4856" w:rsidP="00BD375B">
            <w:pPr>
              <w:jc w:val="center"/>
              <w:rPr>
                <w:color w:val="70AD47" w:themeColor="accent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Pr="007F132D" w:rsidRDefault="00E80284" w:rsidP="00BD375B">
            <w:pPr>
              <w:jc w:val="center"/>
              <w:rPr>
                <w:color w:val="70AD47" w:themeColor="accent6"/>
              </w:rPr>
            </w:pPr>
            <w:r w:rsidRPr="007F132D">
              <w:rPr>
                <w:color w:val="70AD47" w:themeColor="accent6"/>
              </w:rPr>
              <w:t>6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23C59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SANCHEZ, MARCELO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E261C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4E261C" w:rsidP="00BD375B">
            <w:pPr>
              <w:jc w:val="center"/>
            </w:pPr>
            <w:r>
              <w:t>E.P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431DC1" w:rsidRDefault="00623C59" w:rsidP="00BD375B">
            <w:pPr>
              <w:rPr>
                <w:rFonts w:asciiTheme="majorHAnsi" w:eastAsia="Times New Roman" w:hAnsiTheme="majorHAnsi" w:cstheme="majorHAnsi"/>
                <w:color w:val="A8D08D" w:themeColor="accent6" w:themeTint="99"/>
              </w:rPr>
            </w:pPr>
            <w:r w:rsidRPr="00431DC1">
              <w:rPr>
                <w:rFonts w:asciiTheme="majorHAnsi" w:eastAsia="Times New Roman" w:hAnsiTheme="majorHAnsi" w:cstheme="majorHAnsi"/>
                <w:color w:val="A8D08D" w:themeColor="accent6" w:themeTint="99"/>
              </w:rPr>
              <w:t>VIGLIANI, ANTONELLA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431DC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  <w:r w:rsidRPr="00431DC1"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A8D08D" w:themeColor="accent6" w:themeTint="99"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431DC1" w:rsidRDefault="00CF4856" w:rsidP="00BD375B">
            <w:pPr>
              <w:jc w:val="center"/>
              <w:rPr>
                <w:color w:val="A8D08D" w:themeColor="accent6" w:themeTint="9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Pr="00431DC1" w:rsidRDefault="00431DC1" w:rsidP="00431DC1">
            <w:pPr>
              <w:rPr>
                <w:color w:val="A8D08D" w:themeColor="accent6" w:themeTint="99"/>
              </w:rPr>
            </w:pPr>
            <w:r w:rsidRPr="00431DC1">
              <w:rPr>
                <w:color w:val="A8D08D" w:themeColor="accent6" w:themeTint="99"/>
              </w:rPr>
              <w:t>6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129E8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DE SEÑAS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BOGARIN, ROMINA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623C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F129E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2A7C01"/>
    <w:rsid w:val="00304E49"/>
    <w:rsid w:val="003175A3"/>
    <w:rsid w:val="00370D2A"/>
    <w:rsid w:val="00396380"/>
    <w:rsid w:val="00431DC1"/>
    <w:rsid w:val="004E261C"/>
    <w:rsid w:val="00550D81"/>
    <w:rsid w:val="00560DCD"/>
    <w:rsid w:val="00576B7B"/>
    <w:rsid w:val="00623C59"/>
    <w:rsid w:val="00652705"/>
    <w:rsid w:val="007A3908"/>
    <w:rsid w:val="007F132D"/>
    <w:rsid w:val="008B2FD3"/>
    <w:rsid w:val="0099259E"/>
    <w:rsid w:val="00A51007"/>
    <w:rsid w:val="00AC3600"/>
    <w:rsid w:val="00AE06E7"/>
    <w:rsid w:val="00BD375B"/>
    <w:rsid w:val="00C20C41"/>
    <w:rsid w:val="00C73507"/>
    <w:rsid w:val="00CF4856"/>
    <w:rsid w:val="00D72E26"/>
    <w:rsid w:val="00E80284"/>
    <w:rsid w:val="00F129E8"/>
    <w:rsid w:val="00F441BF"/>
    <w:rsid w:val="00F472EF"/>
    <w:rsid w:val="00F65AA8"/>
    <w:rsid w:val="00F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DE2C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3</cp:revision>
  <dcterms:created xsi:type="dcterms:W3CDTF">2021-04-23T13:48:00Z</dcterms:created>
  <dcterms:modified xsi:type="dcterms:W3CDTF">2021-05-18T14:13:00Z</dcterms:modified>
</cp:coreProperties>
</file>