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2014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F65AA8" w:rsidTr="003508B5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F65AA8" w:rsidRPr="004F608F" w:rsidRDefault="00F65AA8" w:rsidP="003508B5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65AA8" w:rsidRPr="00BD72B4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3524AECB" wp14:editId="5B52845A">
                  <wp:simplePos x="0" y="0"/>
                  <wp:positionH relativeFrom="margin">
                    <wp:posOffset>9846310</wp:posOffset>
                  </wp:positionH>
                  <wp:positionV relativeFrom="paragraph">
                    <wp:posOffset>-104775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07AC4C09" wp14:editId="77EDB8DA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="00C31BE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Prácticas </w:t>
            </w:r>
            <w:proofErr w:type="spellStart"/>
            <w:r w:rsidR="00C31BE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Profesionalizantes</w:t>
            </w:r>
            <w:proofErr w:type="spellEnd"/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proofErr w:type="spellStart"/>
            <w:r w:rsidR="00C31BE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Kempe</w:t>
            </w:r>
            <w:proofErr w:type="spellEnd"/>
            <w:r w:rsidR="00C31BE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, Mirna Cristina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5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</w:t>
            </w:r>
            <w:r w:rsidR="00550D8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CICLO:  Ciclo Orientado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</w:t>
            </w:r>
            <w:proofErr w:type="spellStart"/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</w:t>
            </w:r>
            <w:proofErr w:type="spellEnd"/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Viviana</w:t>
            </w:r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65AA8" w:rsidRDefault="00F65AA8" w:rsidP="003508B5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AA8" w:rsidRPr="00E92C71" w:rsidRDefault="00F65AA8" w:rsidP="003508B5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F65AA8" w:rsidTr="00F65AA8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3D194E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AA8" w:rsidRPr="00040D7D" w:rsidRDefault="00F65AA8" w:rsidP="003508B5">
            <w:pPr>
              <w:jc w:val="center"/>
              <w:rPr>
                <w:b/>
              </w:rPr>
            </w:pPr>
          </w:p>
        </w:tc>
      </w:tr>
      <w:tr w:rsidR="00F65AA8" w:rsidTr="00F65AA8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Acosta,</w:t>
            </w:r>
            <w:r w:rsidR="007C1984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0D3625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0D3625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7F17D8" w:rsidP="001C260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7F17D8" w:rsidP="001C260A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7F17D8" w:rsidP="001C260A">
            <w:pPr>
              <w:jc w:val="center"/>
            </w:pPr>
            <w: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7F17D8" w:rsidP="001C260A">
            <w:pPr>
              <w:jc w:val="center"/>
            </w:pPr>
            <w:r>
              <w:t>EP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Coronel, Tamara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Marlen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FB02FE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7F17D8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7F17D8" w:rsidP="001C260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7F17D8" w:rsidP="001C260A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7F17D8" w:rsidP="001C260A">
            <w:pPr>
              <w:jc w:val="center"/>
            </w:pPr>
            <w: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7F17D8" w:rsidP="001C260A">
            <w:pPr>
              <w:jc w:val="center"/>
            </w:pPr>
            <w:r>
              <w:t>EP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Galván,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Ludmila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Marisol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FB02FE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7F17D8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7F17D8" w:rsidP="001C260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ind w:left="-108" w:right="-108"/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7F17D8" w:rsidP="001C260A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7F17D8" w:rsidP="001C260A">
            <w:pPr>
              <w:jc w:val="center"/>
            </w:pPr>
            <w: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7F17D8" w:rsidP="001C260A">
            <w:pPr>
              <w:jc w:val="center"/>
            </w:pPr>
            <w:r>
              <w:t>EP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Jiménez Fabián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FB02FE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7F17D8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7F17D8" w:rsidP="001C260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7F17D8" w:rsidP="001C260A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7F17D8" w:rsidP="001C260A">
            <w:pPr>
              <w:jc w:val="center"/>
            </w:pPr>
            <w: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7F17D8" w:rsidP="001C260A">
            <w:pPr>
              <w:jc w:val="center"/>
            </w:pPr>
            <w:r>
              <w:t>EP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Leguizamon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Andrea Belén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09710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09710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7F17D8" w:rsidP="001C260A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7F17D8" w:rsidP="001C260A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7F17D8" w:rsidP="001C260A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7F17D8" w:rsidP="001C260A">
            <w:pPr>
              <w:jc w:val="center"/>
            </w:pPr>
            <w:r>
              <w:t>9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Maljak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Agustina Daniela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0D3625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0D3625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B85732" w:rsidP="001C260A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B85732" w:rsidP="001C260A">
            <w:pPr>
              <w:jc w:val="center"/>
            </w:pPr>
            <w: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B85732" w:rsidP="001C260A">
            <w:pPr>
              <w:jc w:val="center"/>
            </w:pPr>
            <w:r>
              <w:t>EP</w:t>
            </w:r>
            <w:bookmarkStart w:id="0" w:name="_GoBack"/>
            <w:bookmarkEnd w:id="0"/>
          </w:p>
        </w:tc>
      </w:tr>
      <w:tr w:rsidR="00B85732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732" w:rsidRPr="00830B3B" w:rsidRDefault="00B85732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Mansilla Denise Leila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Default="00B85732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5732" w:rsidRDefault="00B85732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32" w:rsidRDefault="00B85732" w:rsidP="001C260A">
            <w:pPr>
              <w:jc w:val="center"/>
            </w:pPr>
            <w:r>
              <w:t>EP</w:t>
            </w:r>
          </w:p>
          <w:p w:rsidR="00B85732" w:rsidRDefault="00B85732" w:rsidP="001C260A">
            <w:pPr>
              <w:jc w:val="center"/>
            </w:pPr>
          </w:p>
        </w:tc>
      </w:tr>
      <w:tr w:rsidR="00B85732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732" w:rsidRPr="00830B3B" w:rsidRDefault="00B85732" w:rsidP="001C260A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Mendoza Sebastián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Default="00B85732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5732" w:rsidRDefault="00B85732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32" w:rsidRDefault="00B85732" w:rsidP="001C260A">
            <w:pPr>
              <w:jc w:val="center"/>
            </w:pPr>
            <w:r>
              <w:t>EP</w:t>
            </w:r>
          </w:p>
        </w:tc>
      </w:tr>
      <w:tr w:rsidR="00B85732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732" w:rsidRPr="00830B3B" w:rsidRDefault="00B85732" w:rsidP="001C260A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Pinto Yamila Mariel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Default="00B85732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5732" w:rsidRDefault="00B85732" w:rsidP="000A6DF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32" w:rsidRDefault="00B85732" w:rsidP="001C260A">
            <w:pPr>
              <w:jc w:val="center"/>
            </w:pPr>
            <w:r>
              <w:t>EP</w:t>
            </w:r>
          </w:p>
        </w:tc>
      </w:tr>
      <w:tr w:rsidR="00B85732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732" w:rsidRPr="00830B3B" w:rsidRDefault="00B85732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Quintana Brisa Micaela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0A6DF9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32" w:rsidRDefault="00B85732" w:rsidP="001C260A">
            <w:pPr>
              <w:jc w:val="center"/>
            </w:pPr>
            <w:r>
              <w:t>10</w:t>
            </w:r>
          </w:p>
        </w:tc>
      </w:tr>
      <w:tr w:rsidR="00B85732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732" w:rsidRPr="00830B3B" w:rsidRDefault="00B85732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Salteño Elisa Luciana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0A6DF9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32" w:rsidRDefault="00B85732" w:rsidP="001C260A">
            <w:pPr>
              <w:jc w:val="center"/>
            </w:pPr>
            <w:r>
              <w:t>10</w:t>
            </w:r>
          </w:p>
        </w:tc>
      </w:tr>
      <w:tr w:rsidR="00B85732" w:rsidTr="00FF08A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732" w:rsidRPr="00830B3B" w:rsidRDefault="00B85732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San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Martín,Juan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Pablo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0A6DF9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32" w:rsidRDefault="00B85732" w:rsidP="001C260A">
            <w:pPr>
              <w:jc w:val="center"/>
            </w:pPr>
            <w:r>
              <w:t>10</w:t>
            </w:r>
          </w:p>
        </w:tc>
      </w:tr>
      <w:tr w:rsidR="00B85732" w:rsidTr="00FF08A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732" w:rsidRPr="00830B3B" w:rsidRDefault="00B85732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Suárez Ángeles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32" w:rsidRDefault="00B85732" w:rsidP="001C260A">
            <w:pPr>
              <w:jc w:val="center"/>
            </w:pPr>
            <w:r>
              <w:t>10</w:t>
            </w:r>
          </w:p>
        </w:tc>
      </w:tr>
      <w:tr w:rsidR="00B85732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732" w:rsidRPr="00830B3B" w:rsidRDefault="00B85732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Tevez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Dagma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Abigail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32" w:rsidRDefault="00B85732" w:rsidP="001C260A">
            <w:pPr>
              <w:jc w:val="center"/>
            </w:pPr>
            <w:r>
              <w:t>9</w:t>
            </w:r>
          </w:p>
        </w:tc>
      </w:tr>
      <w:tr w:rsidR="00B85732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732" w:rsidRPr="00830B3B" w:rsidRDefault="00B85732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Tevez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Dalila Tatiana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32" w:rsidRDefault="00B85732" w:rsidP="001C260A">
            <w:pPr>
              <w:jc w:val="center"/>
            </w:pPr>
            <w:r>
              <w:t>9</w:t>
            </w:r>
          </w:p>
        </w:tc>
      </w:tr>
      <w:tr w:rsidR="00B85732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732" w:rsidRPr="00830B3B" w:rsidRDefault="00B85732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Vera Julieta Leticia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32" w:rsidRDefault="00B85732" w:rsidP="001C260A">
            <w:pPr>
              <w:jc w:val="center"/>
            </w:pPr>
            <w:r>
              <w:t>10</w:t>
            </w:r>
          </w:p>
        </w:tc>
      </w:tr>
      <w:tr w:rsidR="00B85732" w:rsidTr="0090575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732" w:rsidRPr="00E945AC" w:rsidRDefault="00B85732" w:rsidP="001C260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32" w:rsidRDefault="00B85732" w:rsidP="001C260A">
            <w:pPr>
              <w:jc w:val="center"/>
            </w:pPr>
          </w:p>
        </w:tc>
      </w:tr>
      <w:tr w:rsidR="00B85732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732" w:rsidRPr="00E945AC" w:rsidRDefault="00B85732" w:rsidP="001C260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32" w:rsidRDefault="00B85732" w:rsidP="001C260A">
            <w:pPr>
              <w:jc w:val="center"/>
            </w:pPr>
          </w:p>
        </w:tc>
      </w:tr>
      <w:tr w:rsidR="00B85732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732" w:rsidRPr="002F34E8" w:rsidRDefault="00B85732" w:rsidP="001C260A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32" w:rsidRDefault="00B85732" w:rsidP="001C260A">
            <w:pPr>
              <w:jc w:val="center"/>
            </w:pPr>
          </w:p>
        </w:tc>
      </w:tr>
      <w:tr w:rsidR="00B85732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Pr="00D25901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32" w:rsidRDefault="00B85732" w:rsidP="001C260A">
            <w:pPr>
              <w:jc w:val="center"/>
            </w:pPr>
          </w:p>
        </w:tc>
      </w:tr>
      <w:tr w:rsidR="00B85732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Pr="00D25901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Pr="006C4895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2" w:rsidRDefault="00B85732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32" w:rsidRDefault="00B85732" w:rsidP="001C260A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097107"/>
    <w:rsid w:val="000D3625"/>
    <w:rsid w:val="0010103B"/>
    <w:rsid w:val="001C260A"/>
    <w:rsid w:val="00247995"/>
    <w:rsid w:val="004D1684"/>
    <w:rsid w:val="00550D81"/>
    <w:rsid w:val="00572D08"/>
    <w:rsid w:val="0061198B"/>
    <w:rsid w:val="007C1984"/>
    <w:rsid w:val="007D5803"/>
    <w:rsid w:val="007F17D8"/>
    <w:rsid w:val="00B85732"/>
    <w:rsid w:val="00C31BEB"/>
    <w:rsid w:val="00C73507"/>
    <w:rsid w:val="00DA0D38"/>
    <w:rsid w:val="00F65AA8"/>
    <w:rsid w:val="00FB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A0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0D38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A0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0D38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Mirna</cp:lastModifiedBy>
  <cp:revision>6</cp:revision>
  <cp:lastPrinted>2020-12-01T22:12:00Z</cp:lastPrinted>
  <dcterms:created xsi:type="dcterms:W3CDTF">2020-12-01T22:12:00Z</dcterms:created>
  <dcterms:modified xsi:type="dcterms:W3CDTF">2020-12-02T18:43:00Z</dcterms:modified>
</cp:coreProperties>
</file>